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1E6" w:rsidRPr="009D2E4F" w:rsidRDefault="00774C6F" w:rsidP="00770E7E">
      <w:pPr>
        <w:pStyle w:val="Akapitzlist2"/>
        <w:ind w:left="426" w:right="-284"/>
        <w:jc w:val="right"/>
        <w:rPr>
          <w:rFonts w:ascii="Calibri Light" w:eastAsia="Calibri" w:hAnsi="Calibri Light" w:cs="Calibri Light"/>
          <w:b/>
          <w:color w:val="000000" w:themeColor="text1"/>
        </w:rPr>
      </w:pPr>
      <w:bookmarkStart w:id="0" w:name="_GoBack"/>
      <w:bookmarkEnd w:id="0"/>
      <w:r w:rsidRPr="009D2E4F">
        <w:rPr>
          <w:rFonts w:ascii="Calibri Light" w:eastAsia="Calibri" w:hAnsi="Calibri Light" w:cs="Calibri Light"/>
          <w:b/>
          <w:color w:val="000000" w:themeColor="text1"/>
        </w:rPr>
        <w:t>Załącznik nr 1 do Ogłoszenia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rPr>
          <w:rFonts w:ascii="Calibri Light" w:hAnsi="Calibri Light" w:cs="Calibri Light"/>
          <w:b/>
          <w:color w:val="000000" w:themeColor="text1"/>
        </w:rPr>
      </w:pPr>
      <w:r w:rsidRPr="009D2E4F">
        <w:rPr>
          <w:rFonts w:ascii="Calibri Light" w:hAnsi="Calibri Light" w:cs="Calibri Light"/>
          <w:b/>
          <w:color w:val="000000" w:themeColor="text1"/>
        </w:rPr>
        <w:t>Urząd Miasta Gdyni Biuro ds. organizacji pozarządowych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rPr>
          <w:rFonts w:ascii="Calibri Light" w:hAnsi="Calibri Light" w:cs="Calibri Light"/>
          <w:b/>
          <w:color w:val="000000" w:themeColor="text1"/>
        </w:rPr>
      </w:pPr>
      <w:r w:rsidRPr="009D2E4F">
        <w:rPr>
          <w:rFonts w:ascii="Calibri Light" w:hAnsi="Calibri Light" w:cs="Calibri Light"/>
          <w:b/>
          <w:color w:val="000000" w:themeColor="text1"/>
        </w:rPr>
        <w:t xml:space="preserve">Gdyńskie Centrum Organizacji Pozarządowych 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rPr>
          <w:rFonts w:ascii="Calibri Light" w:hAnsi="Calibri Light" w:cs="Calibri Light"/>
          <w:b/>
          <w:color w:val="000000" w:themeColor="text1"/>
        </w:rPr>
      </w:pPr>
      <w:r w:rsidRPr="009D2E4F">
        <w:rPr>
          <w:rFonts w:ascii="Calibri Light" w:hAnsi="Calibri Light" w:cs="Calibri Light"/>
          <w:b/>
          <w:color w:val="000000" w:themeColor="text1"/>
        </w:rPr>
        <w:t xml:space="preserve">ul. 3 Maja 27-31; 81-364 Gdynia 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b/>
          <w:color w:val="000000" w:themeColor="text1"/>
          <w:lang w:val="en-US"/>
        </w:rPr>
        <w:t xml:space="preserve">tel. 58 527 51 20 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b/>
          <w:color w:val="000000" w:themeColor="text1"/>
          <w:lang w:val="en-US"/>
        </w:rPr>
        <w:t xml:space="preserve">e-mail: </w:t>
      </w:r>
      <w:r w:rsidRPr="009D2E4F">
        <w:rPr>
          <w:rStyle w:val="Hipercze"/>
          <w:rFonts w:ascii="Calibri Light" w:hAnsi="Calibri Light" w:cs="Calibri Light"/>
          <w:b/>
          <w:color w:val="000000" w:themeColor="text1"/>
          <w:lang w:val="en-US"/>
        </w:rPr>
        <w:t>ngo@gdynia.pl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 w:themeColor="text1"/>
          <w:sz w:val="28"/>
          <w:szCs w:val="28"/>
          <w:lang w:val="en-US"/>
        </w:rPr>
      </w:pPr>
    </w:p>
    <w:p w:rsidR="00C817D2" w:rsidRPr="009D2E4F" w:rsidRDefault="00C817D2" w:rsidP="00C817D2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b/>
          <w:color w:val="000000" w:themeColor="text1"/>
          <w:sz w:val="28"/>
          <w:szCs w:val="28"/>
        </w:rPr>
        <w:t xml:space="preserve">Gdyński Bank Danych 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 w:themeColor="text1"/>
          <w:sz w:val="28"/>
          <w:szCs w:val="28"/>
        </w:rPr>
      </w:pPr>
      <w:r w:rsidRPr="009D2E4F">
        <w:rPr>
          <w:rFonts w:ascii="Calibri Light" w:hAnsi="Calibri Light" w:cs="Calibri Light"/>
          <w:b/>
          <w:color w:val="000000" w:themeColor="text1"/>
          <w:sz w:val="28"/>
          <w:szCs w:val="28"/>
        </w:rPr>
        <w:t>III sektor</w:t>
      </w:r>
    </w:p>
    <w:p w:rsidR="00C817D2" w:rsidRPr="009D2E4F" w:rsidRDefault="00C817D2" w:rsidP="00C817D2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 w:themeColor="text1"/>
          <w:sz w:val="28"/>
          <w:szCs w:val="28"/>
        </w:rPr>
      </w:pPr>
    </w:p>
    <w:p w:rsidR="00C817D2" w:rsidRPr="009D2E4F" w:rsidRDefault="00C817D2" w:rsidP="00C817D2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 w:themeColor="text1"/>
          <w:sz w:val="28"/>
          <w:szCs w:val="28"/>
        </w:rPr>
      </w:pPr>
    </w:p>
    <w:p w:rsidR="00C817D2" w:rsidRPr="009D2E4F" w:rsidRDefault="00C817D2" w:rsidP="00C817D2">
      <w:pPr>
        <w:tabs>
          <w:tab w:val="left" w:leader="dot" w:pos="8364"/>
        </w:tabs>
        <w:rPr>
          <w:rFonts w:cs="Calibri Light"/>
          <w:color w:val="000000" w:themeColor="text1"/>
        </w:rPr>
      </w:pPr>
      <w:r w:rsidRPr="009D2E4F">
        <w:rPr>
          <w:rFonts w:cs="Calibri Light"/>
          <w:color w:val="000000" w:themeColor="text1"/>
        </w:rPr>
        <w:t xml:space="preserve">Data złożenia: </w:t>
      </w:r>
      <w:r w:rsidRPr="009D2E4F">
        <w:rPr>
          <w:rFonts w:cs="Calibri Light"/>
          <w:i/>
          <w:iCs/>
          <w:color w:val="000000" w:themeColor="text1"/>
        </w:rPr>
        <w:t>.……………………….</w:t>
      </w:r>
      <w:r w:rsidRPr="009D2E4F">
        <w:rPr>
          <w:rFonts w:cs="Calibri Light"/>
          <w:color w:val="000000" w:themeColor="text1"/>
        </w:rPr>
        <w:t>……………………………………………………………………………………………………………...</w:t>
      </w:r>
    </w:p>
    <w:p w:rsidR="00C817D2" w:rsidRPr="009D2E4F" w:rsidRDefault="00C817D2" w:rsidP="00C817D2">
      <w:pPr>
        <w:pStyle w:val="Tekstpodstawowy"/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>Pełna nazwa organizacji zgodna z KRS lub innym rejestrem:</w:t>
      </w:r>
    </w:p>
    <w:p w:rsidR="00C817D2" w:rsidRPr="009D2E4F" w:rsidRDefault="00C817D2" w:rsidP="00C817D2">
      <w:pPr>
        <w:tabs>
          <w:tab w:val="left" w:leader="dot" w:pos="8364"/>
        </w:tabs>
        <w:rPr>
          <w:rFonts w:cs="Calibri Light"/>
          <w:color w:val="000000" w:themeColor="text1"/>
        </w:rPr>
      </w:pPr>
      <w:r w:rsidRPr="009D2E4F">
        <w:rPr>
          <w:rFonts w:cs="Calibri Light"/>
          <w:color w:val="000000" w:themeColor="text1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</w:t>
      </w:r>
    </w:p>
    <w:p w:rsidR="00C817D2" w:rsidRPr="009D2E4F" w:rsidRDefault="00C817D2" w:rsidP="00C817D2">
      <w:pPr>
        <w:pStyle w:val="Tekstpodstawowy"/>
        <w:tabs>
          <w:tab w:val="left" w:leader="dot" w:pos="8364"/>
        </w:tabs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>Numer KRS lub innego rejestru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: ……………………………………………………………………………...……………………………………………………………………………….</w:t>
      </w:r>
    </w:p>
    <w:p w:rsidR="00C817D2" w:rsidRPr="009D2E4F" w:rsidRDefault="00C817D2" w:rsidP="00C817D2">
      <w:pPr>
        <w:tabs>
          <w:tab w:val="left" w:leader="dot" w:pos="5103"/>
          <w:tab w:val="left" w:leader="dot" w:pos="8364"/>
        </w:tabs>
        <w:rPr>
          <w:rFonts w:cs="Calibri Light"/>
          <w:b/>
          <w:color w:val="000000" w:themeColor="text1"/>
        </w:rPr>
      </w:pPr>
      <w:r w:rsidRPr="009D2E4F">
        <w:rPr>
          <w:rFonts w:cs="Calibri Light"/>
          <w:b/>
          <w:color w:val="000000" w:themeColor="text1"/>
        </w:rPr>
        <w:t>Dane kontaktowe organizacji:</w:t>
      </w:r>
    </w:p>
    <w:p w:rsidR="00C817D2" w:rsidRPr="009D2E4F" w:rsidRDefault="00C817D2" w:rsidP="00C817D2">
      <w:pPr>
        <w:tabs>
          <w:tab w:val="left" w:leader="dot" w:pos="5103"/>
          <w:tab w:val="left" w:leader="dot" w:pos="8364"/>
        </w:tabs>
        <w:rPr>
          <w:rFonts w:cs="Calibri Light"/>
          <w:color w:val="000000" w:themeColor="text1"/>
        </w:rPr>
      </w:pPr>
      <w:r w:rsidRPr="009D2E4F">
        <w:rPr>
          <w:rFonts w:cs="Calibri Light"/>
          <w:color w:val="000000" w:themeColor="text1"/>
        </w:rPr>
        <w:t xml:space="preserve">nr </w:t>
      </w:r>
      <w:proofErr w:type="spellStart"/>
      <w:r w:rsidRPr="009D2E4F">
        <w:rPr>
          <w:rFonts w:cs="Calibri Light"/>
          <w:color w:val="000000" w:themeColor="text1"/>
        </w:rPr>
        <w:t>tel</w:t>
      </w:r>
      <w:proofErr w:type="spellEnd"/>
      <w:r w:rsidRPr="009D2E4F">
        <w:rPr>
          <w:rFonts w:cs="Calibri Light"/>
          <w:color w:val="000000" w:themeColor="text1"/>
        </w:rPr>
        <w:t>: …………………………………………………………………………….…………………………………..…………………………………..</w:t>
      </w:r>
    </w:p>
    <w:p w:rsidR="00C817D2" w:rsidRPr="009D2E4F" w:rsidRDefault="00C817D2" w:rsidP="00C817D2">
      <w:pPr>
        <w:tabs>
          <w:tab w:val="left" w:leader="dot" w:pos="5103"/>
          <w:tab w:val="left" w:leader="dot" w:pos="8364"/>
        </w:tabs>
        <w:rPr>
          <w:rFonts w:cs="Calibri Light"/>
          <w:color w:val="000000" w:themeColor="text1"/>
        </w:rPr>
      </w:pPr>
      <w:r w:rsidRPr="009D2E4F">
        <w:rPr>
          <w:rFonts w:cs="Calibri Light"/>
          <w:color w:val="000000" w:themeColor="text1"/>
        </w:rPr>
        <w:t>adres e-mail: ………………………………………………………………………………….………………………………….…………………..</w:t>
      </w:r>
    </w:p>
    <w:p w:rsidR="00C817D2" w:rsidRPr="009D2E4F" w:rsidRDefault="00C817D2" w:rsidP="00C817D2">
      <w:pPr>
        <w:tabs>
          <w:tab w:val="left" w:leader="dot" w:pos="8364"/>
        </w:tabs>
        <w:rPr>
          <w:rFonts w:cs="Calibri Light"/>
          <w:color w:val="000000" w:themeColor="text1"/>
        </w:rPr>
      </w:pPr>
      <w:r w:rsidRPr="009D2E4F">
        <w:rPr>
          <w:rFonts w:cs="Calibri Light"/>
          <w:b/>
          <w:color w:val="000000" w:themeColor="text1"/>
        </w:rPr>
        <w:t xml:space="preserve">Adres strony www: </w:t>
      </w:r>
      <w:r w:rsidRPr="009D2E4F">
        <w:rPr>
          <w:rFonts w:cs="Calibri Light"/>
          <w:color w:val="000000" w:themeColor="text1"/>
        </w:rPr>
        <w:t>………………………………………………………………………………………….…………………………………....</w:t>
      </w:r>
    </w:p>
    <w:p w:rsidR="00C817D2" w:rsidRPr="009D2E4F" w:rsidRDefault="00C817D2" w:rsidP="00C817D2">
      <w:pPr>
        <w:tabs>
          <w:tab w:val="left" w:leader="dot" w:pos="8364"/>
        </w:tabs>
        <w:rPr>
          <w:rFonts w:cs="Calibri Light"/>
          <w:color w:val="000000" w:themeColor="text1"/>
        </w:rPr>
      </w:pPr>
      <w:r w:rsidRPr="009D2E4F">
        <w:rPr>
          <w:rFonts w:cs="Calibri Light"/>
          <w:b/>
          <w:color w:val="000000" w:themeColor="text1"/>
        </w:rPr>
        <w:t>Adres siedziby</w:t>
      </w:r>
      <w:r w:rsidRPr="009D2E4F">
        <w:rPr>
          <w:rFonts w:cs="Calibri Light"/>
          <w:color w:val="000000" w:themeColor="text1"/>
        </w:rPr>
        <w:t xml:space="preserve"> (kod pocztowy, miasto, ulica): …………………………………………….………………………………..………..</w:t>
      </w:r>
    </w:p>
    <w:p w:rsidR="00C817D2" w:rsidRPr="009D2E4F" w:rsidRDefault="00C817D2" w:rsidP="00C817D2">
      <w:pPr>
        <w:tabs>
          <w:tab w:val="left" w:leader="dot" w:pos="8364"/>
        </w:tabs>
        <w:rPr>
          <w:rFonts w:cs="Calibri Light"/>
          <w:color w:val="000000" w:themeColor="text1"/>
        </w:rPr>
      </w:pPr>
      <w:r w:rsidRPr="009D2E4F">
        <w:rPr>
          <w:rFonts w:cs="Calibri Light"/>
          <w:b/>
          <w:color w:val="000000" w:themeColor="text1"/>
        </w:rPr>
        <w:lastRenderedPageBreak/>
        <w:t>Adres korespondencyjny</w:t>
      </w:r>
      <w:r w:rsidRPr="009D2E4F">
        <w:rPr>
          <w:rFonts w:cs="Calibri Light"/>
          <w:color w:val="000000" w:themeColor="text1"/>
        </w:rPr>
        <w:t xml:space="preserve"> (kod pocztowy, miasto, ulica – jeśli jest inny niż adres siedziby):  ………………………………………………………………………………………………………….…………………………………………………...</w:t>
      </w:r>
    </w:p>
    <w:p w:rsidR="00C817D2" w:rsidRPr="009D2E4F" w:rsidRDefault="00C817D2" w:rsidP="00C817D2">
      <w:pPr>
        <w:pStyle w:val="Tekstpodstawowy"/>
        <w:tabs>
          <w:tab w:val="left" w:leader="dot" w:pos="8364"/>
        </w:tabs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 xml:space="preserve">Zasięg działania: 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miejski, wojewódzki, ogólnopolski, międzynarodowy</w:t>
      </w:r>
      <w:r w:rsidRPr="009D2E4F">
        <w:rPr>
          <w:rStyle w:val="Odwoanieprzypisudolnego"/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footnoteReference w:id="1"/>
      </w:r>
    </w:p>
    <w:p w:rsidR="00C817D2" w:rsidRPr="009D2E4F" w:rsidRDefault="00C817D2" w:rsidP="00C817D2">
      <w:pPr>
        <w:pStyle w:val="Tekstpodstawowy"/>
        <w:tabs>
          <w:tab w:val="left" w:leader="dot" w:pos="8364"/>
        </w:tabs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 xml:space="preserve">W przypadku prowadzenia regularnych działań w gdyńskich dzielnicach prosimy o ich wskazanie </w:t>
      </w:r>
      <w:r w:rsidRPr="009D2E4F">
        <w:rPr>
          <w:rFonts w:ascii="Calibri Light" w:hAnsi="Calibri Light" w:cs="Calibri Light"/>
          <w:bCs/>
          <w:color w:val="000000" w:themeColor="text1"/>
          <w:sz w:val="22"/>
          <w:szCs w:val="22"/>
          <w:lang w:val="pl-PL"/>
        </w:rPr>
        <w:t xml:space="preserve">(maksymalnie 3 np. Chylonia, Witomino): 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</w:t>
      </w:r>
    </w:p>
    <w:p w:rsidR="00C817D2" w:rsidRPr="009D2E4F" w:rsidRDefault="00C817D2" w:rsidP="00C817D2">
      <w:pPr>
        <w:pStyle w:val="Tekstpodstawowy"/>
        <w:tabs>
          <w:tab w:val="left" w:leader="dot" w:pos="8364"/>
        </w:tabs>
        <w:rPr>
          <w:rFonts w:ascii="Calibri Light" w:hAnsi="Calibri Light" w:cs="Calibri Light"/>
          <w:bCs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 xml:space="preserve">Osoba lub osoby reprezentujące organizację zgodnie z KRS lub innym rejestrem </w:t>
      </w:r>
      <w:r w:rsidRPr="009D2E4F">
        <w:rPr>
          <w:rFonts w:ascii="Calibri Light" w:hAnsi="Calibri Light" w:cs="Calibri Light"/>
          <w:bCs/>
          <w:color w:val="000000" w:themeColor="text1"/>
          <w:sz w:val="22"/>
          <w:szCs w:val="22"/>
          <w:lang w:val="pl-PL"/>
        </w:rPr>
        <w:t>(funkcja, imię i nazwisko):</w:t>
      </w:r>
    </w:p>
    <w:p w:rsidR="00C817D2" w:rsidRPr="009D2E4F" w:rsidRDefault="00C817D2" w:rsidP="00C817D2">
      <w:pPr>
        <w:pStyle w:val="Tekstpodstawowy"/>
        <w:tabs>
          <w:tab w:val="left" w:pos="8364"/>
        </w:tabs>
        <w:rPr>
          <w:rFonts w:ascii="Calibri Light" w:hAnsi="Calibri Light" w:cs="Calibri Light"/>
          <w:bCs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Cs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:rsidR="00C817D2" w:rsidRPr="009D2E4F" w:rsidRDefault="00C817D2" w:rsidP="00C817D2">
      <w:pPr>
        <w:pStyle w:val="Tekstpodstawowy"/>
        <w:tabs>
          <w:tab w:val="left" w:pos="8364"/>
        </w:tabs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 xml:space="preserve">Telefon i adres e-mail osoby kierującej organizacją: 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(tylko do wiadomości Urzędu: tak / nie</w:t>
      </w:r>
      <w:r w:rsidRPr="009D2E4F">
        <w:rPr>
          <w:rStyle w:val="Znakiprzypiswdolnychuser"/>
          <w:rFonts w:ascii="Calibri Light" w:hAnsi="Calibri Light" w:cs="Calibri Light"/>
          <w:color w:val="000000" w:themeColor="text1"/>
          <w:sz w:val="22"/>
          <w:szCs w:val="22"/>
          <w:lang w:val="pl-PL"/>
        </w:rPr>
        <w:t>1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)</w:t>
      </w:r>
    </w:p>
    <w:p w:rsidR="00C817D2" w:rsidRPr="009D2E4F" w:rsidRDefault="00C817D2" w:rsidP="00C817D2">
      <w:pPr>
        <w:pStyle w:val="Tekstpodstawowy"/>
        <w:tabs>
          <w:tab w:val="left" w:leader="dot" w:pos="8647"/>
        </w:tabs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:rsidR="00C817D2" w:rsidRPr="009D2E4F" w:rsidRDefault="00C817D2" w:rsidP="00C817D2">
      <w:pPr>
        <w:pStyle w:val="Tekstpodstawowy"/>
        <w:tabs>
          <w:tab w:val="left" w:leader="dot" w:pos="8647"/>
        </w:tabs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 xml:space="preserve">Status prawny organizacji: 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stowarzyszenie, fundacja, stowarzyszenie kultury fizycznej, stowarzyszenie zwykłe, organizacja kościelna, spółdzielnia socjalna, klub seniora</w:t>
      </w:r>
      <w:r w:rsidRPr="009D2E4F">
        <w:rPr>
          <w:rStyle w:val="Odwoanieprzypisudolnego"/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footnoteReference w:id="2"/>
      </w:r>
      <w:r w:rsidRPr="009D2E4F">
        <w:rPr>
          <w:rFonts w:ascii="Calibri Light" w:hAnsi="Calibri Light" w:cs="Calibri Light"/>
          <w:color w:val="000000" w:themeColor="text1"/>
        </w:rPr>
        <w:t xml:space="preserve">, 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inny: ……………………………………………….</w:t>
      </w:r>
    </w:p>
    <w:p w:rsidR="00C817D2" w:rsidRPr="009D2E4F" w:rsidRDefault="00C817D2" w:rsidP="00C817D2">
      <w:pPr>
        <w:pStyle w:val="Tekstpodstawowy"/>
        <w:tabs>
          <w:tab w:val="left" w:leader="dot" w:pos="8364"/>
        </w:tabs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>Status organizacji pożytku publicznego: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 xml:space="preserve"> (posiada ,nie posiada, w trakcie rejestracji)</w:t>
      </w:r>
      <w:r w:rsidRPr="009D2E4F">
        <w:rPr>
          <w:rStyle w:val="Znakiprzypiswdolnychuser"/>
          <w:rFonts w:ascii="Calibri Light" w:hAnsi="Calibri Light" w:cs="Calibri Light"/>
          <w:color w:val="000000" w:themeColor="text1"/>
          <w:sz w:val="22"/>
          <w:szCs w:val="22"/>
          <w:lang w:val="pl-PL"/>
        </w:rPr>
        <w:t>1</w:t>
      </w:r>
    </w:p>
    <w:p w:rsidR="00C817D2" w:rsidRPr="009D2E4F" w:rsidRDefault="00C817D2" w:rsidP="00C817D2">
      <w:pPr>
        <w:pStyle w:val="Tekstpodstawowy"/>
        <w:tabs>
          <w:tab w:val="left" w:leader="dot" w:pos="8364"/>
        </w:tabs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>Podstawowy zakres działalności (Prosimy o zaznaczenie jednej, najbardziej pasującej kategorii):</w:t>
      </w:r>
    </w:p>
    <w:p w:rsidR="00C817D2" w:rsidRPr="009D2E4F" w:rsidRDefault="00C817D2" w:rsidP="003417CC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</w:rPr>
        <w:t>zdrowie, osoby z niepełnosprawnością;</w:t>
      </w:r>
    </w:p>
    <w:p w:rsidR="00C817D2" w:rsidRPr="009D2E4F" w:rsidRDefault="00C817D2" w:rsidP="003417CC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pomoc społeczna, profilaktyka uzależnień, aktywność zawodowa;</w:t>
      </w:r>
    </w:p>
    <w:p w:rsidR="00C817D2" w:rsidRPr="009D2E4F" w:rsidRDefault="00C817D2" w:rsidP="003417CC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</w:rPr>
        <w:t>seniorzy, kombatanci;</w:t>
      </w:r>
    </w:p>
    <w:p w:rsidR="00C817D2" w:rsidRPr="009D2E4F" w:rsidRDefault="00C817D2" w:rsidP="003417CC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ochrona środowiska, turystyka, sport i rekreacja;</w:t>
      </w:r>
    </w:p>
    <w:p w:rsidR="00C817D2" w:rsidRPr="009D2E4F" w:rsidRDefault="00C817D2" w:rsidP="003417CC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</w:rPr>
        <w:t>kultura, tradycja i sztuka;</w:t>
      </w:r>
    </w:p>
    <w:p w:rsidR="00C817D2" w:rsidRPr="009D2E4F" w:rsidRDefault="00C817D2" w:rsidP="003417CC">
      <w:pPr>
        <w:pStyle w:val="Tekstpodstawowy"/>
        <w:numPr>
          <w:ilvl w:val="0"/>
          <w:numId w:val="37"/>
        </w:numPr>
        <w:suppressAutoHyphens/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</w:rPr>
        <w:t>dzieci i młodzież, edukacja.</w:t>
      </w:r>
    </w:p>
    <w:p w:rsidR="00C817D2" w:rsidRPr="009D2E4F" w:rsidRDefault="00C817D2" w:rsidP="00C817D2">
      <w:pPr>
        <w:pStyle w:val="Tekstpodstawowy"/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  <w:t>Słowa kluczowe opisujące działalność organizacji (doprecyzowujące zaznaczone powyżej grupy, maksymalnie 10 np.: teatr, rowery, taniec, gimnastyka, terapia.)</w:t>
      </w:r>
    </w:p>
    <w:p w:rsidR="00C817D2" w:rsidRPr="009D2E4F" w:rsidRDefault="00C817D2" w:rsidP="00C817D2">
      <w:pPr>
        <w:pStyle w:val="Tekstpodstawowy"/>
        <w:tabs>
          <w:tab w:val="left" w:leader="dot" w:pos="8647"/>
        </w:tabs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:rsidR="00C817D2" w:rsidRPr="009D2E4F" w:rsidRDefault="00C817D2" w:rsidP="00C817D2">
      <w:pPr>
        <w:pStyle w:val="Tekstpodstawowy"/>
        <w:tabs>
          <w:tab w:val="left" w:leader="dot" w:pos="8647"/>
        </w:tabs>
        <w:rPr>
          <w:rFonts w:ascii="Calibri Light" w:hAnsi="Calibri Light" w:cs="Calibri Light"/>
          <w:color w:val="000000" w:themeColor="text1"/>
        </w:rPr>
      </w:pP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……………………………………………………………………………………………………………………………………………………………….</w:t>
      </w:r>
      <w:r w:rsidRPr="009D2E4F">
        <w:rPr>
          <w:rFonts w:ascii="Calibri Light" w:hAnsi="Calibri Light" w:cs="Calibri Light"/>
          <w:color w:val="000000" w:themeColor="text1"/>
        </w:rPr>
        <w:t>………………………………………….</w:t>
      </w:r>
      <w:r w:rsidRPr="009D2E4F"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…………………………………………………………………………………………………………………..……</w:t>
      </w:r>
    </w:p>
    <w:p w:rsidR="00C817D2" w:rsidRPr="009D2E4F" w:rsidRDefault="00C817D2" w:rsidP="00C817D2">
      <w:pPr>
        <w:pStyle w:val="Tekstpodstawowy"/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tabs>
          <w:tab w:val="left" w:leader="dot" w:pos="8222"/>
        </w:tabs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tabs>
          <w:tab w:val="left" w:leader="dot" w:pos="8222"/>
        </w:tabs>
        <w:ind w:left="1080"/>
        <w:rPr>
          <w:rFonts w:ascii="Calibri Light" w:hAnsi="Calibri Light" w:cs="Calibri Light"/>
          <w:color w:val="000000" w:themeColor="text1"/>
        </w:rPr>
      </w:pPr>
    </w:p>
    <w:p w:rsidR="00C817D2" w:rsidRPr="009D2E4F" w:rsidRDefault="00C817D2" w:rsidP="00C817D2">
      <w:pPr>
        <w:spacing w:before="240"/>
        <w:rPr>
          <w:rFonts w:cs="Calibri Light"/>
          <w:color w:val="000000" w:themeColor="text1"/>
        </w:rPr>
      </w:pPr>
      <w:r w:rsidRPr="009D2E4F">
        <w:rPr>
          <w:rFonts w:cs="Calibri Light"/>
          <w:color w:val="000000" w:themeColor="text1"/>
        </w:rPr>
        <w:lastRenderedPageBreak/>
        <w:t xml:space="preserve">Wyrażam zgodę na przetwarzanie moich danych osobowych zawartych w ankiecie (numer telefonu i adres e-mail osoby kierującej organizacją) dla potrzeb niezbędnych do realizacji zadań zgodnie z aktualnie obowiązującymi przepisami prawa. </w:t>
      </w:r>
    </w:p>
    <w:p w:rsidR="00C817D2" w:rsidRPr="009D2E4F" w:rsidRDefault="00C817D2" w:rsidP="00C817D2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 w:themeColor="text1"/>
          <w:sz w:val="22"/>
          <w:szCs w:val="22"/>
          <w:lang w:val="pl-PL"/>
        </w:rPr>
      </w:pPr>
    </w:p>
    <w:p w:rsidR="00C817D2" w:rsidRPr="009D2E4F" w:rsidRDefault="00C817D2" w:rsidP="00C817D2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Cs/>
          <w:color w:val="000000" w:themeColor="text1"/>
          <w:sz w:val="22"/>
          <w:szCs w:val="22"/>
          <w:lang w:val="pl-PL"/>
        </w:rPr>
      </w:pPr>
      <w:r w:rsidRPr="009D2E4F">
        <w:rPr>
          <w:rFonts w:ascii="Calibri Light" w:hAnsi="Calibri Light" w:cs="Calibri Light"/>
          <w:bCs/>
          <w:color w:val="000000" w:themeColor="text1"/>
          <w:sz w:val="22"/>
          <w:szCs w:val="22"/>
          <w:lang w:val="pl-PL"/>
        </w:rPr>
        <w:t xml:space="preserve"> ……………………………                          ………………………………….          ………………………………………………………………</w:t>
      </w:r>
    </w:p>
    <w:p w:rsidR="00C817D2" w:rsidRPr="009D2E4F" w:rsidRDefault="00C817D2" w:rsidP="00C817D2">
      <w:pPr>
        <w:pStyle w:val="Tekstpodstawowy"/>
        <w:tabs>
          <w:tab w:val="left" w:pos="3544"/>
          <w:tab w:val="left" w:pos="6379"/>
          <w:tab w:val="left" w:pos="6663"/>
        </w:tabs>
        <w:ind w:left="1416" w:hanging="1416"/>
        <w:rPr>
          <w:rFonts w:ascii="Calibri Light" w:hAnsi="Calibri Light" w:cs="Calibri Light"/>
          <w:b/>
          <w:color w:val="000000" w:themeColor="text1"/>
          <w:sz w:val="18"/>
          <w:szCs w:val="18"/>
          <w:lang w:val="pl-PL"/>
        </w:rPr>
      </w:pPr>
      <w:bookmarkStart w:id="1" w:name="_Hlk132194418"/>
      <w:r w:rsidRPr="009D2E4F">
        <w:rPr>
          <w:rFonts w:ascii="Calibri Light" w:hAnsi="Calibri Light" w:cs="Calibri Light"/>
          <w:b/>
          <w:color w:val="000000" w:themeColor="text1"/>
          <w:sz w:val="18"/>
          <w:szCs w:val="18"/>
          <w:lang w:val="pl-PL"/>
        </w:rPr>
        <w:t>Data wypełnienia ankiety                                   Pieczęć organizacji                       Podpis/y osoby/ób reprezentujących organizację</w:t>
      </w:r>
      <w:bookmarkEnd w:id="1"/>
    </w:p>
    <w:p w:rsidR="00C817D2" w:rsidRPr="009D2E4F" w:rsidRDefault="00C817D2" w:rsidP="00C817D2">
      <w:pPr>
        <w:pStyle w:val="Tekstpodstawowy"/>
        <w:tabs>
          <w:tab w:val="left" w:leader="dot" w:pos="2410"/>
          <w:tab w:val="left" w:leader="dot" w:pos="5954"/>
          <w:tab w:val="left" w:leader="dot" w:pos="8931"/>
        </w:tabs>
        <w:spacing w:before="480"/>
        <w:rPr>
          <w:rFonts w:ascii="Calibri Light" w:hAnsi="Calibri Light" w:cs="Calibri Light"/>
          <w:color w:val="000000" w:themeColor="text1"/>
          <w:sz w:val="22"/>
          <w:szCs w:val="22"/>
          <w:lang w:val="pl-PL"/>
        </w:rPr>
      </w:pPr>
    </w:p>
    <w:p w:rsidR="0065118D" w:rsidRPr="009D2E4F" w:rsidRDefault="0065118D" w:rsidP="00C817D2">
      <w:pPr>
        <w:pStyle w:val="Akapitzlist2"/>
        <w:spacing w:before="60" w:after="60"/>
        <w:ind w:left="0" w:right="-284"/>
        <w:rPr>
          <w:rFonts w:ascii="Calibri Light" w:hAnsi="Calibri Light" w:cs="Calibri Light"/>
          <w:color w:val="000000" w:themeColor="text1"/>
        </w:rPr>
      </w:pPr>
    </w:p>
    <w:sectPr w:rsidR="0065118D" w:rsidRPr="009D2E4F" w:rsidSect="00104B3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D3B" w:rsidRDefault="00923D3B" w:rsidP="00C9672B">
      <w:r>
        <w:separator/>
      </w:r>
    </w:p>
  </w:endnote>
  <w:endnote w:type="continuationSeparator" w:id="0">
    <w:p w:rsidR="00923D3B" w:rsidRDefault="00923D3B" w:rsidP="00C96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D3B" w:rsidRDefault="00923D3B" w:rsidP="00C9672B">
      <w:r>
        <w:separator/>
      </w:r>
    </w:p>
  </w:footnote>
  <w:footnote w:type="continuationSeparator" w:id="0">
    <w:p w:rsidR="00923D3B" w:rsidRDefault="00923D3B" w:rsidP="00C9672B">
      <w:r>
        <w:continuationSeparator/>
      </w:r>
    </w:p>
  </w:footnote>
  <w:footnote w:id="1">
    <w:p w:rsidR="00923D3B" w:rsidRDefault="00923D3B" w:rsidP="00C817D2">
      <w:pPr>
        <w:pStyle w:val="Tekstprzypisudolnego"/>
      </w:pPr>
      <w:r>
        <w:rPr>
          <w:rStyle w:val="Znakiprzypiswdolnych"/>
        </w:rPr>
        <w:footnoteRef/>
      </w:r>
      <w:r>
        <w:t xml:space="preserve"> Zaznaczyć odpowiednie</w:t>
      </w:r>
    </w:p>
  </w:footnote>
  <w:footnote w:id="2">
    <w:p w:rsidR="00923D3B" w:rsidRDefault="00923D3B" w:rsidP="00C817D2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user"/>
        </w:rPr>
        <w:t>1</w:t>
      </w:r>
      <w:r>
        <w:t xml:space="preserve"> Zaznaczyć odpowiednie</w:t>
      </w:r>
    </w:p>
    <w:p w:rsidR="00923D3B" w:rsidRDefault="00923D3B" w:rsidP="00C817D2">
      <w:pPr>
        <w:pStyle w:val="Tekstprzypisudolnego"/>
      </w:pPr>
      <w:r>
        <w:t xml:space="preserve"> Odpowiednie zaznaczyć a w przypadku innego proszę wpisać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D"/>
    <w:multiLevelType w:val="multilevel"/>
    <w:tmpl w:val="A90A51C8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8" w:hanging="1440"/>
      </w:pPr>
      <w:rPr>
        <w:rFonts w:hint="default"/>
      </w:rPr>
    </w:lvl>
  </w:abstractNum>
  <w:abstractNum w:abstractNumId="1" w15:restartNumberingAfterBreak="0">
    <w:nsid w:val="00000025"/>
    <w:multiLevelType w:val="singleLevel"/>
    <w:tmpl w:val="8CE81F8E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Theme="minorEastAsia" w:hAnsi="Times New Roman" w:cs="Times New Roman"/>
        <w:sz w:val="20"/>
        <w:szCs w:val="20"/>
      </w:rPr>
    </w:lvl>
  </w:abstractNum>
  <w:abstractNum w:abstractNumId="2" w15:restartNumberingAfterBreak="0">
    <w:nsid w:val="000D27DA"/>
    <w:multiLevelType w:val="hybridMultilevel"/>
    <w:tmpl w:val="2C4CC51C"/>
    <w:lvl w:ilvl="0" w:tplc="7F30B978">
      <w:start w:val="1"/>
      <w:numFmt w:val="decimal"/>
      <w:lvlText w:val="%1)"/>
      <w:lvlJc w:val="left"/>
      <w:pPr>
        <w:ind w:left="1060" w:hanging="360"/>
      </w:pPr>
      <w:rPr>
        <w:rFonts w:ascii="Calibri Light" w:hAnsi="Calibri Light" w:cs="Calibri Light"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1426833"/>
    <w:multiLevelType w:val="multilevel"/>
    <w:tmpl w:val="70D645E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 Light" w:hAnsi="Calibri Light" w:cs="Calibri Light" w:hint="default"/>
        <w:b w:val="0"/>
        <w: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1DE5B8E"/>
    <w:multiLevelType w:val="hybridMultilevel"/>
    <w:tmpl w:val="4A0614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3AB7741"/>
    <w:multiLevelType w:val="hybridMultilevel"/>
    <w:tmpl w:val="1792A7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46002F0"/>
    <w:multiLevelType w:val="hybridMultilevel"/>
    <w:tmpl w:val="DEEA6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7223CF"/>
    <w:multiLevelType w:val="hybridMultilevel"/>
    <w:tmpl w:val="D42E96D2"/>
    <w:lvl w:ilvl="0" w:tplc="5D46DC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6E7703"/>
    <w:multiLevelType w:val="multilevel"/>
    <w:tmpl w:val="43BC1968"/>
    <w:numStyleLink w:val="Styl1"/>
  </w:abstractNum>
  <w:abstractNum w:abstractNumId="9" w15:restartNumberingAfterBreak="0">
    <w:nsid w:val="1194003F"/>
    <w:multiLevelType w:val="hybridMultilevel"/>
    <w:tmpl w:val="1C287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93B77"/>
    <w:multiLevelType w:val="multilevel"/>
    <w:tmpl w:val="88909EEE"/>
    <w:styleLink w:val="Styl2"/>
    <w:lvl w:ilvl="0">
      <w:start w:val="3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126847C1"/>
    <w:multiLevelType w:val="hybridMultilevel"/>
    <w:tmpl w:val="D06A2776"/>
    <w:lvl w:ilvl="0" w:tplc="5D46DC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2AC78CD"/>
    <w:multiLevelType w:val="hybridMultilevel"/>
    <w:tmpl w:val="AD1A6F02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3153DDD"/>
    <w:multiLevelType w:val="multilevel"/>
    <w:tmpl w:val="6C8250CA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>
      <w:start w:val="4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13264750"/>
    <w:multiLevelType w:val="hybridMultilevel"/>
    <w:tmpl w:val="8DC65724"/>
    <w:lvl w:ilvl="0" w:tplc="A782D17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636" w:hanging="360"/>
      </w:pPr>
      <w:rPr>
        <w:rFonts w:hint="default"/>
        <w:color w:val="auto"/>
      </w:rPr>
    </w:lvl>
    <w:lvl w:ilvl="2" w:tplc="04150017">
      <w:start w:val="1"/>
      <w:numFmt w:val="lowerLetter"/>
      <w:lvlText w:val="%3)"/>
      <w:lvlJc w:val="left"/>
      <w:pPr>
        <w:ind w:left="60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44A1A78"/>
    <w:multiLevelType w:val="hybridMultilevel"/>
    <w:tmpl w:val="7898D78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14C2792C"/>
    <w:multiLevelType w:val="hybridMultilevel"/>
    <w:tmpl w:val="0A9C5A24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16C006E4"/>
    <w:multiLevelType w:val="multilevel"/>
    <w:tmpl w:val="E19A6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1B0C5E00"/>
    <w:multiLevelType w:val="hybridMultilevel"/>
    <w:tmpl w:val="CF4C355C"/>
    <w:lvl w:ilvl="0" w:tplc="56EE5A22">
      <w:start w:val="1"/>
      <w:numFmt w:val="upperRoman"/>
      <w:lvlText w:val="%1."/>
      <w:lvlJc w:val="righ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1BD5708D"/>
    <w:multiLevelType w:val="hybridMultilevel"/>
    <w:tmpl w:val="33B4F7D4"/>
    <w:lvl w:ilvl="0" w:tplc="5D46D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6A7AEB"/>
    <w:multiLevelType w:val="multilevel"/>
    <w:tmpl w:val="A89E323E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 Light" w:hAnsi="Calibri Light" w:cs="Calibri Light"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2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3" w:hanging="1440"/>
      </w:pPr>
      <w:rPr>
        <w:rFonts w:hint="default"/>
      </w:rPr>
    </w:lvl>
  </w:abstractNum>
  <w:abstractNum w:abstractNumId="21" w15:restartNumberingAfterBreak="0">
    <w:nsid w:val="20DF3702"/>
    <w:multiLevelType w:val="hybridMultilevel"/>
    <w:tmpl w:val="8834C65C"/>
    <w:lvl w:ilvl="0" w:tplc="32E28F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F1034D"/>
    <w:multiLevelType w:val="hybridMultilevel"/>
    <w:tmpl w:val="8226842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21284619"/>
    <w:multiLevelType w:val="hybridMultilevel"/>
    <w:tmpl w:val="A19A3060"/>
    <w:lvl w:ilvl="0" w:tplc="428C56F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296D42"/>
    <w:multiLevelType w:val="hybridMultilevel"/>
    <w:tmpl w:val="850CBA1A"/>
    <w:lvl w:ilvl="0" w:tplc="0E46E158">
      <w:start w:val="1"/>
      <w:numFmt w:val="lowerLetter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5" w15:restartNumberingAfterBreak="0">
    <w:nsid w:val="27D9615D"/>
    <w:multiLevelType w:val="hybridMultilevel"/>
    <w:tmpl w:val="E22EB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92E0784"/>
    <w:multiLevelType w:val="hybridMultilevel"/>
    <w:tmpl w:val="EE0A8DB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298178C6"/>
    <w:multiLevelType w:val="hybridMultilevel"/>
    <w:tmpl w:val="1E2A7206"/>
    <w:lvl w:ilvl="0" w:tplc="CDB656D4">
      <w:start w:val="1"/>
      <w:numFmt w:val="lowerLetter"/>
      <w:lvlText w:val="%1)"/>
      <w:lvlJc w:val="left"/>
      <w:pPr>
        <w:ind w:left="1080" w:hanging="360"/>
      </w:pPr>
      <w:rPr>
        <w:rFonts w:ascii="Calibri Light" w:hAnsi="Calibri Light" w:cs="Calibri Light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B602B27"/>
    <w:multiLevelType w:val="multilevel"/>
    <w:tmpl w:val="43BC1968"/>
    <w:styleLink w:val="Styl1"/>
    <w:lvl w:ilvl="0">
      <w:start w:val="2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2C197F4A"/>
    <w:multiLevelType w:val="multilevel"/>
    <w:tmpl w:val="5A422ED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E6046CD"/>
    <w:multiLevelType w:val="hybridMultilevel"/>
    <w:tmpl w:val="20C214FC"/>
    <w:lvl w:ilvl="0" w:tplc="1018DA10">
      <w:start w:val="1"/>
      <w:numFmt w:val="decimal"/>
      <w:lvlText w:val="§%1."/>
      <w:lvlJc w:val="center"/>
      <w:pPr>
        <w:ind w:left="720" w:hanging="360"/>
      </w:pPr>
      <w:rPr>
        <w:rFonts w:hint="default"/>
        <w:b/>
        <w:bCs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733E0"/>
    <w:multiLevelType w:val="hybridMultilevel"/>
    <w:tmpl w:val="E2EC363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324B17DF"/>
    <w:multiLevelType w:val="multilevel"/>
    <w:tmpl w:val="E3FCDD94"/>
    <w:lvl w:ilvl="0">
      <w:start w:val="3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 Light" w:hAnsi="Calibri Light" w:cs="Calibri Light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3" w:hanging="1440"/>
      </w:pPr>
      <w:rPr>
        <w:rFonts w:hint="default"/>
      </w:rPr>
    </w:lvl>
  </w:abstractNum>
  <w:abstractNum w:abstractNumId="33" w15:restartNumberingAfterBreak="0">
    <w:nsid w:val="32F929D2"/>
    <w:multiLevelType w:val="hybridMultilevel"/>
    <w:tmpl w:val="1CC2AB2C"/>
    <w:lvl w:ilvl="0" w:tplc="43AA264E">
      <w:start w:val="1"/>
      <w:numFmt w:val="decimal"/>
      <w:lvlText w:val="%1)"/>
      <w:lvlJc w:val="left"/>
      <w:pPr>
        <w:ind w:left="720" w:hanging="360"/>
      </w:pPr>
      <w:rPr>
        <w:rFonts w:ascii="Calibri Light" w:hAnsi="Calibri Light" w:cs="Calibri Light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1436A5"/>
    <w:multiLevelType w:val="hybridMultilevel"/>
    <w:tmpl w:val="1892F898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3497471E"/>
    <w:multiLevelType w:val="hybridMultilevel"/>
    <w:tmpl w:val="07709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4B136D9"/>
    <w:multiLevelType w:val="multilevel"/>
    <w:tmpl w:val="177E7A9E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37B26E58"/>
    <w:multiLevelType w:val="hybridMultilevel"/>
    <w:tmpl w:val="10D8B1F2"/>
    <w:lvl w:ilvl="0" w:tplc="7A5463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3AE93713"/>
    <w:multiLevelType w:val="multilevel"/>
    <w:tmpl w:val="E2D494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39" w15:restartNumberingAfterBreak="0">
    <w:nsid w:val="3BC53903"/>
    <w:multiLevelType w:val="hybridMultilevel"/>
    <w:tmpl w:val="AC78F14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0" w15:restartNumberingAfterBreak="0">
    <w:nsid w:val="3D5951E9"/>
    <w:multiLevelType w:val="hybridMultilevel"/>
    <w:tmpl w:val="22209334"/>
    <w:lvl w:ilvl="0" w:tplc="5D46DC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42811BEB"/>
    <w:multiLevelType w:val="multilevel"/>
    <w:tmpl w:val="8B34EAE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BB23B08"/>
    <w:multiLevelType w:val="hybridMultilevel"/>
    <w:tmpl w:val="D8F83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BF71026"/>
    <w:multiLevelType w:val="hybridMultilevel"/>
    <w:tmpl w:val="4B2C52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D2F3888"/>
    <w:multiLevelType w:val="hybridMultilevel"/>
    <w:tmpl w:val="819A8D9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504E7A6B"/>
    <w:multiLevelType w:val="hybridMultilevel"/>
    <w:tmpl w:val="37668BE8"/>
    <w:lvl w:ilvl="0" w:tplc="5D46DC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50F74FAC"/>
    <w:multiLevelType w:val="multilevel"/>
    <w:tmpl w:val="88909EEE"/>
    <w:numStyleLink w:val="Styl2"/>
  </w:abstractNum>
  <w:abstractNum w:abstractNumId="47" w15:restartNumberingAfterBreak="0">
    <w:nsid w:val="513F118C"/>
    <w:multiLevelType w:val="hybridMultilevel"/>
    <w:tmpl w:val="CC5695B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23619F9"/>
    <w:multiLevelType w:val="hybridMultilevel"/>
    <w:tmpl w:val="1D1ACFD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9" w15:restartNumberingAfterBreak="0">
    <w:nsid w:val="528A39BF"/>
    <w:multiLevelType w:val="hybridMultilevel"/>
    <w:tmpl w:val="646E3AD6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53215BE8"/>
    <w:multiLevelType w:val="hybridMultilevel"/>
    <w:tmpl w:val="5298E9F8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1" w15:restartNumberingAfterBreak="0">
    <w:nsid w:val="57575B31"/>
    <w:multiLevelType w:val="hybridMultilevel"/>
    <w:tmpl w:val="EC76F678"/>
    <w:lvl w:ilvl="0" w:tplc="E2A0D4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6" w:hanging="360"/>
      </w:pPr>
    </w:lvl>
    <w:lvl w:ilvl="2" w:tplc="0415001B">
      <w:start w:val="1"/>
      <w:numFmt w:val="lowerRoman"/>
      <w:lvlText w:val="%3."/>
      <w:lvlJc w:val="right"/>
      <w:pPr>
        <w:ind w:left="2366" w:hanging="180"/>
      </w:pPr>
    </w:lvl>
    <w:lvl w:ilvl="3" w:tplc="0415000F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2" w15:restartNumberingAfterBreak="0">
    <w:nsid w:val="5B9B2243"/>
    <w:multiLevelType w:val="hybridMultilevel"/>
    <w:tmpl w:val="61D0D122"/>
    <w:lvl w:ilvl="0" w:tplc="8C7009B0">
      <w:start w:val="1"/>
      <w:numFmt w:val="lowerLetter"/>
      <w:lvlText w:val="%1)"/>
      <w:lvlJc w:val="left"/>
      <w:pPr>
        <w:ind w:left="1080" w:hanging="360"/>
      </w:pPr>
      <w:rPr>
        <w:rFonts w:ascii="Calibri Light" w:hAnsi="Calibri Light" w:cs="Calibri Light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C0622F6"/>
    <w:multiLevelType w:val="multilevel"/>
    <w:tmpl w:val="7382AE16"/>
    <w:lvl w:ilvl="0">
      <w:start w:val="6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 Light" w:hAnsi="Calibri Light" w:cs="Calibri Light" w:hint="default"/>
        <w:b w:val="0"/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4" w15:restartNumberingAfterBreak="0">
    <w:nsid w:val="5DA54958"/>
    <w:multiLevelType w:val="hybridMultilevel"/>
    <w:tmpl w:val="8DAC7094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62D24FEF"/>
    <w:multiLevelType w:val="hybridMultilevel"/>
    <w:tmpl w:val="C18A721C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 w15:restartNumberingAfterBreak="0">
    <w:nsid w:val="63EB76A9"/>
    <w:multiLevelType w:val="hybridMultilevel"/>
    <w:tmpl w:val="061CCB1C"/>
    <w:lvl w:ilvl="0" w:tplc="87F42A7A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4141731"/>
    <w:multiLevelType w:val="hybridMultilevel"/>
    <w:tmpl w:val="F1FC0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333645"/>
    <w:multiLevelType w:val="hybridMultilevel"/>
    <w:tmpl w:val="8B42D3D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44E53FC"/>
    <w:multiLevelType w:val="hybridMultilevel"/>
    <w:tmpl w:val="142E85E0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0" w15:restartNumberingAfterBreak="0">
    <w:nsid w:val="6B986DC0"/>
    <w:multiLevelType w:val="hybridMultilevel"/>
    <w:tmpl w:val="806AC1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6DC9047E"/>
    <w:multiLevelType w:val="hybridMultilevel"/>
    <w:tmpl w:val="9B8CDC4C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2" w15:restartNumberingAfterBreak="0">
    <w:nsid w:val="6DD30F25"/>
    <w:multiLevelType w:val="hybridMultilevel"/>
    <w:tmpl w:val="8584A9A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3" w15:restartNumberingAfterBreak="0">
    <w:nsid w:val="705C412E"/>
    <w:multiLevelType w:val="hybridMultilevel"/>
    <w:tmpl w:val="6314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0F9475A"/>
    <w:multiLevelType w:val="hybridMultilevel"/>
    <w:tmpl w:val="B728FB6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2091CCB"/>
    <w:multiLevelType w:val="hybridMultilevel"/>
    <w:tmpl w:val="B27CCE90"/>
    <w:lvl w:ilvl="0" w:tplc="7A546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2A50431"/>
    <w:multiLevelType w:val="hybridMultilevel"/>
    <w:tmpl w:val="1792A7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752A277B"/>
    <w:multiLevelType w:val="singleLevel"/>
    <w:tmpl w:val="C4CA114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 Light" w:hAnsi="Calibri Light" w:cs="Calibri Light" w:hint="default"/>
        <w:b w:val="0"/>
        <w:color w:val="auto"/>
        <w:sz w:val="24"/>
        <w:szCs w:val="24"/>
      </w:rPr>
    </w:lvl>
  </w:abstractNum>
  <w:abstractNum w:abstractNumId="68" w15:restartNumberingAfterBreak="0">
    <w:nsid w:val="75783EEE"/>
    <w:multiLevelType w:val="hybridMultilevel"/>
    <w:tmpl w:val="B7B8A91A"/>
    <w:lvl w:ilvl="0" w:tplc="D0F61F7A">
      <w:start w:val="1"/>
      <w:numFmt w:val="decimal"/>
      <w:lvlText w:val="%1)"/>
      <w:lvlJc w:val="left"/>
      <w:pPr>
        <w:ind w:left="1080" w:hanging="360"/>
      </w:pPr>
      <w:rPr>
        <w:rFonts w:ascii="Calibri Light" w:hAnsi="Calibri Light" w:cs="Calibri Ligh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77722B16"/>
    <w:multiLevelType w:val="hybridMultilevel"/>
    <w:tmpl w:val="F816286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0" w15:restartNumberingAfterBreak="0">
    <w:nsid w:val="797B4812"/>
    <w:multiLevelType w:val="hybridMultilevel"/>
    <w:tmpl w:val="D382DB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21"/>
        </w:tabs>
        <w:ind w:left="1477" w:hanging="397"/>
      </w:pPr>
      <w:rPr>
        <w:rFonts w:hint="default"/>
      </w:rPr>
    </w:lvl>
    <w:lvl w:ilvl="2" w:tplc="08701A9E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B59545F"/>
    <w:multiLevelType w:val="hybridMultilevel"/>
    <w:tmpl w:val="A36E3A0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2" w15:restartNumberingAfterBreak="0">
    <w:nsid w:val="7C157CFF"/>
    <w:multiLevelType w:val="hybridMultilevel"/>
    <w:tmpl w:val="90B60C56"/>
    <w:lvl w:ilvl="0" w:tplc="8F2274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72"/>
  </w:num>
  <w:num w:numId="3">
    <w:abstractNumId w:val="67"/>
  </w:num>
  <w:num w:numId="4">
    <w:abstractNumId w:val="3"/>
  </w:num>
  <w:num w:numId="5">
    <w:abstractNumId w:val="69"/>
  </w:num>
  <w:num w:numId="6">
    <w:abstractNumId w:val="61"/>
  </w:num>
  <w:num w:numId="7">
    <w:abstractNumId w:val="49"/>
  </w:num>
  <w:num w:numId="8">
    <w:abstractNumId w:val="15"/>
  </w:num>
  <w:num w:numId="9">
    <w:abstractNumId w:val="59"/>
  </w:num>
  <w:num w:numId="10">
    <w:abstractNumId w:val="16"/>
  </w:num>
  <w:num w:numId="11">
    <w:abstractNumId w:val="37"/>
  </w:num>
  <w:num w:numId="12">
    <w:abstractNumId w:val="38"/>
  </w:num>
  <w:num w:numId="13">
    <w:abstractNumId w:val="12"/>
  </w:num>
  <w:num w:numId="14">
    <w:abstractNumId w:val="55"/>
  </w:num>
  <w:num w:numId="15">
    <w:abstractNumId w:val="0"/>
  </w:num>
  <w:num w:numId="16">
    <w:abstractNumId w:val="29"/>
  </w:num>
  <w:num w:numId="17">
    <w:abstractNumId w:val="4"/>
  </w:num>
  <w:num w:numId="18">
    <w:abstractNumId w:val="23"/>
  </w:num>
  <w:num w:numId="19">
    <w:abstractNumId w:val="22"/>
  </w:num>
  <w:num w:numId="20">
    <w:abstractNumId w:val="2"/>
  </w:num>
  <w:num w:numId="21">
    <w:abstractNumId w:val="50"/>
  </w:num>
  <w:num w:numId="22">
    <w:abstractNumId w:val="34"/>
  </w:num>
  <w:num w:numId="23">
    <w:abstractNumId w:val="26"/>
  </w:num>
  <w:num w:numId="2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3"/>
  </w:num>
  <w:num w:numId="26">
    <w:abstractNumId w:val="9"/>
  </w:num>
  <w:num w:numId="27">
    <w:abstractNumId w:val="20"/>
  </w:num>
  <w:num w:numId="28">
    <w:abstractNumId w:val="14"/>
  </w:num>
  <w:num w:numId="29">
    <w:abstractNumId w:val="21"/>
  </w:num>
  <w:num w:numId="30">
    <w:abstractNumId w:val="44"/>
  </w:num>
  <w:num w:numId="31">
    <w:abstractNumId w:val="54"/>
  </w:num>
  <w:num w:numId="32">
    <w:abstractNumId w:val="32"/>
  </w:num>
  <w:num w:numId="33">
    <w:abstractNumId w:val="39"/>
  </w:num>
  <w:num w:numId="34">
    <w:abstractNumId w:val="47"/>
  </w:num>
  <w:num w:numId="35">
    <w:abstractNumId w:val="31"/>
  </w:num>
  <w:num w:numId="36">
    <w:abstractNumId w:val="63"/>
  </w:num>
  <w:num w:numId="37">
    <w:abstractNumId w:val="41"/>
  </w:num>
  <w:num w:numId="38">
    <w:abstractNumId w:val="56"/>
  </w:num>
  <w:num w:numId="39">
    <w:abstractNumId w:val="66"/>
  </w:num>
  <w:num w:numId="40">
    <w:abstractNumId w:val="57"/>
  </w:num>
  <w:num w:numId="41">
    <w:abstractNumId w:val="42"/>
  </w:num>
  <w:num w:numId="42">
    <w:abstractNumId w:val="48"/>
  </w:num>
  <w:num w:numId="43">
    <w:abstractNumId w:val="5"/>
  </w:num>
  <w:num w:numId="44">
    <w:abstractNumId w:val="25"/>
  </w:num>
  <w:num w:numId="45">
    <w:abstractNumId w:val="13"/>
  </w:num>
  <w:num w:numId="46">
    <w:abstractNumId w:val="36"/>
  </w:num>
  <w:num w:numId="47">
    <w:abstractNumId w:val="33"/>
  </w:num>
  <w:num w:numId="48">
    <w:abstractNumId w:val="45"/>
  </w:num>
  <w:num w:numId="49">
    <w:abstractNumId w:val="8"/>
  </w:num>
  <w:num w:numId="50">
    <w:abstractNumId w:val="28"/>
  </w:num>
  <w:num w:numId="51">
    <w:abstractNumId w:val="68"/>
  </w:num>
  <w:num w:numId="52">
    <w:abstractNumId w:val="58"/>
  </w:num>
  <w:num w:numId="53">
    <w:abstractNumId w:val="35"/>
  </w:num>
  <w:num w:numId="54">
    <w:abstractNumId w:val="46"/>
  </w:num>
  <w:num w:numId="55">
    <w:abstractNumId w:val="10"/>
  </w:num>
  <w:num w:numId="56">
    <w:abstractNumId w:val="64"/>
  </w:num>
  <w:num w:numId="57">
    <w:abstractNumId w:val="27"/>
  </w:num>
  <w:num w:numId="58">
    <w:abstractNumId w:val="11"/>
  </w:num>
  <w:num w:numId="59">
    <w:abstractNumId w:val="40"/>
  </w:num>
  <w:num w:numId="60">
    <w:abstractNumId w:val="7"/>
  </w:num>
  <w:num w:numId="61">
    <w:abstractNumId w:val="52"/>
  </w:num>
  <w:num w:numId="62">
    <w:abstractNumId w:val="65"/>
  </w:num>
  <w:num w:numId="63">
    <w:abstractNumId w:val="19"/>
  </w:num>
  <w:num w:numId="64">
    <w:abstractNumId w:val="17"/>
  </w:num>
  <w:num w:numId="65">
    <w:abstractNumId w:val="24"/>
  </w:num>
  <w:num w:numId="66">
    <w:abstractNumId w:val="62"/>
  </w:num>
  <w:num w:numId="67">
    <w:abstractNumId w:val="6"/>
  </w:num>
  <w:num w:numId="68">
    <w:abstractNumId w:val="70"/>
  </w:num>
  <w:num w:numId="69">
    <w:abstractNumId w:val="60"/>
  </w:num>
  <w:num w:numId="70">
    <w:abstractNumId w:val="71"/>
  </w:num>
  <w:num w:numId="71">
    <w:abstractNumId w:val="30"/>
  </w:num>
  <w:num w:numId="72">
    <w:abstractNumId w:val="1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2B"/>
    <w:rsid w:val="00003026"/>
    <w:rsid w:val="00005A4E"/>
    <w:rsid w:val="0001153B"/>
    <w:rsid w:val="00013346"/>
    <w:rsid w:val="0001368F"/>
    <w:rsid w:val="00013A1A"/>
    <w:rsid w:val="00015D1C"/>
    <w:rsid w:val="00017422"/>
    <w:rsid w:val="00017924"/>
    <w:rsid w:val="00024C51"/>
    <w:rsid w:val="00025A4E"/>
    <w:rsid w:val="00026820"/>
    <w:rsid w:val="0002771A"/>
    <w:rsid w:val="00036C11"/>
    <w:rsid w:val="00043A15"/>
    <w:rsid w:val="00043E6A"/>
    <w:rsid w:val="000448F7"/>
    <w:rsid w:val="00044A6F"/>
    <w:rsid w:val="00045565"/>
    <w:rsid w:val="00046328"/>
    <w:rsid w:val="00047FDA"/>
    <w:rsid w:val="00050175"/>
    <w:rsid w:val="00055203"/>
    <w:rsid w:val="000562C5"/>
    <w:rsid w:val="000577E9"/>
    <w:rsid w:val="00061611"/>
    <w:rsid w:val="00063FD5"/>
    <w:rsid w:val="0007059B"/>
    <w:rsid w:val="0007331D"/>
    <w:rsid w:val="0007453B"/>
    <w:rsid w:val="00083048"/>
    <w:rsid w:val="00084EAF"/>
    <w:rsid w:val="00086396"/>
    <w:rsid w:val="00087030"/>
    <w:rsid w:val="00090E8D"/>
    <w:rsid w:val="00092F2E"/>
    <w:rsid w:val="00093A35"/>
    <w:rsid w:val="000A50C4"/>
    <w:rsid w:val="000A541E"/>
    <w:rsid w:val="000A6182"/>
    <w:rsid w:val="000B0C82"/>
    <w:rsid w:val="000B3320"/>
    <w:rsid w:val="000B61B6"/>
    <w:rsid w:val="000C04B5"/>
    <w:rsid w:val="000C249D"/>
    <w:rsid w:val="000C27AE"/>
    <w:rsid w:val="000C69D3"/>
    <w:rsid w:val="000D0249"/>
    <w:rsid w:val="000E2D67"/>
    <w:rsid w:val="000E5F5C"/>
    <w:rsid w:val="000F237E"/>
    <w:rsid w:val="000F54C3"/>
    <w:rsid w:val="000F64F4"/>
    <w:rsid w:val="000F6EDE"/>
    <w:rsid w:val="000F795F"/>
    <w:rsid w:val="000F7B5F"/>
    <w:rsid w:val="001000F5"/>
    <w:rsid w:val="00102537"/>
    <w:rsid w:val="001031AA"/>
    <w:rsid w:val="00104B30"/>
    <w:rsid w:val="00105DCE"/>
    <w:rsid w:val="00105FED"/>
    <w:rsid w:val="00106A28"/>
    <w:rsid w:val="001079DF"/>
    <w:rsid w:val="00113E3A"/>
    <w:rsid w:val="00120820"/>
    <w:rsid w:val="00124160"/>
    <w:rsid w:val="00127553"/>
    <w:rsid w:val="00127EB1"/>
    <w:rsid w:val="00131EA4"/>
    <w:rsid w:val="00132286"/>
    <w:rsid w:val="001337E0"/>
    <w:rsid w:val="00140CD0"/>
    <w:rsid w:val="00145862"/>
    <w:rsid w:val="00146492"/>
    <w:rsid w:val="0014661C"/>
    <w:rsid w:val="00146653"/>
    <w:rsid w:val="00150AC1"/>
    <w:rsid w:val="0015386A"/>
    <w:rsid w:val="00160B1D"/>
    <w:rsid w:val="00161271"/>
    <w:rsid w:val="0016466B"/>
    <w:rsid w:val="00164D5F"/>
    <w:rsid w:val="00170EF6"/>
    <w:rsid w:val="0017444F"/>
    <w:rsid w:val="001745D9"/>
    <w:rsid w:val="00175151"/>
    <w:rsid w:val="0017667F"/>
    <w:rsid w:val="00177EF4"/>
    <w:rsid w:val="00181F37"/>
    <w:rsid w:val="0018236E"/>
    <w:rsid w:val="0018276F"/>
    <w:rsid w:val="00183567"/>
    <w:rsid w:val="00191058"/>
    <w:rsid w:val="001A2625"/>
    <w:rsid w:val="001A47B3"/>
    <w:rsid w:val="001B047A"/>
    <w:rsid w:val="001B30C2"/>
    <w:rsid w:val="001B43DD"/>
    <w:rsid w:val="001B4E1A"/>
    <w:rsid w:val="001B755A"/>
    <w:rsid w:val="001B77B4"/>
    <w:rsid w:val="001B78B0"/>
    <w:rsid w:val="001C4F11"/>
    <w:rsid w:val="001C605B"/>
    <w:rsid w:val="001D0E38"/>
    <w:rsid w:val="001D0FEF"/>
    <w:rsid w:val="001D6834"/>
    <w:rsid w:val="001E1F24"/>
    <w:rsid w:val="001E21E6"/>
    <w:rsid w:val="001E317A"/>
    <w:rsid w:val="001E3469"/>
    <w:rsid w:val="001E4024"/>
    <w:rsid w:val="001E7ACB"/>
    <w:rsid w:val="001E7CED"/>
    <w:rsid w:val="001F2132"/>
    <w:rsid w:val="001F23E1"/>
    <w:rsid w:val="001F280E"/>
    <w:rsid w:val="001F28D9"/>
    <w:rsid w:val="001F3D74"/>
    <w:rsid w:val="00200C30"/>
    <w:rsid w:val="00202BC3"/>
    <w:rsid w:val="00202E09"/>
    <w:rsid w:val="002052DF"/>
    <w:rsid w:val="00206BE6"/>
    <w:rsid w:val="002105EE"/>
    <w:rsid w:val="00211CE2"/>
    <w:rsid w:val="002144E8"/>
    <w:rsid w:val="0021622E"/>
    <w:rsid w:val="002172BA"/>
    <w:rsid w:val="0021792D"/>
    <w:rsid w:val="00220B4C"/>
    <w:rsid w:val="00222E05"/>
    <w:rsid w:val="0022397B"/>
    <w:rsid w:val="002262B5"/>
    <w:rsid w:val="00226870"/>
    <w:rsid w:val="00230825"/>
    <w:rsid w:val="0023553D"/>
    <w:rsid w:val="00235A6F"/>
    <w:rsid w:val="0023724B"/>
    <w:rsid w:val="0024104E"/>
    <w:rsid w:val="00242469"/>
    <w:rsid w:val="0025179E"/>
    <w:rsid w:val="00253E8B"/>
    <w:rsid w:val="00254BFF"/>
    <w:rsid w:val="00254D6C"/>
    <w:rsid w:val="002576DF"/>
    <w:rsid w:val="0025786A"/>
    <w:rsid w:val="00261A13"/>
    <w:rsid w:val="00262970"/>
    <w:rsid w:val="002637D5"/>
    <w:rsid w:val="00265B54"/>
    <w:rsid w:val="00267019"/>
    <w:rsid w:val="002679AA"/>
    <w:rsid w:val="0027359D"/>
    <w:rsid w:val="00282408"/>
    <w:rsid w:val="00282B72"/>
    <w:rsid w:val="00282BCE"/>
    <w:rsid w:val="00284B97"/>
    <w:rsid w:val="00286744"/>
    <w:rsid w:val="00290B5D"/>
    <w:rsid w:val="0029548E"/>
    <w:rsid w:val="002954CA"/>
    <w:rsid w:val="00296717"/>
    <w:rsid w:val="0029675F"/>
    <w:rsid w:val="00296D9E"/>
    <w:rsid w:val="002A14F4"/>
    <w:rsid w:val="002A344E"/>
    <w:rsid w:val="002A3EF5"/>
    <w:rsid w:val="002A6179"/>
    <w:rsid w:val="002B0994"/>
    <w:rsid w:val="002B1E32"/>
    <w:rsid w:val="002B3499"/>
    <w:rsid w:val="002B6617"/>
    <w:rsid w:val="002B716F"/>
    <w:rsid w:val="002C14F9"/>
    <w:rsid w:val="002C1F61"/>
    <w:rsid w:val="002C7A20"/>
    <w:rsid w:val="002D07C8"/>
    <w:rsid w:val="002D1194"/>
    <w:rsid w:val="002D33D1"/>
    <w:rsid w:val="002D466F"/>
    <w:rsid w:val="002D4C6C"/>
    <w:rsid w:val="002D5B5B"/>
    <w:rsid w:val="002D5C0C"/>
    <w:rsid w:val="002D7C4E"/>
    <w:rsid w:val="002E20EC"/>
    <w:rsid w:val="002E2104"/>
    <w:rsid w:val="002E3CF8"/>
    <w:rsid w:val="002E4FF2"/>
    <w:rsid w:val="002E502C"/>
    <w:rsid w:val="002E70AA"/>
    <w:rsid w:val="002E74C4"/>
    <w:rsid w:val="002F017A"/>
    <w:rsid w:val="002F0BF5"/>
    <w:rsid w:val="002F20F4"/>
    <w:rsid w:val="002F4A39"/>
    <w:rsid w:val="0030184A"/>
    <w:rsid w:val="00302A07"/>
    <w:rsid w:val="00303345"/>
    <w:rsid w:val="00307D14"/>
    <w:rsid w:val="003117E1"/>
    <w:rsid w:val="00325178"/>
    <w:rsid w:val="00326FA3"/>
    <w:rsid w:val="00327990"/>
    <w:rsid w:val="00330095"/>
    <w:rsid w:val="003300BF"/>
    <w:rsid w:val="00331B01"/>
    <w:rsid w:val="0033333E"/>
    <w:rsid w:val="0033612F"/>
    <w:rsid w:val="0034001A"/>
    <w:rsid w:val="003417CC"/>
    <w:rsid w:val="0034703C"/>
    <w:rsid w:val="00347D1D"/>
    <w:rsid w:val="003528AD"/>
    <w:rsid w:val="00353041"/>
    <w:rsid w:val="00354A18"/>
    <w:rsid w:val="003608FA"/>
    <w:rsid w:val="0036705D"/>
    <w:rsid w:val="0037079B"/>
    <w:rsid w:val="0037206B"/>
    <w:rsid w:val="00373BAD"/>
    <w:rsid w:val="00377019"/>
    <w:rsid w:val="00380756"/>
    <w:rsid w:val="0038386B"/>
    <w:rsid w:val="003858D4"/>
    <w:rsid w:val="0038594E"/>
    <w:rsid w:val="00387E55"/>
    <w:rsid w:val="003925EB"/>
    <w:rsid w:val="00392E99"/>
    <w:rsid w:val="003935E0"/>
    <w:rsid w:val="00397CDA"/>
    <w:rsid w:val="003A14F7"/>
    <w:rsid w:val="003A6AFD"/>
    <w:rsid w:val="003A7B8B"/>
    <w:rsid w:val="003B090E"/>
    <w:rsid w:val="003B14ED"/>
    <w:rsid w:val="003B159A"/>
    <w:rsid w:val="003B30E3"/>
    <w:rsid w:val="003B56C5"/>
    <w:rsid w:val="003B5DAF"/>
    <w:rsid w:val="003B6E7B"/>
    <w:rsid w:val="003C0A27"/>
    <w:rsid w:val="003C1B55"/>
    <w:rsid w:val="003C1E8D"/>
    <w:rsid w:val="003C20ED"/>
    <w:rsid w:val="003C2A9F"/>
    <w:rsid w:val="003C7C44"/>
    <w:rsid w:val="003C7E87"/>
    <w:rsid w:val="003D01FF"/>
    <w:rsid w:val="003D1E8A"/>
    <w:rsid w:val="003D28F1"/>
    <w:rsid w:val="003D76C0"/>
    <w:rsid w:val="003E0F37"/>
    <w:rsid w:val="003E352A"/>
    <w:rsid w:val="003E354C"/>
    <w:rsid w:val="003E3993"/>
    <w:rsid w:val="003E4B4B"/>
    <w:rsid w:val="003F51EA"/>
    <w:rsid w:val="003F5214"/>
    <w:rsid w:val="00400589"/>
    <w:rsid w:val="004010A3"/>
    <w:rsid w:val="00401341"/>
    <w:rsid w:val="00401B22"/>
    <w:rsid w:val="00404070"/>
    <w:rsid w:val="00405810"/>
    <w:rsid w:val="004106BC"/>
    <w:rsid w:val="00410F4A"/>
    <w:rsid w:val="0041151C"/>
    <w:rsid w:val="00412CFE"/>
    <w:rsid w:val="0041411E"/>
    <w:rsid w:val="00417A09"/>
    <w:rsid w:val="00420B45"/>
    <w:rsid w:val="00425DFF"/>
    <w:rsid w:val="00432BEF"/>
    <w:rsid w:val="00435871"/>
    <w:rsid w:val="00435AA8"/>
    <w:rsid w:val="00437DDA"/>
    <w:rsid w:val="004400C9"/>
    <w:rsid w:val="00441BCB"/>
    <w:rsid w:val="00443263"/>
    <w:rsid w:val="00444DF5"/>
    <w:rsid w:val="00450C77"/>
    <w:rsid w:val="004564BF"/>
    <w:rsid w:val="0045763F"/>
    <w:rsid w:val="00461179"/>
    <w:rsid w:val="004637AE"/>
    <w:rsid w:val="004637D1"/>
    <w:rsid w:val="00465941"/>
    <w:rsid w:val="00466007"/>
    <w:rsid w:val="00466BDE"/>
    <w:rsid w:val="004744AF"/>
    <w:rsid w:val="004762DD"/>
    <w:rsid w:val="00483BAF"/>
    <w:rsid w:val="004876BA"/>
    <w:rsid w:val="0049298F"/>
    <w:rsid w:val="004932BC"/>
    <w:rsid w:val="00493570"/>
    <w:rsid w:val="004A0652"/>
    <w:rsid w:val="004A06BB"/>
    <w:rsid w:val="004A6B23"/>
    <w:rsid w:val="004A6E68"/>
    <w:rsid w:val="004B27FB"/>
    <w:rsid w:val="004B2FD9"/>
    <w:rsid w:val="004B30F0"/>
    <w:rsid w:val="004B3F28"/>
    <w:rsid w:val="004B4485"/>
    <w:rsid w:val="004B4CB3"/>
    <w:rsid w:val="004C1FFB"/>
    <w:rsid w:val="004C4919"/>
    <w:rsid w:val="004C53DF"/>
    <w:rsid w:val="004C5C9F"/>
    <w:rsid w:val="004D0653"/>
    <w:rsid w:val="004D2958"/>
    <w:rsid w:val="004E0075"/>
    <w:rsid w:val="004E2D27"/>
    <w:rsid w:val="004E3521"/>
    <w:rsid w:val="004E4015"/>
    <w:rsid w:val="004E57C1"/>
    <w:rsid w:val="004F15DD"/>
    <w:rsid w:val="004F1BEC"/>
    <w:rsid w:val="004F2072"/>
    <w:rsid w:val="004F5294"/>
    <w:rsid w:val="00500C00"/>
    <w:rsid w:val="0050532B"/>
    <w:rsid w:val="00507639"/>
    <w:rsid w:val="00515BC4"/>
    <w:rsid w:val="00517384"/>
    <w:rsid w:val="0052027C"/>
    <w:rsid w:val="005204FA"/>
    <w:rsid w:val="005260A9"/>
    <w:rsid w:val="005265B6"/>
    <w:rsid w:val="00527B8B"/>
    <w:rsid w:val="005303CD"/>
    <w:rsid w:val="0053350E"/>
    <w:rsid w:val="00536C95"/>
    <w:rsid w:val="00540E72"/>
    <w:rsid w:val="00547504"/>
    <w:rsid w:val="005500E3"/>
    <w:rsid w:val="00554370"/>
    <w:rsid w:val="00555457"/>
    <w:rsid w:val="005610E3"/>
    <w:rsid w:val="0056511C"/>
    <w:rsid w:val="00565883"/>
    <w:rsid w:val="00570E31"/>
    <w:rsid w:val="00570EB3"/>
    <w:rsid w:val="0057214C"/>
    <w:rsid w:val="005723F1"/>
    <w:rsid w:val="00575992"/>
    <w:rsid w:val="00575DBA"/>
    <w:rsid w:val="00577444"/>
    <w:rsid w:val="00577990"/>
    <w:rsid w:val="005820F3"/>
    <w:rsid w:val="00582289"/>
    <w:rsid w:val="00583DAE"/>
    <w:rsid w:val="00586C67"/>
    <w:rsid w:val="0058713A"/>
    <w:rsid w:val="00595492"/>
    <w:rsid w:val="00596B98"/>
    <w:rsid w:val="00597747"/>
    <w:rsid w:val="005977ED"/>
    <w:rsid w:val="005A1489"/>
    <w:rsid w:val="005A50B9"/>
    <w:rsid w:val="005A729D"/>
    <w:rsid w:val="005A763D"/>
    <w:rsid w:val="005A7A90"/>
    <w:rsid w:val="005B6369"/>
    <w:rsid w:val="005C0D67"/>
    <w:rsid w:val="005C0E2A"/>
    <w:rsid w:val="005C1020"/>
    <w:rsid w:val="005C2F77"/>
    <w:rsid w:val="005C342B"/>
    <w:rsid w:val="005C5806"/>
    <w:rsid w:val="005D0146"/>
    <w:rsid w:val="005D492C"/>
    <w:rsid w:val="005D5EBB"/>
    <w:rsid w:val="005D6CAC"/>
    <w:rsid w:val="005E0A42"/>
    <w:rsid w:val="005E0B70"/>
    <w:rsid w:val="005E0FC6"/>
    <w:rsid w:val="005E14DF"/>
    <w:rsid w:val="005E48ED"/>
    <w:rsid w:val="005E7CB0"/>
    <w:rsid w:val="005F1C88"/>
    <w:rsid w:val="005F4A22"/>
    <w:rsid w:val="0060043D"/>
    <w:rsid w:val="0060137F"/>
    <w:rsid w:val="0060190C"/>
    <w:rsid w:val="006022C1"/>
    <w:rsid w:val="006061F1"/>
    <w:rsid w:val="00606C94"/>
    <w:rsid w:val="006115DF"/>
    <w:rsid w:val="00612197"/>
    <w:rsid w:val="0061223B"/>
    <w:rsid w:val="00614847"/>
    <w:rsid w:val="00616A6F"/>
    <w:rsid w:val="006256B4"/>
    <w:rsid w:val="00626EE5"/>
    <w:rsid w:val="00630682"/>
    <w:rsid w:val="00634869"/>
    <w:rsid w:val="00636CB1"/>
    <w:rsid w:val="006478A4"/>
    <w:rsid w:val="0065005C"/>
    <w:rsid w:val="00650D9B"/>
    <w:rsid w:val="0065118D"/>
    <w:rsid w:val="00653D89"/>
    <w:rsid w:val="0065539C"/>
    <w:rsid w:val="00656B3E"/>
    <w:rsid w:val="00657751"/>
    <w:rsid w:val="0066237F"/>
    <w:rsid w:val="006645F3"/>
    <w:rsid w:val="0067115A"/>
    <w:rsid w:val="006718D1"/>
    <w:rsid w:val="006723ED"/>
    <w:rsid w:val="00673FB8"/>
    <w:rsid w:val="006743EA"/>
    <w:rsid w:val="00674A89"/>
    <w:rsid w:val="00677281"/>
    <w:rsid w:val="006804A6"/>
    <w:rsid w:val="00680564"/>
    <w:rsid w:val="00683C04"/>
    <w:rsid w:val="006851CA"/>
    <w:rsid w:val="006879B4"/>
    <w:rsid w:val="006915A9"/>
    <w:rsid w:val="006923AC"/>
    <w:rsid w:val="0069242F"/>
    <w:rsid w:val="00692EBF"/>
    <w:rsid w:val="00695A27"/>
    <w:rsid w:val="00695AE7"/>
    <w:rsid w:val="006A0BD1"/>
    <w:rsid w:val="006A19B5"/>
    <w:rsid w:val="006A2568"/>
    <w:rsid w:val="006A5C20"/>
    <w:rsid w:val="006A6F7C"/>
    <w:rsid w:val="006B3FD0"/>
    <w:rsid w:val="006B4836"/>
    <w:rsid w:val="006B78F4"/>
    <w:rsid w:val="006B7B00"/>
    <w:rsid w:val="006C115D"/>
    <w:rsid w:val="006C17F7"/>
    <w:rsid w:val="006C1E8C"/>
    <w:rsid w:val="006C21DC"/>
    <w:rsid w:val="006C31D4"/>
    <w:rsid w:val="006C5060"/>
    <w:rsid w:val="006C7D7C"/>
    <w:rsid w:val="006D140F"/>
    <w:rsid w:val="006D6769"/>
    <w:rsid w:val="006E02ED"/>
    <w:rsid w:val="006E3734"/>
    <w:rsid w:val="006E5803"/>
    <w:rsid w:val="006E6FD3"/>
    <w:rsid w:val="006E7F03"/>
    <w:rsid w:val="006F10AF"/>
    <w:rsid w:val="006F592D"/>
    <w:rsid w:val="006F6C3B"/>
    <w:rsid w:val="006F7CDB"/>
    <w:rsid w:val="007007F0"/>
    <w:rsid w:val="00700A0C"/>
    <w:rsid w:val="00710318"/>
    <w:rsid w:val="00712204"/>
    <w:rsid w:val="007129DC"/>
    <w:rsid w:val="0071496D"/>
    <w:rsid w:val="007170E9"/>
    <w:rsid w:val="00722B2C"/>
    <w:rsid w:val="00722DBA"/>
    <w:rsid w:val="007241AE"/>
    <w:rsid w:val="00724805"/>
    <w:rsid w:val="00724CAB"/>
    <w:rsid w:val="007317C5"/>
    <w:rsid w:val="00731DDC"/>
    <w:rsid w:val="00732647"/>
    <w:rsid w:val="007326CC"/>
    <w:rsid w:val="007331AD"/>
    <w:rsid w:val="00733E3B"/>
    <w:rsid w:val="0073443F"/>
    <w:rsid w:val="00734801"/>
    <w:rsid w:val="00734A98"/>
    <w:rsid w:val="00734C50"/>
    <w:rsid w:val="007357E1"/>
    <w:rsid w:val="007409BC"/>
    <w:rsid w:val="00741549"/>
    <w:rsid w:val="007434C3"/>
    <w:rsid w:val="0074362D"/>
    <w:rsid w:val="0074381C"/>
    <w:rsid w:val="00747BDA"/>
    <w:rsid w:val="00751625"/>
    <w:rsid w:val="007520AE"/>
    <w:rsid w:val="00753540"/>
    <w:rsid w:val="007537CC"/>
    <w:rsid w:val="007625AB"/>
    <w:rsid w:val="00763ED1"/>
    <w:rsid w:val="007643D8"/>
    <w:rsid w:val="00766199"/>
    <w:rsid w:val="0077069B"/>
    <w:rsid w:val="00770E7E"/>
    <w:rsid w:val="00771EA1"/>
    <w:rsid w:val="00774C6F"/>
    <w:rsid w:val="00774EFF"/>
    <w:rsid w:val="00777B71"/>
    <w:rsid w:val="00777EF8"/>
    <w:rsid w:val="007810D0"/>
    <w:rsid w:val="00781A1A"/>
    <w:rsid w:val="00782D1E"/>
    <w:rsid w:val="007857AD"/>
    <w:rsid w:val="00791FA8"/>
    <w:rsid w:val="00792BB4"/>
    <w:rsid w:val="00795E05"/>
    <w:rsid w:val="007973B4"/>
    <w:rsid w:val="0079765D"/>
    <w:rsid w:val="007A1757"/>
    <w:rsid w:val="007A3EFC"/>
    <w:rsid w:val="007A671C"/>
    <w:rsid w:val="007A7BF0"/>
    <w:rsid w:val="007B10F8"/>
    <w:rsid w:val="007B32DF"/>
    <w:rsid w:val="007B4A34"/>
    <w:rsid w:val="007B7161"/>
    <w:rsid w:val="007C152E"/>
    <w:rsid w:val="007C34C1"/>
    <w:rsid w:val="007C41B0"/>
    <w:rsid w:val="007C5F36"/>
    <w:rsid w:val="007C6D15"/>
    <w:rsid w:val="007D19DE"/>
    <w:rsid w:val="007D32CF"/>
    <w:rsid w:val="007D3760"/>
    <w:rsid w:val="007D4A7D"/>
    <w:rsid w:val="007D504A"/>
    <w:rsid w:val="007D60D7"/>
    <w:rsid w:val="007D61D2"/>
    <w:rsid w:val="007D637B"/>
    <w:rsid w:val="007D69AC"/>
    <w:rsid w:val="007D7398"/>
    <w:rsid w:val="007E06CD"/>
    <w:rsid w:val="007E5093"/>
    <w:rsid w:val="007F0466"/>
    <w:rsid w:val="007F18AC"/>
    <w:rsid w:val="007F1EEA"/>
    <w:rsid w:val="007F424C"/>
    <w:rsid w:val="007F4882"/>
    <w:rsid w:val="007F53A1"/>
    <w:rsid w:val="007F6DA0"/>
    <w:rsid w:val="007F78DC"/>
    <w:rsid w:val="00800486"/>
    <w:rsid w:val="00800B26"/>
    <w:rsid w:val="00801B59"/>
    <w:rsid w:val="00802FDE"/>
    <w:rsid w:val="00804B31"/>
    <w:rsid w:val="00805F93"/>
    <w:rsid w:val="008069A0"/>
    <w:rsid w:val="00807A21"/>
    <w:rsid w:val="0081675C"/>
    <w:rsid w:val="0081756A"/>
    <w:rsid w:val="00823884"/>
    <w:rsid w:val="0082397E"/>
    <w:rsid w:val="00826539"/>
    <w:rsid w:val="00826A52"/>
    <w:rsid w:val="00826D57"/>
    <w:rsid w:val="008307A8"/>
    <w:rsid w:val="00830F3F"/>
    <w:rsid w:val="0083131C"/>
    <w:rsid w:val="00833502"/>
    <w:rsid w:val="008358D7"/>
    <w:rsid w:val="00836DF2"/>
    <w:rsid w:val="00844044"/>
    <w:rsid w:val="008448A3"/>
    <w:rsid w:val="008456E9"/>
    <w:rsid w:val="00846387"/>
    <w:rsid w:val="008473A5"/>
    <w:rsid w:val="0085355F"/>
    <w:rsid w:val="00853F36"/>
    <w:rsid w:val="00854FB8"/>
    <w:rsid w:val="00857BB4"/>
    <w:rsid w:val="00857EB7"/>
    <w:rsid w:val="00861570"/>
    <w:rsid w:val="00861928"/>
    <w:rsid w:val="008619AD"/>
    <w:rsid w:val="00865135"/>
    <w:rsid w:val="00871006"/>
    <w:rsid w:val="00871146"/>
    <w:rsid w:val="008745B3"/>
    <w:rsid w:val="00876BB6"/>
    <w:rsid w:val="00880ABB"/>
    <w:rsid w:val="0088194F"/>
    <w:rsid w:val="00883AC7"/>
    <w:rsid w:val="00885646"/>
    <w:rsid w:val="008916FF"/>
    <w:rsid w:val="008919F3"/>
    <w:rsid w:val="00894339"/>
    <w:rsid w:val="0089500B"/>
    <w:rsid w:val="008A0388"/>
    <w:rsid w:val="008A28F7"/>
    <w:rsid w:val="008A4969"/>
    <w:rsid w:val="008B1546"/>
    <w:rsid w:val="008B17F7"/>
    <w:rsid w:val="008B1E99"/>
    <w:rsid w:val="008C0277"/>
    <w:rsid w:val="008C211B"/>
    <w:rsid w:val="008C3774"/>
    <w:rsid w:val="008C4034"/>
    <w:rsid w:val="008C6691"/>
    <w:rsid w:val="008D2B11"/>
    <w:rsid w:val="008D402A"/>
    <w:rsid w:val="008D5540"/>
    <w:rsid w:val="008D66E8"/>
    <w:rsid w:val="008E3D17"/>
    <w:rsid w:val="008E4033"/>
    <w:rsid w:val="008F18CE"/>
    <w:rsid w:val="008F1A33"/>
    <w:rsid w:val="008F223B"/>
    <w:rsid w:val="009054AD"/>
    <w:rsid w:val="00905697"/>
    <w:rsid w:val="00905F21"/>
    <w:rsid w:val="009123E3"/>
    <w:rsid w:val="00915D0B"/>
    <w:rsid w:val="009162C7"/>
    <w:rsid w:val="00917812"/>
    <w:rsid w:val="0092130B"/>
    <w:rsid w:val="0092353A"/>
    <w:rsid w:val="00923D3B"/>
    <w:rsid w:val="009253E6"/>
    <w:rsid w:val="00926654"/>
    <w:rsid w:val="00927848"/>
    <w:rsid w:val="0092784D"/>
    <w:rsid w:val="00932E6C"/>
    <w:rsid w:val="00937181"/>
    <w:rsid w:val="00940FFB"/>
    <w:rsid w:val="00941C95"/>
    <w:rsid w:val="00942391"/>
    <w:rsid w:val="00942D1B"/>
    <w:rsid w:val="009450CA"/>
    <w:rsid w:val="0094588D"/>
    <w:rsid w:val="00947193"/>
    <w:rsid w:val="0095096A"/>
    <w:rsid w:val="009521E4"/>
    <w:rsid w:val="00952E6A"/>
    <w:rsid w:val="00953444"/>
    <w:rsid w:val="009536C6"/>
    <w:rsid w:val="009569D9"/>
    <w:rsid w:val="00961B23"/>
    <w:rsid w:val="00962E1E"/>
    <w:rsid w:val="00962EF6"/>
    <w:rsid w:val="009632D9"/>
    <w:rsid w:val="009643B9"/>
    <w:rsid w:val="0096472E"/>
    <w:rsid w:val="009657F0"/>
    <w:rsid w:val="009664B2"/>
    <w:rsid w:val="0097192B"/>
    <w:rsid w:val="00972B4F"/>
    <w:rsid w:val="00973590"/>
    <w:rsid w:val="009755CB"/>
    <w:rsid w:val="00981191"/>
    <w:rsid w:val="009814E7"/>
    <w:rsid w:val="009827F2"/>
    <w:rsid w:val="009845D3"/>
    <w:rsid w:val="00985A3D"/>
    <w:rsid w:val="0098702D"/>
    <w:rsid w:val="009879EA"/>
    <w:rsid w:val="00992DB1"/>
    <w:rsid w:val="00993C3C"/>
    <w:rsid w:val="0099401D"/>
    <w:rsid w:val="00994E2B"/>
    <w:rsid w:val="00995C79"/>
    <w:rsid w:val="009972A9"/>
    <w:rsid w:val="009A106D"/>
    <w:rsid w:val="009A2578"/>
    <w:rsid w:val="009A3243"/>
    <w:rsid w:val="009A4BC7"/>
    <w:rsid w:val="009A53F9"/>
    <w:rsid w:val="009B05E9"/>
    <w:rsid w:val="009B2539"/>
    <w:rsid w:val="009B2672"/>
    <w:rsid w:val="009B28CD"/>
    <w:rsid w:val="009B38E6"/>
    <w:rsid w:val="009B759D"/>
    <w:rsid w:val="009C153B"/>
    <w:rsid w:val="009C4EE8"/>
    <w:rsid w:val="009D204D"/>
    <w:rsid w:val="009D2B2D"/>
    <w:rsid w:val="009D2E4F"/>
    <w:rsid w:val="009D3239"/>
    <w:rsid w:val="009D3753"/>
    <w:rsid w:val="009D453F"/>
    <w:rsid w:val="009D55A1"/>
    <w:rsid w:val="009D5DFC"/>
    <w:rsid w:val="009D7BF5"/>
    <w:rsid w:val="009E24D9"/>
    <w:rsid w:val="009E5F9D"/>
    <w:rsid w:val="009E6A35"/>
    <w:rsid w:val="009F1966"/>
    <w:rsid w:val="009F3983"/>
    <w:rsid w:val="009F41F8"/>
    <w:rsid w:val="009F701B"/>
    <w:rsid w:val="009F714C"/>
    <w:rsid w:val="009F7D5C"/>
    <w:rsid w:val="009F7FFD"/>
    <w:rsid w:val="00A030DB"/>
    <w:rsid w:val="00A03550"/>
    <w:rsid w:val="00A0439F"/>
    <w:rsid w:val="00A04A28"/>
    <w:rsid w:val="00A07171"/>
    <w:rsid w:val="00A07688"/>
    <w:rsid w:val="00A10F59"/>
    <w:rsid w:val="00A113CB"/>
    <w:rsid w:val="00A1184E"/>
    <w:rsid w:val="00A11A9A"/>
    <w:rsid w:val="00A13D8D"/>
    <w:rsid w:val="00A1540A"/>
    <w:rsid w:val="00A21220"/>
    <w:rsid w:val="00A24AE0"/>
    <w:rsid w:val="00A26942"/>
    <w:rsid w:val="00A307D0"/>
    <w:rsid w:val="00A311B4"/>
    <w:rsid w:val="00A36214"/>
    <w:rsid w:val="00A37E22"/>
    <w:rsid w:val="00A42D87"/>
    <w:rsid w:val="00A4706B"/>
    <w:rsid w:val="00A521B6"/>
    <w:rsid w:val="00A52E89"/>
    <w:rsid w:val="00A55762"/>
    <w:rsid w:val="00A567E9"/>
    <w:rsid w:val="00A62BE3"/>
    <w:rsid w:val="00A63E32"/>
    <w:rsid w:val="00A6570E"/>
    <w:rsid w:val="00A6615F"/>
    <w:rsid w:val="00A669B0"/>
    <w:rsid w:val="00A708DD"/>
    <w:rsid w:val="00A711E0"/>
    <w:rsid w:val="00A71EB2"/>
    <w:rsid w:val="00A73046"/>
    <w:rsid w:val="00A74636"/>
    <w:rsid w:val="00A75E63"/>
    <w:rsid w:val="00A77A77"/>
    <w:rsid w:val="00A81145"/>
    <w:rsid w:val="00A81F9A"/>
    <w:rsid w:val="00A82B59"/>
    <w:rsid w:val="00A8524E"/>
    <w:rsid w:val="00A87B64"/>
    <w:rsid w:val="00A9088C"/>
    <w:rsid w:val="00A912F8"/>
    <w:rsid w:val="00A9145A"/>
    <w:rsid w:val="00A92CD6"/>
    <w:rsid w:val="00A94603"/>
    <w:rsid w:val="00A94DDD"/>
    <w:rsid w:val="00AA066E"/>
    <w:rsid w:val="00AA1540"/>
    <w:rsid w:val="00AA156E"/>
    <w:rsid w:val="00AB2EFD"/>
    <w:rsid w:val="00AB4ED9"/>
    <w:rsid w:val="00AB5579"/>
    <w:rsid w:val="00AC3762"/>
    <w:rsid w:val="00AD2536"/>
    <w:rsid w:val="00AD4243"/>
    <w:rsid w:val="00AD56CE"/>
    <w:rsid w:val="00AD599B"/>
    <w:rsid w:val="00AD6E90"/>
    <w:rsid w:val="00AE2967"/>
    <w:rsid w:val="00AE5900"/>
    <w:rsid w:val="00AE594E"/>
    <w:rsid w:val="00AF4625"/>
    <w:rsid w:val="00AF5ABD"/>
    <w:rsid w:val="00AF5FA1"/>
    <w:rsid w:val="00AF6059"/>
    <w:rsid w:val="00AF71C4"/>
    <w:rsid w:val="00B00A76"/>
    <w:rsid w:val="00B00D82"/>
    <w:rsid w:val="00B016B1"/>
    <w:rsid w:val="00B06E2B"/>
    <w:rsid w:val="00B07645"/>
    <w:rsid w:val="00B145B5"/>
    <w:rsid w:val="00B15309"/>
    <w:rsid w:val="00B15D2E"/>
    <w:rsid w:val="00B1676D"/>
    <w:rsid w:val="00B25608"/>
    <w:rsid w:val="00B25623"/>
    <w:rsid w:val="00B26D85"/>
    <w:rsid w:val="00B3652B"/>
    <w:rsid w:val="00B405FF"/>
    <w:rsid w:val="00B421D6"/>
    <w:rsid w:val="00B42A16"/>
    <w:rsid w:val="00B4354A"/>
    <w:rsid w:val="00B457B4"/>
    <w:rsid w:val="00B46963"/>
    <w:rsid w:val="00B52703"/>
    <w:rsid w:val="00B5312E"/>
    <w:rsid w:val="00B53754"/>
    <w:rsid w:val="00B53DB1"/>
    <w:rsid w:val="00B549F0"/>
    <w:rsid w:val="00B54C8E"/>
    <w:rsid w:val="00B55A60"/>
    <w:rsid w:val="00B56B32"/>
    <w:rsid w:val="00B67EB2"/>
    <w:rsid w:val="00B714AA"/>
    <w:rsid w:val="00B731EC"/>
    <w:rsid w:val="00B744A7"/>
    <w:rsid w:val="00B745F4"/>
    <w:rsid w:val="00B75E77"/>
    <w:rsid w:val="00B76C35"/>
    <w:rsid w:val="00B778A0"/>
    <w:rsid w:val="00B802B3"/>
    <w:rsid w:val="00B8256D"/>
    <w:rsid w:val="00B92D09"/>
    <w:rsid w:val="00B94895"/>
    <w:rsid w:val="00B9607C"/>
    <w:rsid w:val="00BA20F5"/>
    <w:rsid w:val="00BA3FED"/>
    <w:rsid w:val="00BA42FA"/>
    <w:rsid w:val="00BA6768"/>
    <w:rsid w:val="00BB75AC"/>
    <w:rsid w:val="00BC4D69"/>
    <w:rsid w:val="00BC5564"/>
    <w:rsid w:val="00BC6B7A"/>
    <w:rsid w:val="00BC7EC6"/>
    <w:rsid w:val="00BD192C"/>
    <w:rsid w:val="00BD34E5"/>
    <w:rsid w:val="00BD3E7B"/>
    <w:rsid w:val="00BE0B18"/>
    <w:rsid w:val="00BE1E50"/>
    <w:rsid w:val="00BE26F2"/>
    <w:rsid w:val="00BE5EFE"/>
    <w:rsid w:val="00BE634A"/>
    <w:rsid w:val="00BF0343"/>
    <w:rsid w:val="00BF1B9A"/>
    <w:rsid w:val="00BF4BBC"/>
    <w:rsid w:val="00BF6B0F"/>
    <w:rsid w:val="00BF767D"/>
    <w:rsid w:val="00C00803"/>
    <w:rsid w:val="00C02EED"/>
    <w:rsid w:val="00C0637F"/>
    <w:rsid w:val="00C064C3"/>
    <w:rsid w:val="00C0739C"/>
    <w:rsid w:val="00C07837"/>
    <w:rsid w:val="00C107E8"/>
    <w:rsid w:val="00C11AA5"/>
    <w:rsid w:val="00C11C88"/>
    <w:rsid w:val="00C1308C"/>
    <w:rsid w:val="00C156C3"/>
    <w:rsid w:val="00C15D80"/>
    <w:rsid w:val="00C177B0"/>
    <w:rsid w:val="00C17E09"/>
    <w:rsid w:val="00C20DA5"/>
    <w:rsid w:val="00C25036"/>
    <w:rsid w:val="00C27006"/>
    <w:rsid w:val="00C27575"/>
    <w:rsid w:val="00C27ACE"/>
    <w:rsid w:val="00C27E04"/>
    <w:rsid w:val="00C3133F"/>
    <w:rsid w:val="00C314C1"/>
    <w:rsid w:val="00C31D1F"/>
    <w:rsid w:val="00C336AE"/>
    <w:rsid w:val="00C354DE"/>
    <w:rsid w:val="00C36AD3"/>
    <w:rsid w:val="00C373B9"/>
    <w:rsid w:val="00C40192"/>
    <w:rsid w:val="00C42F5D"/>
    <w:rsid w:val="00C43D1D"/>
    <w:rsid w:val="00C442EB"/>
    <w:rsid w:val="00C467DA"/>
    <w:rsid w:val="00C47A72"/>
    <w:rsid w:val="00C50DFE"/>
    <w:rsid w:val="00C514C1"/>
    <w:rsid w:val="00C52077"/>
    <w:rsid w:val="00C5225E"/>
    <w:rsid w:val="00C5668A"/>
    <w:rsid w:val="00C56F54"/>
    <w:rsid w:val="00C64D43"/>
    <w:rsid w:val="00C6671E"/>
    <w:rsid w:val="00C71F97"/>
    <w:rsid w:val="00C74469"/>
    <w:rsid w:val="00C75B4C"/>
    <w:rsid w:val="00C76F79"/>
    <w:rsid w:val="00C817D2"/>
    <w:rsid w:val="00C81ECF"/>
    <w:rsid w:val="00C8236F"/>
    <w:rsid w:val="00C839F1"/>
    <w:rsid w:val="00C85F48"/>
    <w:rsid w:val="00C86C79"/>
    <w:rsid w:val="00C90BF3"/>
    <w:rsid w:val="00C91880"/>
    <w:rsid w:val="00C92F3F"/>
    <w:rsid w:val="00C94C76"/>
    <w:rsid w:val="00C94D43"/>
    <w:rsid w:val="00C9672B"/>
    <w:rsid w:val="00CA0CDF"/>
    <w:rsid w:val="00CA25A3"/>
    <w:rsid w:val="00CA5475"/>
    <w:rsid w:val="00CA60DE"/>
    <w:rsid w:val="00CB2ABF"/>
    <w:rsid w:val="00CB56F2"/>
    <w:rsid w:val="00CB6E3F"/>
    <w:rsid w:val="00CC1664"/>
    <w:rsid w:val="00CC236C"/>
    <w:rsid w:val="00CC2E7C"/>
    <w:rsid w:val="00CC34A1"/>
    <w:rsid w:val="00CD0DCA"/>
    <w:rsid w:val="00CD29B3"/>
    <w:rsid w:val="00CD3645"/>
    <w:rsid w:val="00CD3D8B"/>
    <w:rsid w:val="00CD4BC3"/>
    <w:rsid w:val="00CD4CFD"/>
    <w:rsid w:val="00CD5DE8"/>
    <w:rsid w:val="00CD5EC8"/>
    <w:rsid w:val="00CD5ECF"/>
    <w:rsid w:val="00CD650C"/>
    <w:rsid w:val="00CD7D26"/>
    <w:rsid w:val="00CE3198"/>
    <w:rsid w:val="00CE392C"/>
    <w:rsid w:val="00CE3B04"/>
    <w:rsid w:val="00CE5187"/>
    <w:rsid w:val="00CE54AD"/>
    <w:rsid w:val="00CE6542"/>
    <w:rsid w:val="00CE7638"/>
    <w:rsid w:val="00CF045A"/>
    <w:rsid w:val="00CF5189"/>
    <w:rsid w:val="00CF5BE2"/>
    <w:rsid w:val="00CF5D26"/>
    <w:rsid w:val="00D00F5A"/>
    <w:rsid w:val="00D034B9"/>
    <w:rsid w:val="00D1204D"/>
    <w:rsid w:val="00D1335D"/>
    <w:rsid w:val="00D14D2E"/>
    <w:rsid w:val="00D14FD4"/>
    <w:rsid w:val="00D157CA"/>
    <w:rsid w:val="00D16C5F"/>
    <w:rsid w:val="00D170FC"/>
    <w:rsid w:val="00D17540"/>
    <w:rsid w:val="00D17F2A"/>
    <w:rsid w:val="00D20070"/>
    <w:rsid w:val="00D20EC6"/>
    <w:rsid w:val="00D216F0"/>
    <w:rsid w:val="00D227DB"/>
    <w:rsid w:val="00D2574B"/>
    <w:rsid w:val="00D27D02"/>
    <w:rsid w:val="00D329D6"/>
    <w:rsid w:val="00D338F4"/>
    <w:rsid w:val="00D34E26"/>
    <w:rsid w:val="00D423B7"/>
    <w:rsid w:val="00D44C09"/>
    <w:rsid w:val="00D46525"/>
    <w:rsid w:val="00D51B99"/>
    <w:rsid w:val="00D52851"/>
    <w:rsid w:val="00D5401A"/>
    <w:rsid w:val="00D565F4"/>
    <w:rsid w:val="00D63303"/>
    <w:rsid w:val="00D64D18"/>
    <w:rsid w:val="00D654F8"/>
    <w:rsid w:val="00D6568F"/>
    <w:rsid w:val="00D705E4"/>
    <w:rsid w:val="00D7392D"/>
    <w:rsid w:val="00D75AA1"/>
    <w:rsid w:val="00D76187"/>
    <w:rsid w:val="00D772DE"/>
    <w:rsid w:val="00D803B1"/>
    <w:rsid w:val="00D81954"/>
    <w:rsid w:val="00D81BAD"/>
    <w:rsid w:val="00D8514E"/>
    <w:rsid w:val="00D930E9"/>
    <w:rsid w:val="00D956E4"/>
    <w:rsid w:val="00D972E4"/>
    <w:rsid w:val="00D97F31"/>
    <w:rsid w:val="00DA3E8A"/>
    <w:rsid w:val="00DA5487"/>
    <w:rsid w:val="00DB1249"/>
    <w:rsid w:val="00DB1CCB"/>
    <w:rsid w:val="00DC40BD"/>
    <w:rsid w:val="00DC4873"/>
    <w:rsid w:val="00DC4F63"/>
    <w:rsid w:val="00DC5ABF"/>
    <w:rsid w:val="00DC67BB"/>
    <w:rsid w:val="00DD0116"/>
    <w:rsid w:val="00DD082B"/>
    <w:rsid w:val="00DD2302"/>
    <w:rsid w:val="00DD6440"/>
    <w:rsid w:val="00DD6E99"/>
    <w:rsid w:val="00DE1971"/>
    <w:rsid w:val="00DE3481"/>
    <w:rsid w:val="00DF0754"/>
    <w:rsid w:val="00DF71A0"/>
    <w:rsid w:val="00E00A63"/>
    <w:rsid w:val="00E03083"/>
    <w:rsid w:val="00E06B82"/>
    <w:rsid w:val="00E07080"/>
    <w:rsid w:val="00E12665"/>
    <w:rsid w:val="00E13669"/>
    <w:rsid w:val="00E17DCE"/>
    <w:rsid w:val="00E22EBF"/>
    <w:rsid w:val="00E23903"/>
    <w:rsid w:val="00E32154"/>
    <w:rsid w:val="00E34FCA"/>
    <w:rsid w:val="00E36149"/>
    <w:rsid w:val="00E3625A"/>
    <w:rsid w:val="00E36688"/>
    <w:rsid w:val="00E36AFE"/>
    <w:rsid w:val="00E4229A"/>
    <w:rsid w:val="00E4410C"/>
    <w:rsid w:val="00E457BF"/>
    <w:rsid w:val="00E465E8"/>
    <w:rsid w:val="00E46B37"/>
    <w:rsid w:val="00E47178"/>
    <w:rsid w:val="00E47A2B"/>
    <w:rsid w:val="00E501FB"/>
    <w:rsid w:val="00E5078F"/>
    <w:rsid w:val="00E50BFE"/>
    <w:rsid w:val="00E536A8"/>
    <w:rsid w:val="00E56DC4"/>
    <w:rsid w:val="00E57616"/>
    <w:rsid w:val="00E57DBE"/>
    <w:rsid w:val="00E645D8"/>
    <w:rsid w:val="00E660AE"/>
    <w:rsid w:val="00E669A5"/>
    <w:rsid w:val="00E67128"/>
    <w:rsid w:val="00E729B0"/>
    <w:rsid w:val="00E72C6F"/>
    <w:rsid w:val="00E75050"/>
    <w:rsid w:val="00E80565"/>
    <w:rsid w:val="00E822A0"/>
    <w:rsid w:val="00E85934"/>
    <w:rsid w:val="00E93408"/>
    <w:rsid w:val="00E934F2"/>
    <w:rsid w:val="00E9602D"/>
    <w:rsid w:val="00E96667"/>
    <w:rsid w:val="00E96C21"/>
    <w:rsid w:val="00E97E40"/>
    <w:rsid w:val="00EA06A8"/>
    <w:rsid w:val="00EA74B7"/>
    <w:rsid w:val="00EA7FF5"/>
    <w:rsid w:val="00EB5698"/>
    <w:rsid w:val="00EB5BE9"/>
    <w:rsid w:val="00EB6D9C"/>
    <w:rsid w:val="00EB7618"/>
    <w:rsid w:val="00EC00DA"/>
    <w:rsid w:val="00EC250A"/>
    <w:rsid w:val="00EC2AA2"/>
    <w:rsid w:val="00EC3CA7"/>
    <w:rsid w:val="00EC7FE5"/>
    <w:rsid w:val="00ED09B1"/>
    <w:rsid w:val="00ED2724"/>
    <w:rsid w:val="00ED6E96"/>
    <w:rsid w:val="00EE61B8"/>
    <w:rsid w:val="00EE66CE"/>
    <w:rsid w:val="00EE7090"/>
    <w:rsid w:val="00EF32A8"/>
    <w:rsid w:val="00EF6947"/>
    <w:rsid w:val="00EF7313"/>
    <w:rsid w:val="00F02E40"/>
    <w:rsid w:val="00F03919"/>
    <w:rsid w:val="00F07809"/>
    <w:rsid w:val="00F1246F"/>
    <w:rsid w:val="00F131CE"/>
    <w:rsid w:val="00F1370D"/>
    <w:rsid w:val="00F16D6E"/>
    <w:rsid w:val="00F23F48"/>
    <w:rsid w:val="00F25571"/>
    <w:rsid w:val="00F25B65"/>
    <w:rsid w:val="00F271B9"/>
    <w:rsid w:val="00F274D5"/>
    <w:rsid w:val="00F27BD5"/>
    <w:rsid w:val="00F32F40"/>
    <w:rsid w:val="00F33620"/>
    <w:rsid w:val="00F34548"/>
    <w:rsid w:val="00F40767"/>
    <w:rsid w:val="00F40B79"/>
    <w:rsid w:val="00F40D0D"/>
    <w:rsid w:val="00F40E37"/>
    <w:rsid w:val="00F4267A"/>
    <w:rsid w:val="00F51CDD"/>
    <w:rsid w:val="00F53591"/>
    <w:rsid w:val="00F54827"/>
    <w:rsid w:val="00F55F7E"/>
    <w:rsid w:val="00F573CC"/>
    <w:rsid w:val="00F57445"/>
    <w:rsid w:val="00F57D8E"/>
    <w:rsid w:val="00F622DE"/>
    <w:rsid w:val="00F67456"/>
    <w:rsid w:val="00F71CCD"/>
    <w:rsid w:val="00F75329"/>
    <w:rsid w:val="00F75BE6"/>
    <w:rsid w:val="00F77C5F"/>
    <w:rsid w:val="00F856B4"/>
    <w:rsid w:val="00F87046"/>
    <w:rsid w:val="00F90A91"/>
    <w:rsid w:val="00F9119E"/>
    <w:rsid w:val="00F92646"/>
    <w:rsid w:val="00F92EDB"/>
    <w:rsid w:val="00FA26F6"/>
    <w:rsid w:val="00FA2738"/>
    <w:rsid w:val="00FA3C69"/>
    <w:rsid w:val="00FA62B9"/>
    <w:rsid w:val="00FA7E47"/>
    <w:rsid w:val="00FB00AE"/>
    <w:rsid w:val="00FB00D4"/>
    <w:rsid w:val="00FB0CDA"/>
    <w:rsid w:val="00FB1158"/>
    <w:rsid w:val="00FB4A25"/>
    <w:rsid w:val="00FB5E17"/>
    <w:rsid w:val="00FB7720"/>
    <w:rsid w:val="00FC26E8"/>
    <w:rsid w:val="00FC33E7"/>
    <w:rsid w:val="00FC359B"/>
    <w:rsid w:val="00FC5CF1"/>
    <w:rsid w:val="00FC6F00"/>
    <w:rsid w:val="00FC6F6B"/>
    <w:rsid w:val="00FC7C67"/>
    <w:rsid w:val="00FD10CD"/>
    <w:rsid w:val="00FD1CA4"/>
    <w:rsid w:val="00FD350E"/>
    <w:rsid w:val="00FD3F94"/>
    <w:rsid w:val="00FE00FE"/>
    <w:rsid w:val="00FE42B4"/>
    <w:rsid w:val="00FE48D2"/>
    <w:rsid w:val="00FE4C15"/>
    <w:rsid w:val="00FE4F90"/>
    <w:rsid w:val="00FE5213"/>
    <w:rsid w:val="00FF2838"/>
    <w:rsid w:val="00FF2F19"/>
    <w:rsid w:val="00FF4237"/>
    <w:rsid w:val="00FF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1B0B9"/>
  <w15:docId w15:val="{C4F1FDED-4453-4D0C-90F8-3DB55EC4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4C3"/>
    <w:pPr>
      <w:spacing w:line="360" w:lineRule="auto"/>
      <w:jc w:val="left"/>
    </w:pPr>
    <w:rPr>
      <w:rFonts w:ascii="Calibri Light" w:hAnsi="Calibri Light" w:cs="Times New Roman"/>
      <w:kern w:val="2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064C3"/>
    <w:pPr>
      <w:keepNext/>
      <w:keepLines/>
      <w:spacing w:before="240" w:after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C064C3"/>
    <w:pPr>
      <w:keepNext/>
      <w:keepLines/>
      <w:spacing w:before="4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qFormat/>
    <w:rsid w:val="00C064C3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Nagwek4">
    <w:name w:val="heading 4"/>
    <w:basedOn w:val="Normalny"/>
    <w:next w:val="Normalny"/>
    <w:link w:val="Nagwek4Znak"/>
    <w:autoRedefine/>
    <w:semiHidden/>
    <w:unhideWhenUsed/>
    <w:qFormat/>
    <w:rsid w:val="00C064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064C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064C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064C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064C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064C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064C3"/>
    <w:rPr>
      <w:rFonts w:ascii="Calibri Light" w:eastAsiaTheme="majorEastAsia" w:hAnsi="Calibri Light" w:cstheme="majorBidi"/>
      <w:b/>
      <w:kern w:val="2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C064C3"/>
    <w:rPr>
      <w:rFonts w:ascii="Calibri Light" w:eastAsiaTheme="majorEastAsia" w:hAnsi="Calibri Light" w:cstheme="majorBidi"/>
      <w:b/>
      <w:kern w:val="2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9672B"/>
    <w:rPr>
      <w:rFonts w:ascii="Arial" w:eastAsia="Times New Roman" w:hAnsi="Arial"/>
      <w:noProof/>
      <w:sz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672B"/>
    <w:rPr>
      <w:rFonts w:ascii="Arial" w:eastAsia="Times New Roman" w:hAnsi="Arial" w:cs="Times New Roman"/>
      <w:noProof/>
      <w:sz w:val="20"/>
      <w:szCs w:val="24"/>
      <w:lang w:val="en-US"/>
    </w:rPr>
  </w:style>
  <w:style w:type="paragraph" w:customStyle="1" w:styleId="Akapitzlist2">
    <w:name w:val="Akapit z listą2"/>
    <w:basedOn w:val="Normalny"/>
    <w:qFormat/>
    <w:rsid w:val="00C9672B"/>
    <w:pPr>
      <w:suppressAutoHyphens/>
      <w:ind w:left="720" w:right="-6"/>
    </w:pPr>
    <w:rPr>
      <w:rFonts w:ascii="Calibri" w:eastAsia="Times New Roman" w:hAnsi="Calibri" w:cs="Calibri"/>
      <w:lang w:eastAsia="zh-CN"/>
    </w:rPr>
  </w:style>
  <w:style w:type="paragraph" w:customStyle="1" w:styleId="Tekstpodstawowy21">
    <w:name w:val="Tekst podstawowy 21"/>
    <w:basedOn w:val="Normalny"/>
    <w:rsid w:val="00C9672B"/>
    <w:pPr>
      <w:widowControl w:val="0"/>
      <w:suppressAutoHyphens/>
    </w:pPr>
    <w:rPr>
      <w:rFonts w:ascii="Times New Roman" w:eastAsia="Lucida Sans Unicode" w:hAnsi="Times New Roman"/>
      <w:color w:val="000000"/>
      <w:lang w:eastAsia="ar-SA"/>
    </w:rPr>
  </w:style>
  <w:style w:type="character" w:styleId="Odwoanieprzypisudolnego">
    <w:name w:val="footnote reference"/>
    <w:basedOn w:val="Domylnaczcionkaakapitu"/>
    <w:uiPriority w:val="99"/>
    <w:rsid w:val="00C064C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064C3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64C3"/>
    <w:rPr>
      <w:rFonts w:ascii="Calibri Light" w:eastAsia="Times New Roman" w:hAnsi="Calibri Light" w:cs="Times New Roman"/>
      <w:kern w:val="2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C064C3"/>
    <w:pPr>
      <w:spacing w:before="240" w:after="240"/>
      <w:ind w:left="567"/>
      <w:contextualSpacing/>
    </w:pPr>
    <w:rPr>
      <w:rFonts w:eastAsia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1A26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A2625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C064C3"/>
    <w:rPr>
      <w:rFonts w:ascii="Calibri Light" w:eastAsiaTheme="majorEastAsia" w:hAnsi="Calibri Light" w:cstheme="majorBidi"/>
      <w:b/>
      <w:kern w:val="2"/>
      <w:sz w:val="24"/>
      <w:szCs w:val="32"/>
    </w:rPr>
  </w:style>
  <w:style w:type="character" w:styleId="Hipercze">
    <w:name w:val="Hyperlink"/>
    <w:basedOn w:val="Domylnaczcionkaakapitu"/>
    <w:unhideWhenUsed/>
    <w:rsid w:val="001A2625"/>
    <w:rPr>
      <w:color w:val="0000FF" w:themeColor="hyperlink"/>
      <w:u w:val="single"/>
    </w:rPr>
  </w:style>
  <w:style w:type="table" w:styleId="Tabela-Siatka">
    <w:name w:val="Table Grid"/>
    <w:basedOn w:val="Standardowy"/>
    <w:rsid w:val="00C064C3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qFormat/>
    <w:locked/>
    <w:rsid w:val="001A2625"/>
    <w:rPr>
      <w:rFonts w:ascii="Calibri Light" w:eastAsia="Times New Roman" w:hAnsi="Calibri Light" w:cs="Times New Roman"/>
      <w:kern w:val="2"/>
      <w:sz w:val="24"/>
      <w:szCs w:val="24"/>
    </w:rPr>
  </w:style>
  <w:style w:type="paragraph" w:styleId="Tekstkomentarza">
    <w:name w:val="annotation text"/>
    <w:basedOn w:val="Normalny"/>
    <w:link w:val="TekstkomentarzaZnak"/>
    <w:rsid w:val="00C064C3"/>
    <w:rPr>
      <w:rFonts w:eastAsia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64C3"/>
    <w:rPr>
      <w:rFonts w:ascii="Calibri Light" w:eastAsia="Times New Roman" w:hAnsi="Calibri Light" w:cs="Times New Roman"/>
      <w:kern w:val="2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A26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625"/>
  </w:style>
  <w:style w:type="paragraph" w:styleId="Stopka">
    <w:name w:val="footer"/>
    <w:basedOn w:val="Normalny"/>
    <w:link w:val="StopkaZnak"/>
    <w:rsid w:val="00C064C3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basedOn w:val="Domylnaczcionkaakapitu"/>
    <w:link w:val="Stopka"/>
    <w:rsid w:val="00C064C3"/>
    <w:rPr>
      <w:rFonts w:ascii="Calibri Light" w:eastAsia="Times New Roman" w:hAnsi="Calibri Light" w:cs="Times New Roman"/>
      <w:kern w:val="2"/>
      <w:sz w:val="24"/>
      <w:szCs w:val="24"/>
    </w:rPr>
  </w:style>
  <w:style w:type="character" w:styleId="Odwoaniedokomentarza">
    <w:name w:val="annotation reference"/>
    <w:rsid w:val="00C064C3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C064C3"/>
    <w:rPr>
      <w:b/>
      <w:bCs/>
    </w:rPr>
  </w:style>
  <w:style w:type="character" w:customStyle="1" w:styleId="TematkomentarzaZnak">
    <w:name w:val="Temat komentarza Znak"/>
    <w:link w:val="Tematkomentarza"/>
    <w:rsid w:val="00C064C3"/>
    <w:rPr>
      <w:rFonts w:ascii="Calibri Light" w:eastAsia="Times New Roman" w:hAnsi="Calibri Light" w:cs="Times New Roman"/>
      <w:b/>
      <w:bCs/>
      <w:kern w:val="2"/>
      <w:sz w:val="20"/>
      <w:szCs w:val="20"/>
    </w:rPr>
  </w:style>
  <w:style w:type="paragraph" w:styleId="Tekstdymka">
    <w:name w:val="Balloon Text"/>
    <w:basedOn w:val="Normalny"/>
    <w:link w:val="TekstdymkaZnak"/>
    <w:rsid w:val="00C064C3"/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064C3"/>
    <w:rPr>
      <w:rFonts w:ascii="Tahoma" w:eastAsia="Times New Roman" w:hAnsi="Tahoma" w:cs="Tahoma"/>
      <w:kern w:val="2"/>
      <w:sz w:val="16"/>
      <w:szCs w:val="16"/>
    </w:rPr>
  </w:style>
  <w:style w:type="paragraph" w:customStyle="1" w:styleId="Akapitzlist1">
    <w:name w:val="Akapit z listą1"/>
    <w:basedOn w:val="Normalny"/>
    <w:qFormat/>
    <w:rsid w:val="001A2625"/>
    <w:pPr>
      <w:spacing w:after="200" w:line="276" w:lineRule="auto"/>
      <w:ind w:left="720"/>
    </w:pPr>
    <w:rPr>
      <w:rFonts w:ascii="Calibri" w:eastAsia="Times New Roman" w:hAnsi="Calibri" w:cs="Calibri"/>
      <w:lang w:eastAsia="pl-PL"/>
    </w:rPr>
  </w:style>
  <w:style w:type="paragraph" w:customStyle="1" w:styleId="Akapitzlist3">
    <w:name w:val="Akapit z listą3"/>
    <w:basedOn w:val="Normalny"/>
    <w:qFormat/>
    <w:rsid w:val="001A2625"/>
    <w:pPr>
      <w:spacing w:after="200" w:line="276" w:lineRule="auto"/>
      <w:ind w:left="720"/>
    </w:pPr>
    <w:rPr>
      <w:rFonts w:ascii="Calibri" w:eastAsia="Times New Roman" w:hAnsi="Calibri" w:cs="Calibri"/>
      <w:lang w:eastAsia="pl-PL"/>
    </w:rPr>
  </w:style>
  <w:style w:type="character" w:customStyle="1" w:styleId="FootnoteCharacters">
    <w:name w:val="Footnote Characters"/>
    <w:rsid w:val="001A2625"/>
    <w:rPr>
      <w:vertAlign w:val="superscript"/>
    </w:rPr>
  </w:style>
  <w:style w:type="character" w:customStyle="1" w:styleId="Odwoaniedokomentarza1">
    <w:name w:val="Odwołanie do komentarza1"/>
    <w:rsid w:val="001A2625"/>
    <w:rPr>
      <w:sz w:val="16"/>
      <w:szCs w:val="16"/>
    </w:rPr>
  </w:style>
  <w:style w:type="paragraph" w:customStyle="1" w:styleId="Default">
    <w:name w:val="Default"/>
    <w:rsid w:val="001A2625"/>
    <w:pPr>
      <w:autoSpaceDE w:val="0"/>
      <w:autoSpaceDN w:val="0"/>
      <w:adjustRightInd w:val="0"/>
      <w:jc w:val="left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2625"/>
    <w:pPr>
      <w:spacing w:after="120" w:line="480" w:lineRule="auto"/>
    </w:pPr>
    <w:rPr>
      <w:rFonts w:eastAsiaTheme="minorEastAsia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2625"/>
    <w:rPr>
      <w:rFonts w:eastAsiaTheme="minorEastAsia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C064C3"/>
    <w:pPr>
      <w:spacing w:before="480" w:after="480"/>
      <w:contextualSpacing/>
      <w:jc w:val="center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rsid w:val="00C064C3"/>
    <w:rPr>
      <w:rFonts w:ascii="Calibri Light" w:eastAsiaTheme="majorEastAsia" w:hAnsi="Calibri Light" w:cstheme="majorBidi"/>
      <w:b/>
      <w:spacing w:val="-10"/>
      <w:kern w:val="28"/>
      <w:sz w:val="24"/>
      <w:szCs w:val="56"/>
    </w:rPr>
  </w:style>
  <w:style w:type="character" w:customStyle="1" w:styleId="Znakiprzypiswdolnychuser">
    <w:name w:val="Znaki przypisów dolnych (user)"/>
    <w:uiPriority w:val="99"/>
    <w:qFormat/>
    <w:rsid w:val="00D034B9"/>
    <w:rPr>
      <w:rFonts w:cs="Times New Roman"/>
      <w:vertAlign w:val="superscript"/>
    </w:rPr>
  </w:style>
  <w:style w:type="character" w:customStyle="1" w:styleId="Znakiprzypiswdolnych">
    <w:name w:val="Znaki przypisów dolnych"/>
    <w:qFormat/>
    <w:rsid w:val="00D034B9"/>
    <w:rPr>
      <w:rFonts w:cs="Times New Roman"/>
      <w:vertAlign w:val="superscript"/>
    </w:rPr>
  </w:style>
  <w:style w:type="numbering" w:customStyle="1" w:styleId="Styl1">
    <w:name w:val="Styl1"/>
    <w:uiPriority w:val="99"/>
    <w:rsid w:val="00C177B0"/>
    <w:pPr>
      <w:numPr>
        <w:numId w:val="50"/>
      </w:numPr>
    </w:pPr>
  </w:style>
  <w:style w:type="numbering" w:customStyle="1" w:styleId="Styl2">
    <w:name w:val="Styl2"/>
    <w:uiPriority w:val="99"/>
    <w:rsid w:val="0029675F"/>
    <w:pPr>
      <w:numPr>
        <w:numId w:val="55"/>
      </w:numPr>
    </w:pPr>
  </w:style>
  <w:style w:type="paragraph" w:styleId="Tekstprzypisukocowego">
    <w:name w:val="endnote text"/>
    <w:basedOn w:val="Normalny"/>
    <w:link w:val="TekstprzypisukocowegoZnak"/>
    <w:rsid w:val="00C064C3"/>
    <w:rPr>
      <w:rFonts w:eastAsia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064C3"/>
    <w:rPr>
      <w:rFonts w:ascii="Calibri Light" w:eastAsia="Times New Roman" w:hAnsi="Calibri Light" w:cs="Times New Roman"/>
      <w:kern w:val="2"/>
      <w:sz w:val="20"/>
      <w:szCs w:val="20"/>
    </w:rPr>
  </w:style>
  <w:style w:type="character" w:styleId="Odwoanieprzypisukocowego">
    <w:name w:val="endnote reference"/>
    <w:rsid w:val="00C064C3"/>
    <w:rPr>
      <w:vertAlign w:val="superscript"/>
    </w:rPr>
  </w:style>
  <w:style w:type="paragraph" w:styleId="Cytat">
    <w:name w:val="Quote"/>
    <w:basedOn w:val="Normalny"/>
    <w:next w:val="Normalny"/>
    <w:link w:val="CytatZnak"/>
    <w:uiPriority w:val="29"/>
    <w:qFormat/>
    <w:rsid w:val="00C064C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64C3"/>
    <w:rPr>
      <w:rFonts w:ascii="Calibri Light" w:hAnsi="Calibri Light" w:cs="Times New Roman"/>
      <w:i/>
      <w:iCs/>
      <w:color w:val="404040" w:themeColor="text1" w:themeTint="BF"/>
      <w:kern w:val="2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64C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64C3"/>
    <w:rPr>
      <w:rFonts w:ascii="Calibri Light" w:hAnsi="Calibri Light" w:cs="Times New Roman"/>
      <w:i/>
      <w:iCs/>
      <w:color w:val="365F91" w:themeColor="accent1" w:themeShade="BF"/>
      <w:kern w:val="2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C064C3"/>
    <w:rPr>
      <w:rFonts w:asciiTheme="majorHAnsi" w:eastAsiaTheme="majorEastAsia" w:hAnsiTheme="majorHAnsi" w:cstheme="majorBidi"/>
      <w:b/>
      <w:iCs/>
      <w:kern w:val="2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C064C3"/>
    <w:rPr>
      <w:rFonts w:eastAsiaTheme="majorEastAsia" w:cstheme="majorBidi"/>
      <w:color w:val="365F91" w:themeColor="accent1" w:themeShade="BF"/>
      <w:kern w:val="2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semiHidden/>
    <w:rsid w:val="00C064C3"/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semiHidden/>
    <w:rsid w:val="00C064C3"/>
    <w:rPr>
      <w:rFonts w:eastAsiaTheme="majorEastAsia" w:cstheme="majorBidi"/>
      <w:color w:val="595959" w:themeColor="text1" w:themeTint="A6"/>
      <w:kern w:val="2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C064C3"/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C064C3"/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styleId="Numerstrony">
    <w:name w:val="page number"/>
    <w:basedOn w:val="Domylnaczcionkaakapitu"/>
    <w:rsid w:val="00C064C3"/>
  </w:style>
  <w:style w:type="character" w:styleId="Odwoanieintensywne">
    <w:name w:val="Intense Reference"/>
    <w:basedOn w:val="Domylnaczcionkaakapitu"/>
    <w:uiPriority w:val="32"/>
    <w:qFormat/>
    <w:rsid w:val="00C064C3"/>
    <w:rPr>
      <w:b/>
      <w:bCs/>
      <w:smallCaps/>
      <w:color w:val="365F91" w:themeColor="accent1" w:themeShade="BF"/>
      <w:spacing w:val="5"/>
    </w:rPr>
  </w:style>
  <w:style w:type="paragraph" w:styleId="Podtytu">
    <w:name w:val="Subtitle"/>
    <w:basedOn w:val="Normalny"/>
    <w:next w:val="Normalny"/>
    <w:link w:val="PodtytuZnak"/>
    <w:qFormat/>
    <w:rsid w:val="00C064C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C064C3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Pogrubienie">
    <w:name w:val="Strong"/>
    <w:basedOn w:val="Domylnaczcionkaakapitu"/>
    <w:qFormat/>
    <w:rsid w:val="00C064C3"/>
    <w:rPr>
      <w:rFonts w:ascii="Calibri Light" w:hAnsi="Calibri Light"/>
      <w:b/>
      <w:bCs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C064C3"/>
    <w:pPr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064C3"/>
    <w:pPr>
      <w:spacing w:after="120"/>
      <w:ind w:left="283"/>
    </w:pPr>
    <w:rPr>
      <w:rFonts w:eastAsia="Times New Roman"/>
    </w:rPr>
  </w:style>
  <w:style w:type="character" w:customStyle="1" w:styleId="TekstpodstawowywcityZnak">
    <w:name w:val="Tekst podstawowy wcięty Znak"/>
    <w:link w:val="Tekstpodstawowywcity"/>
    <w:rsid w:val="00C064C3"/>
    <w:rPr>
      <w:rFonts w:ascii="Calibri Light" w:eastAsia="Times New Roman" w:hAnsi="Calibri Light" w:cs="Times New Roman"/>
      <w:kern w:val="2"/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C064C3"/>
    <w:rPr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9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56B75-5341-47DE-9DE0-24F9A1F1C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konkursie</vt:lpstr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konkursie</dc:title>
  <dc:creator>Katarzyna Janiszewska</dc:creator>
  <cp:lastModifiedBy>Katarzyna Janiszewska</cp:lastModifiedBy>
  <cp:revision>3</cp:revision>
  <cp:lastPrinted>2026-07-22T07:37:00Z</cp:lastPrinted>
  <dcterms:created xsi:type="dcterms:W3CDTF">2026-11-04T09:22:00Z</dcterms:created>
  <dcterms:modified xsi:type="dcterms:W3CDTF">2026-11-04T09:22:00Z</dcterms:modified>
</cp:coreProperties>
</file>