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261CA" w14:textId="77777777" w:rsidR="00173695" w:rsidRPr="000D5AD0" w:rsidRDefault="00173695" w:rsidP="000D5AD0">
      <w:pPr>
        <w:spacing w:after="0" w:line="240" w:lineRule="auto"/>
        <w:ind w:left="5664" w:firstLine="4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D5A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Załącznik </w:t>
      </w:r>
      <w:r w:rsidR="00C52A9C" w:rsidRPr="000D5AD0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0D5A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</w:t>
      </w:r>
      <w:r w:rsidR="0012128B" w:rsidRPr="000D5AD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D5A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</w:t>
      </w:r>
    </w:p>
    <w:p w14:paraId="4DBE407F" w14:textId="77777777" w:rsidR="00173695" w:rsidRPr="000D5AD0" w:rsidRDefault="00173695" w:rsidP="000D5AD0">
      <w:pPr>
        <w:spacing w:after="0" w:line="240" w:lineRule="auto"/>
        <w:ind w:left="284" w:firstLine="4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BD383B" w14:textId="77777777" w:rsidR="00173695" w:rsidRDefault="00173695" w:rsidP="00173695">
      <w:r>
        <w:t xml:space="preserve">         </w:t>
      </w:r>
    </w:p>
    <w:tbl>
      <w:tblPr>
        <w:tblW w:w="91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2824"/>
        <w:gridCol w:w="2279"/>
        <w:gridCol w:w="2041"/>
        <w:gridCol w:w="1438"/>
      </w:tblGrid>
      <w:tr w:rsidR="00173695" w14:paraId="7DA0A5B0" w14:textId="77777777" w:rsidTr="00BD1383">
        <w:trPr>
          <w:trHeight w:val="665"/>
        </w:trPr>
        <w:tc>
          <w:tcPr>
            <w:tcW w:w="91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22FF14" w14:textId="0288A9E0" w:rsidR="00173695" w:rsidRPr="00B85C9F" w:rsidRDefault="00173695" w:rsidP="00B85C9F">
            <w:pPr>
              <w:pStyle w:val="Standardowy4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5C9F">
              <w:rPr>
                <w:b/>
                <w:lang w:eastAsia="en-US"/>
              </w:rPr>
              <w:t>Wykaz kadry szkoleniowej</w:t>
            </w:r>
            <w:r w:rsidR="00E06DFC">
              <w:rPr>
                <w:b/>
                <w:lang w:eastAsia="en-US"/>
              </w:rPr>
              <w:t xml:space="preserve"> na rok 202</w:t>
            </w:r>
            <w:r w:rsidR="00BD1383">
              <w:rPr>
                <w:b/>
                <w:lang w:eastAsia="en-US"/>
              </w:rPr>
              <w:t>7</w:t>
            </w:r>
          </w:p>
        </w:tc>
      </w:tr>
      <w:tr w:rsidR="00173695" w14:paraId="25ACE534" w14:textId="77777777" w:rsidTr="00BD1383">
        <w:trPr>
          <w:trHeight w:val="31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141DB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Lp. 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3E36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Nazwisko i imię</w:t>
            </w:r>
          </w:p>
          <w:p w14:paraId="3C875451" w14:textId="77777777" w:rsidR="00173695" w:rsidRDefault="00173695">
            <w:pPr>
              <w:jc w:val="center"/>
              <w:rPr>
                <w:sz w:val="20"/>
                <w:szCs w:val="20"/>
              </w:rPr>
            </w:pPr>
          </w:p>
          <w:p w14:paraId="2EBA71D5" w14:textId="77777777" w:rsidR="00173695" w:rsidRDefault="00173695">
            <w:pPr>
              <w:jc w:val="center"/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DBA04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Posiadane kwalifikacje (nr uprawnień)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609CA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Sposób zatrudnienia (etat, umowa zlecenie, działalność gospodarcza)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25829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uwagi</w:t>
            </w:r>
          </w:p>
        </w:tc>
      </w:tr>
      <w:tr w:rsidR="00173695" w14:paraId="29DE616B" w14:textId="77777777" w:rsidTr="00BD1383">
        <w:trPr>
          <w:trHeight w:val="31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13631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8C6E0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24761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436E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C215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73695" w14:paraId="6B917362" w14:textId="77777777" w:rsidTr="00BD1383">
        <w:trPr>
          <w:trHeight w:val="31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C0BC7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CBD31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2C9DC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6B438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A422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73695" w14:paraId="06CE63A3" w14:textId="77777777" w:rsidTr="00BD1383">
        <w:trPr>
          <w:trHeight w:val="31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457EF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43DE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E5F88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3D3F9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7E30D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73695" w14:paraId="55C42665" w14:textId="77777777" w:rsidTr="00BD1383">
        <w:trPr>
          <w:trHeight w:val="31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05B5" w14:textId="4FE9A102" w:rsidR="00173695" w:rsidRDefault="00BD1383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4D204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98E15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CC964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6F4A5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73695" w14:paraId="4968D6F1" w14:textId="77777777" w:rsidTr="00BD1383">
        <w:trPr>
          <w:trHeight w:val="31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1E354" w14:textId="50D2B121" w:rsidR="00173695" w:rsidRDefault="00BD1383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0A46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5E377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42360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DD6DD" w14:textId="77777777" w:rsidR="00173695" w:rsidRDefault="00173695">
            <w:pPr>
              <w:pStyle w:val="Standardowy4"/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560AC2BA" w14:textId="77777777" w:rsidR="00173695" w:rsidRDefault="00173695" w:rsidP="00173695"/>
    <w:p w14:paraId="2E5B36CA" w14:textId="77777777" w:rsidR="00173695" w:rsidRDefault="00173695" w:rsidP="00173695"/>
    <w:p w14:paraId="7C51B161" w14:textId="77777777" w:rsidR="00407576" w:rsidRDefault="00407576"/>
    <w:p w14:paraId="650ED9CF" w14:textId="77777777" w:rsidR="00407576" w:rsidRDefault="00407576" w:rsidP="00407576"/>
    <w:p w14:paraId="05C6D8E8" w14:textId="77777777" w:rsidR="00610E1E" w:rsidRDefault="00610E1E" w:rsidP="00407576"/>
    <w:p w14:paraId="387BF5AD" w14:textId="77777777" w:rsidR="007735E9" w:rsidRPr="00407576" w:rsidRDefault="00407576" w:rsidP="00407576">
      <w:pPr>
        <w:tabs>
          <w:tab w:val="left" w:pos="4962"/>
        </w:tabs>
        <w:jc w:val="right"/>
        <w:rPr>
          <w:rFonts w:ascii="Times New Roman" w:hAnsi="Times New Roman" w:cs="Times New Roman"/>
        </w:rPr>
      </w:pPr>
      <w:r w:rsidRPr="00407576">
        <w:rPr>
          <w:rFonts w:ascii="Times New Roman" w:hAnsi="Times New Roman" w:cs="Times New Roman"/>
        </w:rPr>
        <w:t>…………………………………………………</w:t>
      </w:r>
    </w:p>
    <w:p w14:paraId="068CCCEF" w14:textId="77777777" w:rsidR="00407576" w:rsidRDefault="00610E1E" w:rsidP="00610E1E">
      <w:pPr>
        <w:tabs>
          <w:tab w:val="left" w:pos="4962"/>
        </w:tabs>
        <w:spacing w:after="0" w:line="257" w:lineRule="auto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osoby upoważnionej/</w:t>
      </w:r>
      <w:r w:rsidR="00DA39C1" w:rsidRPr="00DA39C1">
        <w:rPr>
          <w:rFonts w:ascii="Times New Roman" w:hAnsi="Times New Roman" w:cs="Times New Roman"/>
        </w:rPr>
        <w:t>osób upoważnionych do składania oświadczeń</w:t>
      </w:r>
    </w:p>
    <w:p w14:paraId="629EB38E" w14:textId="77777777" w:rsidR="00610E1E" w:rsidRPr="00407576" w:rsidRDefault="00610E1E" w:rsidP="00610E1E">
      <w:pPr>
        <w:tabs>
          <w:tab w:val="left" w:pos="4962"/>
        </w:tabs>
        <w:spacing w:after="0" w:line="257" w:lineRule="auto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oraz pieczęć klubu</w:t>
      </w:r>
    </w:p>
    <w:sectPr w:rsidR="00610E1E" w:rsidRPr="00407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46C5"/>
    <w:rsid w:val="00061931"/>
    <w:rsid w:val="000D5AD0"/>
    <w:rsid w:val="0012128B"/>
    <w:rsid w:val="00173695"/>
    <w:rsid w:val="00234D3C"/>
    <w:rsid w:val="003730D9"/>
    <w:rsid w:val="00407576"/>
    <w:rsid w:val="00610E1E"/>
    <w:rsid w:val="006246C5"/>
    <w:rsid w:val="0069179A"/>
    <w:rsid w:val="007735E9"/>
    <w:rsid w:val="00B03BEE"/>
    <w:rsid w:val="00B85C9F"/>
    <w:rsid w:val="00BD1383"/>
    <w:rsid w:val="00C0117E"/>
    <w:rsid w:val="00C52A9C"/>
    <w:rsid w:val="00CB3B3D"/>
    <w:rsid w:val="00DA39C1"/>
    <w:rsid w:val="00E0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C903C"/>
  <w15:docId w15:val="{4D468D14-0E96-444F-BEE8-E28F0C3C2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69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4">
    <w:name w:val="Standardowy+4"/>
    <w:basedOn w:val="Normalny"/>
    <w:next w:val="Normalny"/>
    <w:rsid w:val="0017369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9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52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M.Fiderewicz-Kubacka</dc:creator>
  <cp:keywords/>
  <dc:description/>
  <cp:lastModifiedBy>k.wierzbowska@umt.local</cp:lastModifiedBy>
  <cp:revision>21</cp:revision>
  <cp:lastPrinted>2022-11-09T09:46:00Z</cp:lastPrinted>
  <dcterms:created xsi:type="dcterms:W3CDTF">2019-11-14T14:13:00Z</dcterms:created>
  <dcterms:modified xsi:type="dcterms:W3CDTF">2026-10-13T08:01:00Z</dcterms:modified>
</cp:coreProperties>
</file>