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41641" w14:textId="2BD35EC7" w:rsidR="00410FA3" w:rsidRPr="00E04213" w:rsidRDefault="00410FA3" w:rsidP="00C415F3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3D569501" w14:textId="3B88D85E" w:rsidR="000936F9" w:rsidRDefault="00C415F3" w:rsidP="00C415F3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 w:rsidR="0058754C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……………..</w:t>
      </w:r>
    </w:p>
    <w:p w14:paraId="0F7DC736" w14:textId="1B0BCF1C" w:rsidR="00C415F3" w:rsidRDefault="0058754C" w:rsidP="0058754C">
      <w:pPr>
        <w:tabs>
          <w:tab w:val="right" w:pos="9072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C415F3" w:rsidRPr="00C415F3">
        <w:rPr>
          <w:sz w:val="20"/>
          <w:szCs w:val="20"/>
        </w:rPr>
        <w:t>miejscowość, data</w:t>
      </w:r>
    </w:p>
    <w:p w14:paraId="1753557B" w14:textId="77777777" w:rsidR="00C415F3" w:rsidRDefault="00C415F3" w:rsidP="00C415F3">
      <w:pPr>
        <w:tabs>
          <w:tab w:val="right" w:pos="9072"/>
        </w:tabs>
        <w:rPr>
          <w:sz w:val="20"/>
          <w:szCs w:val="20"/>
        </w:rPr>
      </w:pPr>
    </w:p>
    <w:p w14:paraId="55F9096D" w14:textId="549320C1" w:rsidR="00C415F3" w:rsidRDefault="00C415F3" w:rsidP="00C415F3">
      <w:pPr>
        <w:tabs>
          <w:tab w:val="right" w:pos="9072"/>
        </w:tabs>
        <w:rPr>
          <w:sz w:val="20"/>
          <w:szCs w:val="20"/>
        </w:rPr>
      </w:pPr>
      <w:r>
        <w:rPr>
          <w:sz w:val="20"/>
          <w:szCs w:val="20"/>
        </w:rPr>
        <w:t>Oferent:</w:t>
      </w:r>
    </w:p>
    <w:p w14:paraId="13DF8662" w14:textId="77777777" w:rsidR="00C415F3" w:rsidRDefault="00C415F3" w:rsidP="00C415F3">
      <w:pPr>
        <w:tabs>
          <w:tab w:val="right" w:pos="9072"/>
        </w:tabs>
        <w:rPr>
          <w:sz w:val="20"/>
          <w:szCs w:val="20"/>
        </w:rPr>
      </w:pPr>
    </w:p>
    <w:p w14:paraId="208D2DA5" w14:textId="18E2C7B5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4E530F31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637A9A86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7186EAB5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5FE70E66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3D9F1597" w14:textId="77777777" w:rsidR="000936F9" w:rsidRDefault="000936F9" w:rsidP="000936F9">
      <w:pPr>
        <w:jc w:val="right"/>
        <w:rPr>
          <w:b/>
          <w:bCs/>
          <w:sz w:val="20"/>
          <w:szCs w:val="20"/>
        </w:rPr>
      </w:pPr>
    </w:p>
    <w:p w14:paraId="281A4B52" w14:textId="77777777" w:rsidR="003442A8" w:rsidRDefault="003442A8" w:rsidP="000936F9">
      <w:pPr>
        <w:jc w:val="right"/>
        <w:rPr>
          <w:b/>
          <w:bCs/>
          <w:sz w:val="20"/>
          <w:szCs w:val="20"/>
        </w:rPr>
      </w:pPr>
    </w:p>
    <w:p w14:paraId="05F5F4C6" w14:textId="77777777" w:rsidR="003442A8" w:rsidRPr="0064253C" w:rsidRDefault="003442A8" w:rsidP="000936F9">
      <w:pPr>
        <w:jc w:val="right"/>
        <w:rPr>
          <w:b/>
          <w:bCs/>
          <w:sz w:val="20"/>
          <w:szCs w:val="20"/>
        </w:rPr>
      </w:pPr>
    </w:p>
    <w:p w14:paraId="5702304B" w14:textId="77777777" w:rsidR="0064253C" w:rsidRDefault="0064253C" w:rsidP="0064253C">
      <w:pPr>
        <w:jc w:val="center"/>
        <w:rPr>
          <w:b/>
          <w:bCs/>
        </w:rPr>
      </w:pPr>
    </w:p>
    <w:p w14:paraId="2AE0F230" w14:textId="480B3E81" w:rsidR="000936F9" w:rsidRPr="0064253C" w:rsidRDefault="0064253C" w:rsidP="0064253C">
      <w:pPr>
        <w:jc w:val="center"/>
        <w:rPr>
          <w:b/>
          <w:bCs/>
          <w:sz w:val="36"/>
          <w:szCs w:val="36"/>
        </w:rPr>
      </w:pPr>
      <w:r w:rsidRPr="0064253C">
        <w:rPr>
          <w:b/>
          <w:bCs/>
          <w:sz w:val="32"/>
          <w:szCs w:val="32"/>
        </w:rPr>
        <w:t>POTWIERDZENIE ZŁO</w:t>
      </w:r>
      <w:r>
        <w:rPr>
          <w:b/>
          <w:bCs/>
          <w:sz w:val="32"/>
          <w:szCs w:val="32"/>
        </w:rPr>
        <w:t>Ż</w:t>
      </w:r>
      <w:r w:rsidRPr="0064253C">
        <w:rPr>
          <w:b/>
          <w:bCs/>
          <w:sz w:val="32"/>
          <w:szCs w:val="32"/>
        </w:rPr>
        <w:t>ENIA OFERTY</w:t>
      </w:r>
    </w:p>
    <w:p w14:paraId="12B7EFF6" w14:textId="77777777" w:rsidR="000936F9" w:rsidRPr="001F4D07" w:rsidRDefault="000936F9" w:rsidP="000936F9">
      <w:pPr>
        <w:jc w:val="right"/>
      </w:pPr>
    </w:p>
    <w:p w14:paraId="734D6F6E" w14:textId="77777777" w:rsidR="003442A8" w:rsidRDefault="003442A8" w:rsidP="0064253C">
      <w:pPr>
        <w:jc w:val="both"/>
      </w:pPr>
    </w:p>
    <w:p w14:paraId="72AF9D60" w14:textId="080DB7C0" w:rsidR="000936F9" w:rsidRDefault="000936F9" w:rsidP="0064253C">
      <w:pPr>
        <w:jc w:val="both"/>
      </w:pPr>
      <w:r w:rsidRPr="001F4D07">
        <w:t>Oświadczam</w:t>
      </w:r>
      <w:r w:rsidR="00E23D21">
        <w:t>, że</w:t>
      </w:r>
      <w:r w:rsidRPr="001F4D07">
        <w:t xml:space="preserve"> </w:t>
      </w:r>
      <w:r w:rsidR="000956F3">
        <w:t>złożyłem</w:t>
      </w:r>
      <w:r w:rsidRPr="001F4D07">
        <w:t xml:space="preserve"> </w:t>
      </w:r>
      <w:r w:rsidR="001F4D07" w:rsidRPr="001F4D07">
        <w:t>ofertę</w:t>
      </w:r>
      <w:r w:rsidRPr="001F4D07">
        <w:t xml:space="preserve"> </w:t>
      </w:r>
      <w:r w:rsidR="00F179A5" w:rsidRPr="001F4D07">
        <w:t xml:space="preserve">w </w:t>
      </w:r>
      <w:r w:rsidR="001F4D07" w:rsidRPr="001F4D07">
        <w:t>otwartym konkursie ofert</w:t>
      </w:r>
      <w:r w:rsidR="00F179A5" w:rsidRPr="001F4D07">
        <w:t xml:space="preserve"> </w:t>
      </w:r>
      <w:r w:rsidR="001F4D07" w:rsidRPr="001F4D07">
        <w:t>ogłoszonym</w:t>
      </w:r>
      <w:r w:rsidR="00DF0B0C">
        <w:t xml:space="preserve"> </w:t>
      </w:r>
      <w:r w:rsidRPr="001F4D07">
        <w:t xml:space="preserve">przez </w:t>
      </w:r>
      <w:r w:rsidR="00E17ABB">
        <w:br/>
      </w:r>
      <w:r w:rsidR="001F4D07" w:rsidRPr="001F4D07">
        <w:t xml:space="preserve">Zarząd Powiatu w Policach </w:t>
      </w:r>
      <w:r w:rsidR="00E17ABB">
        <w:t xml:space="preserve">zgodnie z </w:t>
      </w:r>
      <w:r w:rsidR="00E17ABB" w:rsidRPr="004F48A6">
        <w:t>uchwałą Nr</w:t>
      </w:r>
      <w:r w:rsidR="004F48A6" w:rsidRPr="004F48A6">
        <w:t xml:space="preserve"> 571</w:t>
      </w:r>
      <w:r w:rsidR="00E17ABB" w:rsidRPr="004F48A6">
        <w:t xml:space="preserve">/2026 </w:t>
      </w:r>
      <w:r w:rsidR="00E17ABB">
        <w:t xml:space="preserve">z dnia </w:t>
      </w:r>
      <w:r w:rsidR="00545D7E">
        <w:t>13</w:t>
      </w:r>
      <w:r w:rsidR="00E17ABB">
        <w:t xml:space="preserve"> </w:t>
      </w:r>
      <w:r w:rsidR="00545D7E">
        <w:t>października</w:t>
      </w:r>
      <w:r w:rsidR="00E17ABB">
        <w:t xml:space="preserve"> 2026 r. </w:t>
      </w:r>
      <w:r w:rsidR="00545D7E">
        <w:t xml:space="preserve">                 </w:t>
      </w:r>
      <w:r w:rsidRPr="001F4D07">
        <w:t xml:space="preserve">wraz z wymaganymi </w:t>
      </w:r>
      <w:r w:rsidR="0064253C">
        <w:t xml:space="preserve">załącznikami i </w:t>
      </w:r>
      <w:r w:rsidRPr="001F4D07">
        <w:t>oświadczeniami.</w:t>
      </w:r>
    </w:p>
    <w:p w14:paraId="36B73A1A" w14:textId="77777777" w:rsidR="003442A8" w:rsidRDefault="003442A8" w:rsidP="0064253C">
      <w:pPr>
        <w:jc w:val="both"/>
      </w:pPr>
    </w:p>
    <w:p w14:paraId="44775E5F" w14:textId="77777777" w:rsidR="000936F9" w:rsidRPr="001F4D07" w:rsidRDefault="000936F9" w:rsidP="001F4D07"/>
    <w:p w14:paraId="326C3AEE" w14:textId="0AE5BD7F" w:rsidR="003041CF" w:rsidRPr="00C415F3" w:rsidRDefault="00F179A5" w:rsidP="003041CF">
      <w:pPr>
        <w:rPr>
          <w:b/>
          <w:bCs/>
        </w:rPr>
      </w:pPr>
      <w:bookmarkStart w:id="0" w:name="_Hlk138055404"/>
      <w:r w:rsidRPr="00C415F3">
        <w:rPr>
          <w:b/>
          <w:bCs/>
        </w:rPr>
        <w:t xml:space="preserve">Nazwa </w:t>
      </w:r>
      <w:r w:rsidR="001F4D07" w:rsidRPr="00C415F3">
        <w:rPr>
          <w:b/>
          <w:bCs/>
        </w:rPr>
        <w:t>konkursu</w:t>
      </w:r>
      <w:r w:rsidRPr="00C415F3">
        <w:rPr>
          <w:b/>
          <w:bCs/>
        </w:rPr>
        <w:t>:</w:t>
      </w:r>
    </w:p>
    <w:p w14:paraId="7D1D7CD2" w14:textId="77777777" w:rsidR="00F179A5" w:rsidRPr="001F4D07" w:rsidRDefault="00F179A5" w:rsidP="003041CF"/>
    <w:bookmarkEnd w:id="0"/>
    <w:p w14:paraId="337371A1" w14:textId="5E34214A" w:rsidR="00545D7E" w:rsidRPr="00545D7E" w:rsidRDefault="006E5DF7" w:rsidP="00545D7E">
      <w:pPr>
        <w:jc w:val="both"/>
        <w:rPr>
          <w:bCs/>
          <w:kern w:val="28"/>
        </w:rPr>
      </w:pPr>
      <w:r w:rsidRPr="00545D7E">
        <w:rPr>
          <w:bCs/>
        </w:rPr>
        <w:t xml:space="preserve">Otwarty konkurs ofert na realizację zadań publicznych </w:t>
      </w:r>
      <w:r w:rsidR="00545D7E" w:rsidRPr="00545D7E">
        <w:rPr>
          <w:bCs/>
          <w:kern w:val="28"/>
        </w:rPr>
        <w:t xml:space="preserve">w zakresie powierzenia prowadzenia </w:t>
      </w:r>
      <w:r w:rsidR="00545D7E">
        <w:rPr>
          <w:bCs/>
          <w:kern w:val="28"/>
        </w:rPr>
        <w:t xml:space="preserve">           </w:t>
      </w:r>
      <w:r w:rsidR="00545D7E" w:rsidRPr="00545D7E">
        <w:rPr>
          <w:bCs/>
          <w:kern w:val="28"/>
        </w:rPr>
        <w:t xml:space="preserve">w 2027 r. na obszarze Powiatu Polickiego punktu nieodpłatnej pomocy prawnej oraz </w:t>
      </w:r>
      <w:r w:rsidR="00545D7E">
        <w:rPr>
          <w:bCs/>
          <w:kern w:val="28"/>
        </w:rPr>
        <w:t xml:space="preserve">                  </w:t>
      </w:r>
      <w:r w:rsidR="00545D7E" w:rsidRPr="00545D7E">
        <w:rPr>
          <w:bCs/>
          <w:kern w:val="28"/>
        </w:rPr>
        <w:t>punktu nieodpłatnego poradnictwa obywatelskiego</w:t>
      </w:r>
      <w:r w:rsidR="00802AB8">
        <w:rPr>
          <w:bCs/>
          <w:kern w:val="28"/>
        </w:rPr>
        <w:t>.</w:t>
      </w:r>
    </w:p>
    <w:p w14:paraId="5523EA78" w14:textId="77777777" w:rsidR="006E5DF7" w:rsidRPr="00545D7E" w:rsidRDefault="006E5DF7" w:rsidP="00545D7E">
      <w:pPr>
        <w:pStyle w:val="Tekstpodstawowy"/>
        <w:spacing w:line="240" w:lineRule="auto"/>
        <w:jc w:val="left"/>
        <w:rPr>
          <w:bCs/>
        </w:rPr>
      </w:pPr>
    </w:p>
    <w:p w14:paraId="014F8DFC" w14:textId="77777777" w:rsidR="00903F00" w:rsidRPr="001F4D07" w:rsidRDefault="00903F00" w:rsidP="00C415F3">
      <w:pPr>
        <w:pStyle w:val="NormalnyWeb"/>
        <w:spacing w:before="0" w:beforeAutospacing="0" w:after="0" w:afterAutospacing="0" w:line="480" w:lineRule="auto"/>
        <w:jc w:val="both"/>
        <w:rPr>
          <w:rFonts w:ascii="Times New Roman" w:hAnsi="Times New Roman" w:cs="Times New Roman"/>
        </w:rPr>
      </w:pPr>
    </w:p>
    <w:p w14:paraId="6406A8C1" w14:textId="6F3628F8" w:rsidR="003F3CF7" w:rsidRDefault="00F179A5" w:rsidP="00C415F3">
      <w:pPr>
        <w:spacing w:line="480" w:lineRule="auto"/>
      </w:pPr>
      <w:r w:rsidRPr="00C415F3">
        <w:rPr>
          <w:b/>
          <w:bCs/>
        </w:rPr>
        <w:t>Nazwa</w:t>
      </w:r>
      <w:r w:rsidR="00BA144C" w:rsidRPr="00C415F3">
        <w:rPr>
          <w:b/>
          <w:bCs/>
        </w:rPr>
        <w:t xml:space="preserve"> zadania:</w:t>
      </w:r>
      <w:r w:rsidR="001F4D07" w:rsidRPr="001F4D07">
        <w:t xml:space="preserve"> </w:t>
      </w:r>
      <w:r w:rsidR="00BA144C" w:rsidRPr="001F4D07">
        <w:t>…………</w:t>
      </w:r>
      <w:r w:rsidR="00C415F3">
        <w:t>……</w:t>
      </w:r>
      <w:r w:rsidR="00BA144C" w:rsidRPr="001F4D07">
        <w:t>………………………</w:t>
      </w:r>
      <w:r w:rsidR="00C415F3">
        <w:t>………………...</w:t>
      </w:r>
      <w:r w:rsidR="00BA144C" w:rsidRPr="001F4D07">
        <w:t>…………………………………………</w:t>
      </w:r>
    </w:p>
    <w:p w14:paraId="311BDC71" w14:textId="10F82330" w:rsidR="00C415F3" w:rsidRDefault="00C415F3" w:rsidP="00C415F3">
      <w:pPr>
        <w:spacing w:line="480" w:lineRule="auto"/>
      </w:pPr>
      <w:r>
        <w:t>…………………………………………………………………………………………………...</w:t>
      </w:r>
    </w:p>
    <w:p w14:paraId="407AF744" w14:textId="77777777" w:rsidR="00704F21" w:rsidRDefault="00704F21" w:rsidP="00704F21">
      <w:pPr>
        <w:spacing w:line="480" w:lineRule="auto"/>
      </w:pPr>
      <w:r>
        <w:t>…………………………………………………………………………………………………...</w:t>
      </w:r>
    </w:p>
    <w:p w14:paraId="0E032CC5" w14:textId="77777777" w:rsidR="00704F21" w:rsidRDefault="00704F21" w:rsidP="000936F9">
      <w:pPr>
        <w:jc w:val="center"/>
      </w:pPr>
    </w:p>
    <w:p w14:paraId="696A5D73" w14:textId="77777777" w:rsidR="00704F21" w:rsidRPr="001F4D07" w:rsidRDefault="00704F21" w:rsidP="000936F9">
      <w:pPr>
        <w:jc w:val="center"/>
      </w:pPr>
    </w:p>
    <w:p w14:paraId="030B316C" w14:textId="77777777" w:rsidR="000936F9" w:rsidRPr="001F4D07" w:rsidRDefault="000936F9" w:rsidP="000936F9"/>
    <w:p w14:paraId="41FE2F23" w14:textId="6988BC76" w:rsidR="000936F9" w:rsidRPr="001F4D07" w:rsidRDefault="000768C2" w:rsidP="000768C2">
      <w:pPr>
        <w:rPr>
          <w:color w:val="000000"/>
          <w:sz w:val="20"/>
          <w:szCs w:val="20"/>
        </w:rPr>
      </w:pPr>
      <w:r>
        <w:t xml:space="preserve">                                                          </w:t>
      </w:r>
      <w:r w:rsidR="00C415F3">
        <w:rPr>
          <w:color w:val="000000"/>
          <w:sz w:val="20"/>
          <w:szCs w:val="20"/>
        </w:rPr>
        <w:t>…..………………………</w:t>
      </w:r>
      <w:r w:rsidR="000936F9" w:rsidRPr="001F4D07">
        <w:rPr>
          <w:color w:val="000000"/>
          <w:sz w:val="20"/>
          <w:szCs w:val="20"/>
        </w:rPr>
        <w:t>……………………………………………</w:t>
      </w:r>
    </w:p>
    <w:p w14:paraId="782EC43A" w14:textId="73B03DF6" w:rsidR="00C415F3" w:rsidRDefault="000936F9" w:rsidP="00C415F3">
      <w:pPr>
        <w:ind w:left="2832" w:firstLine="708"/>
        <w:rPr>
          <w:color w:val="000000"/>
          <w:sz w:val="20"/>
          <w:szCs w:val="20"/>
        </w:rPr>
      </w:pPr>
      <w:r w:rsidRPr="001F4D07">
        <w:rPr>
          <w:color w:val="000000"/>
          <w:sz w:val="20"/>
          <w:szCs w:val="20"/>
        </w:rPr>
        <w:t>(</w:t>
      </w:r>
      <w:r w:rsidR="0035615C">
        <w:rPr>
          <w:color w:val="000000"/>
          <w:sz w:val="20"/>
          <w:szCs w:val="20"/>
        </w:rPr>
        <w:t xml:space="preserve">data i </w:t>
      </w:r>
      <w:r w:rsidR="003041CF" w:rsidRPr="001F4D07">
        <w:rPr>
          <w:color w:val="000000"/>
          <w:sz w:val="20"/>
          <w:szCs w:val="20"/>
        </w:rPr>
        <w:t>p</w:t>
      </w:r>
      <w:r w:rsidRPr="001F4D07">
        <w:rPr>
          <w:color w:val="000000"/>
          <w:sz w:val="20"/>
          <w:szCs w:val="20"/>
        </w:rPr>
        <w:t xml:space="preserve">odpis osoby upoważnionej lub podpisy osób upoważnionych </w:t>
      </w:r>
    </w:p>
    <w:p w14:paraId="2B6AEE2C" w14:textId="6E36224A" w:rsidR="008A02CB" w:rsidRDefault="00C415F3" w:rsidP="00C415F3">
      <w:pPr>
        <w:ind w:left="2832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</w:t>
      </w:r>
      <w:r w:rsidR="000936F9" w:rsidRPr="001F4D07">
        <w:rPr>
          <w:color w:val="000000"/>
          <w:sz w:val="20"/>
          <w:szCs w:val="20"/>
        </w:rPr>
        <w:t xml:space="preserve">do składania oświadczeń woli w imieniu </w:t>
      </w:r>
      <w:r w:rsidR="00160AE6">
        <w:rPr>
          <w:color w:val="000000"/>
          <w:sz w:val="20"/>
          <w:szCs w:val="20"/>
        </w:rPr>
        <w:t>oferenta</w:t>
      </w:r>
      <w:r w:rsidR="000936F9" w:rsidRPr="001F4D07">
        <w:rPr>
          <w:color w:val="000000"/>
          <w:sz w:val="20"/>
          <w:szCs w:val="20"/>
        </w:rPr>
        <w:t>)</w:t>
      </w:r>
    </w:p>
    <w:p w14:paraId="11EFE5E9" w14:textId="77777777" w:rsidR="000768C2" w:rsidRPr="00545D7E" w:rsidRDefault="000768C2" w:rsidP="00C415F3">
      <w:pPr>
        <w:ind w:left="2832" w:firstLine="708"/>
        <w:rPr>
          <w:color w:val="000000"/>
        </w:rPr>
      </w:pPr>
    </w:p>
    <w:p w14:paraId="201E49C5" w14:textId="77777777" w:rsidR="000768C2" w:rsidRPr="00545D7E" w:rsidRDefault="000768C2" w:rsidP="00545D7E">
      <w:pPr>
        <w:rPr>
          <w:color w:val="000000"/>
        </w:rPr>
      </w:pPr>
    </w:p>
    <w:p w14:paraId="35C5615B" w14:textId="543CFE5F" w:rsidR="000768C2" w:rsidRPr="001F4D07" w:rsidRDefault="000768C2" w:rsidP="00C415F3">
      <w:pPr>
        <w:ind w:left="2832" w:firstLine="708"/>
        <w:rPr>
          <w:color w:val="000000"/>
          <w:sz w:val="20"/>
          <w:szCs w:val="20"/>
        </w:rPr>
      </w:pPr>
    </w:p>
    <w:sectPr w:rsidR="000768C2" w:rsidRPr="001F4D07" w:rsidSect="00A27E2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CD2D8" w14:textId="77777777" w:rsidR="00FF1AE8" w:rsidRDefault="00FF1AE8" w:rsidP="000936F9">
      <w:r>
        <w:separator/>
      </w:r>
    </w:p>
  </w:endnote>
  <w:endnote w:type="continuationSeparator" w:id="0">
    <w:p w14:paraId="7DD4FD36" w14:textId="77777777" w:rsidR="00FF1AE8" w:rsidRDefault="00FF1AE8" w:rsidP="0009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2A667" w14:textId="77777777" w:rsidR="00796D39" w:rsidRDefault="00C63930" w:rsidP="00BF1E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F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6679A" w14:textId="77777777" w:rsidR="00796D39" w:rsidRDefault="00796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F761" w14:textId="77777777" w:rsidR="00796D39" w:rsidRDefault="00796D39" w:rsidP="00BF1EEF">
    <w:pPr>
      <w:pStyle w:val="Stopka"/>
      <w:framePr w:wrap="around" w:vAnchor="text" w:hAnchor="margin" w:xAlign="center" w:y="1"/>
      <w:rPr>
        <w:rStyle w:val="Numerstrony"/>
      </w:rPr>
    </w:pPr>
  </w:p>
  <w:p w14:paraId="470E3EAC" w14:textId="1D72A76E" w:rsidR="00796D39" w:rsidRDefault="00796D39" w:rsidP="00C415F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4F54" w14:textId="77777777" w:rsidR="00FF1AE8" w:rsidRDefault="00FF1AE8" w:rsidP="000936F9">
      <w:r>
        <w:separator/>
      </w:r>
    </w:p>
  </w:footnote>
  <w:footnote w:type="continuationSeparator" w:id="0">
    <w:p w14:paraId="569FEBA9" w14:textId="77777777" w:rsidR="00FF1AE8" w:rsidRDefault="00FF1AE8" w:rsidP="00093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F9"/>
    <w:rsid w:val="00021937"/>
    <w:rsid w:val="00031DD0"/>
    <w:rsid w:val="000768C2"/>
    <w:rsid w:val="000936F9"/>
    <w:rsid w:val="000956F3"/>
    <w:rsid w:val="00160AE6"/>
    <w:rsid w:val="0016205E"/>
    <w:rsid w:val="00166332"/>
    <w:rsid w:val="00167C60"/>
    <w:rsid w:val="001F4D07"/>
    <w:rsid w:val="00212DCC"/>
    <w:rsid w:val="002254C0"/>
    <w:rsid w:val="00244340"/>
    <w:rsid w:val="002607FC"/>
    <w:rsid w:val="00266A8A"/>
    <w:rsid w:val="00287B91"/>
    <w:rsid w:val="002D62B5"/>
    <w:rsid w:val="00301D52"/>
    <w:rsid w:val="003041CF"/>
    <w:rsid w:val="00317830"/>
    <w:rsid w:val="00321CC7"/>
    <w:rsid w:val="00323B92"/>
    <w:rsid w:val="003276F4"/>
    <w:rsid w:val="003442A8"/>
    <w:rsid w:val="0035615C"/>
    <w:rsid w:val="00365E06"/>
    <w:rsid w:val="003A0173"/>
    <w:rsid w:val="003B2DE4"/>
    <w:rsid w:val="003B4550"/>
    <w:rsid w:val="003C1A1F"/>
    <w:rsid w:val="003C7AF6"/>
    <w:rsid w:val="003E4865"/>
    <w:rsid w:val="003F3CF7"/>
    <w:rsid w:val="00410FA3"/>
    <w:rsid w:val="00427B66"/>
    <w:rsid w:val="0046781D"/>
    <w:rsid w:val="00473C01"/>
    <w:rsid w:val="00480288"/>
    <w:rsid w:val="004C4E1D"/>
    <w:rsid w:val="004F48A6"/>
    <w:rsid w:val="004F78B1"/>
    <w:rsid w:val="00523B46"/>
    <w:rsid w:val="00545D7E"/>
    <w:rsid w:val="00572F5F"/>
    <w:rsid w:val="00581564"/>
    <w:rsid w:val="0058754C"/>
    <w:rsid w:val="005C3C15"/>
    <w:rsid w:val="005C5E30"/>
    <w:rsid w:val="005E571A"/>
    <w:rsid w:val="00617A42"/>
    <w:rsid w:val="0064253C"/>
    <w:rsid w:val="006E1D74"/>
    <w:rsid w:val="006E5DF7"/>
    <w:rsid w:val="0070034F"/>
    <w:rsid w:val="00702BD1"/>
    <w:rsid w:val="00704F21"/>
    <w:rsid w:val="007216E9"/>
    <w:rsid w:val="00735A40"/>
    <w:rsid w:val="00740FCB"/>
    <w:rsid w:val="00751331"/>
    <w:rsid w:val="007603B3"/>
    <w:rsid w:val="00777E09"/>
    <w:rsid w:val="00796D39"/>
    <w:rsid w:val="007E0474"/>
    <w:rsid w:val="00802AB8"/>
    <w:rsid w:val="00805C22"/>
    <w:rsid w:val="00822D2D"/>
    <w:rsid w:val="00854213"/>
    <w:rsid w:val="0085636C"/>
    <w:rsid w:val="0085734F"/>
    <w:rsid w:val="00867924"/>
    <w:rsid w:val="008700BD"/>
    <w:rsid w:val="0088344E"/>
    <w:rsid w:val="00894205"/>
    <w:rsid w:val="008A02CB"/>
    <w:rsid w:val="008A336B"/>
    <w:rsid w:val="008B3565"/>
    <w:rsid w:val="008D5A4E"/>
    <w:rsid w:val="00903F00"/>
    <w:rsid w:val="009348AF"/>
    <w:rsid w:val="009369A9"/>
    <w:rsid w:val="00984307"/>
    <w:rsid w:val="009C2C77"/>
    <w:rsid w:val="009C357C"/>
    <w:rsid w:val="00A27E22"/>
    <w:rsid w:val="00A533E2"/>
    <w:rsid w:val="00A828B6"/>
    <w:rsid w:val="00B2155A"/>
    <w:rsid w:val="00B4688A"/>
    <w:rsid w:val="00B51309"/>
    <w:rsid w:val="00B54707"/>
    <w:rsid w:val="00B8747B"/>
    <w:rsid w:val="00B9608F"/>
    <w:rsid w:val="00BA144C"/>
    <w:rsid w:val="00BE740B"/>
    <w:rsid w:val="00C2284E"/>
    <w:rsid w:val="00C40D63"/>
    <w:rsid w:val="00C415F3"/>
    <w:rsid w:val="00C63930"/>
    <w:rsid w:val="00C97C16"/>
    <w:rsid w:val="00CA7DEF"/>
    <w:rsid w:val="00CD1DA7"/>
    <w:rsid w:val="00D12D2F"/>
    <w:rsid w:val="00D235F5"/>
    <w:rsid w:val="00D5105B"/>
    <w:rsid w:val="00DC0B86"/>
    <w:rsid w:val="00DF0B0C"/>
    <w:rsid w:val="00DF350C"/>
    <w:rsid w:val="00E04213"/>
    <w:rsid w:val="00E17ABB"/>
    <w:rsid w:val="00E23D21"/>
    <w:rsid w:val="00E53DDC"/>
    <w:rsid w:val="00E544CD"/>
    <w:rsid w:val="00E62F15"/>
    <w:rsid w:val="00F179A5"/>
    <w:rsid w:val="00F2191D"/>
    <w:rsid w:val="00F42B9C"/>
    <w:rsid w:val="00FB6877"/>
    <w:rsid w:val="00FC0F68"/>
    <w:rsid w:val="00FD1ED5"/>
    <w:rsid w:val="00FF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B7EF2"/>
  <w15:docId w15:val="{1757AD59-9FF8-4476-844C-A7D2FB28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0936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936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936F9"/>
    <w:rPr>
      <w:vertAlign w:val="superscript"/>
    </w:rPr>
  </w:style>
  <w:style w:type="paragraph" w:styleId="Stopka">
    <w:name w:val="footer"/>
    <w:basedOn w:val="Normalny"/>
    <w:link w:val="StopkaZnak"/>
    <w:rsid w:val="000936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6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36F9"/>
  </w:style>
  <w:style w:type="paragraph" w:styleId="NormalnyWeb">
    <w:name w:val="Normal (Web)"/>
    <w:basedOn w:val="Normalny"/>
    <w:rsid w:val="00777E0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">
    <w:name w:val="Body Text"/>
    <w:aliases w:val="wypunktowanie"/>
    <w:basedOn w:val="Normalny"/>
    <w:link w:val="TekstpodstawowyZnak"/>
    <w:rsid w:val="001F4D07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rsid w:val="001F4D0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C41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15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14C94-F5B7-4C46-9616-CCC4F69E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rjelonek</dc:creator>
  <cp:lastModifiedBy>Agnieszka Jaroszewska</cp:lastModifiedBy>
  <cp:revision>6</cp:revision>
  <cp:lastPrinted>2026-02-02T11:54:00Z</cp:lastPrinted>
  <dcterms:created xsi:type="dcterms:W3CDTF">2026-10-01T09:27:00Z</dcterms:created>
  <dcterms:modified xsi:type="dcterms:W3CDTF">2026-10-13T09:35:00Z</dcterms:modified>
</cp:coreProperties>
</file>