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CBE9F9" w14:textId="08656892" w:rsidR="000568B7" w:rsidRPr="00402049" w:rsidRDefault="000568B7" w:rsidP="00402049">
      <w:pPr>
        <w:pStyle w:val="Nagwek3"/>
        <w:spacing w:line="240" w:lineRule="auto"/>
        <w:jc w:val="right"/>
        <w:rPr>
          <w:rFonts w:ascii="Calibri" w:hAnsi="Calibri" w:cs="Calibri"/>
          <w:color w:val="auto"/>
          <w:sz w:val="20"/>
          <w:szCs w:val="20"/>
        </w:rPr>
      </w:pPr>
      <w:bookmarkStart w:id="0" w:name="_Toc211597782"/>
      <w:r w:rsidRPr="00402049">
        <w:rPr>
          <w:rFonts w:ascii="Calibri" w:hAnsi="Calibri" w:cs="Calibri"/>
          <w:color w:val="auto"/>
          <w:sz w:val="20"/>
          <w:szCs w:val="20"/>
        </w:rPr>
        <w:t xml:space="preserve">Załącznik nr 1 </w:t>
      </w:r>
      <w:r w:rsidR="00402049">
        <w:rPr>
          <w:rFonts w:ascii="Calibri" w:hAnsi="Calibri" w:cs="Calibri"/>
          <w:color w:val="auto"/>
          <w:sz w:val="20"/>
          <w:szCs w:val="20"/>
        </w:rPr>
        <w:br/>
      </w:r>
      <w:r w:rsidRPr="00402049">
        <w:rPr>
          <w:rFonts w:ascii="Calibri" w:hAnsi="Calibri" w:cs="Calibri"/>
          <w:color w:val="auto"/>
          <w:sz w:val="20"/>
          <w:szCs w:val="20"/>
        </w:rPr>
        <w:t>do Wniosku o powierzenie grantu</w:t>
      </w:r>
      <w:bookmarkEnd w:id="0"/>
    </w:p>
    <w:p w14:paraId="72DBD823" w14:textId="77777777" w:rsidR="000568B7" w:rsidRPr="00402049" w:rsidRDefault="000568B7" w:rsidP="00402049">
      <w:pPr>
        <w:spacing w:line="240" w:lineRule="auto"/>
        <w:jc w:val="right"/>
        <w:rPr>
          <w:sz w:val="20"/>
          <w:szCs w:val="20"/>
        </w:rPr>
      </w:pPr>
    </w:p>
    <w:p w14:paraId="555281E9" w14:textId="77777777" w:rsidR="00D843CD" w:rsidRDefault="00D843CD" w:rsidP="00D843CD">
      <w:pPr>
        <w:spacing w:after="0" w:line="276" w:lineRule="auto"/>
        <w:ind w:left="3540" w:firstLine="708"/>
        <w:rPr>
          <w:rFonts w:cs="Calibri"/>
          <w:bCs/>
          <w:sz w:val="24"/>
          <w:szCs w:val="24"/>
        </w:rPr>
      </w:pPr>
      <w:r>
        <w:rPr>
          <w:rFonts w:cs="Calibri"/>
          <w:bCs/>
          <w:sz w:val="24"/>
          <w:szCs w:val="24"/>
        </w:rPr>
        <w:t>WZÓR</w:t>
      </w:r>
    </w:p>
    <w:p w14:paraId="0CD1391B" w14:textId="77777777" w:rsidR="00D843CD" w:rsidRDefault="00D843CD" w:rsidP="00D843CD">
      <w:pPr>
        <w:pStyle w:val="Akapitzlist"/>
        <w:spacing w:line="240" w:lineRule="auto"/>
        <w:ind w:left="0"/>
        <w:rPr>
          <w:rFonts w:cs="Calibri"/>
          <w:b/>
          <w:bCs/>
          <w:sz w:val="26"/>
          <w:szCs w:val="26"/>
        </w:rPr>
      </w:pPr>
    </w:p>
    <w:p w14:paraId="2A2DD4DE" w14:textId="3D90A087" w:rsidR="00C9671A" w:rsidRPr="002B7E99" w:rsidRDefault="00C9671A" w:rsidP="00C9671A">
      <w:pPr>
        <w:pStyle w:val="Akapitzlist"/>
        <w:spacing w:line="240" w:lineRule="auto"/>
        <w:ind w:left="0"/>
        <w:jc w:val="center"/>
        <w:rPr>
          <w:rFonts w:cs="Calibri"/>
          <w:b/>
          <w:bCs/>
          <w:sz w:val="26"/>
          <w:szCs w:val="26"/>
        </w:rPr>
      </w:pPr>
      <w:r w:rsidRPr="002B7E99">
        <w:rPr>
          <w:rFonts w:cs="Calibri"/>
          <w:b/>
          <w:bCs/>
          <w:sz w:val="26"/>
          <w:szCs w:val="26"/>
        </w:rPr>
        <w:t>Plan Rozwoju Organizacji</w:t>
      </w:r>
    </w:p>
    <w:p w14:paraId="3B4C1E4B" w14:textId="77777777" w:rsidR="00C9671A" w:rsidRPr="00953729" w:rsidRDefault="00C9671A" w:rsidP="00C9671A">
      <w:pPr>
        <w:pStyle w:val="Akapitzlist"/>
        <w:jc w:val="center"/>
        <w:rPr>
          <w:rFonts w:cs="Calibri"/>
          <w:b/>
          <w:bCs/>
          <w:sz w:val="28"/>
          <w:szCs w:val="28"/>
        </w:rPr>
      </w:pPr>
    </w:p>
    <w:p w14:paraId="7232EE52" w14:textId="77777777" w:rsidR="00C9671A" w:rsidRPr="002B7E99" w:rsidRDefault="00C9671A" w:rsidP="00C9671A">
      <w:pPr>
        <w:pStyle w:val="Akapitzlist"/>
        <w:numPr>
          <w:ilvl w:val="0"/>
          <w:numId w:val="11"/>
        </w:numPr>
        <w:rPr>
          <w:rFonts w:cs="Calibri"/>
          <w:b/>
          <w:bCs/>
          <w:sz w:val="24"/>
          <w:szCs w:val="24"/>
        </w:rPr>
      </w:pPr>
      <w:r w:rsidRPr="002B7E99">
        <w:rPr>
          <w:rFonts w:cs="Calibri"/>
          <w:b/>
          <w:bCs/>
          <w:sz w:val="24"/>
          <w:szCs w:val="24"/>
        </w:rPr>
        <w:t>Nazwa i adres Wnioskodawcy: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1"/>
      </w:tblGrid>
      <w:tr w:rsidR="00C9671A" w:rsidRPr="00953729" w14:paraId="720975DB" w14:textId="77777777" w:rsidTr="00CC3784">
        <w:tc>
          <w:tcPr>
            <w:tcW w:w="9062" w:type="dxa"/>
          </w:tcPr>
          <w:p w14:paraId="26EDC025" w14:textId="77777777" w:rsidR="00C9671A" w:rsidRPr="00953729" w:rsidRDefault="00C9671A" w:rsidP="00CC3784">
            <w:pPr>
              <w:spacing w:after="0" w:line="240" w:lineRule="auto"/>
              <w:rPr>
                <w:rFonts w:cs="Calibri"/>
                <w:b/>
                <w:bCs/>
              </w:rPr>
            </w:pPr>
          </w:p>
          <w:p w14:paraId="09F104C4" w14:textId="77777777" w:rsidR="00C9671A" w:rsidRPr="00953729" w:rsidRDefault="00C9671A" w:rsidP="00CC3784">
            <w:pPr>
              <w:spacing w:after="0" w:line="240" w:lineRule="auto"/>
              <w:rPr>
                <w:rFonts w:cs="Calibri"/>
                <w:b/>
                <w:bCs/>
              </w:rPr>
            </w:pPr>
          </w:p>
          <w:p w14:paraId="7E5084F4" w14:textId="77777777" w:rsidR="00C9671A" w:rsidRPr="00953729" w:rsidRDefault="00C9671A" w:rsidP="00CC3784">
            <w:pPr>
              <w:spacing w:after="0" w:line="240" w:lineRule="auto"/>
              <w:rPr>
                <w:rFonts w:cs="Calibri"/>
                <w:b/>
                <w:bCs/>
              </w:rPr>
            </w:pPr>
          </w:p>
        </w:tc>
      </w:tr>
    </w:tbl>
    <w:p w14:paraId="6FFB3E14" w14:textId="77777777" w:rsidR="00C9671A" w:rsidRPr="00953729" w:rsidRDefault="00C9671A" w:rsidP="00C9671A">
      <w:pPr>
        <w:rPr>
          <w:rFonts w:cs="Calibri"/>
          <w:b/>
          <w:bCs/>
        </w:rPr>
      </w:pPr>
    </w:p>
    <w:p w14:paraId="14897849" w14:textId="77777777" w:rsidR="00C9671A" w:rsidRPr="00B82F25" w:rsidRDefault="00C9671A" w:rsidP="00C9671A">
      <w:pPr>
        <w:pStyle w:val="Akapitzlist"/>
        <w:numPr>
          <w:ilvl w:val="0"/>
          <w:numId w:val="11"/>
        </w:numPr>
        <w:spacing w:line="240" w:lineRule="auto"/>
        <w:jc w:val="both"/>
        <w:rPr>
          <w:rFonts w:cs="Calibri"/>
          <w:sz w:val="24"/>
          <w:szCs w:val="24"/>
        </w:rPr>
      </w:pPr>
      <w:r w:rsidRPr="00B82F25">
        <w:rPr>
          <w:rFonts w:cs="Calibri"/>
          <w:b/>
          <w:bCs/>
          <w:sz w:val="24"/>
          <w:szCs w:val="24"/>
        </w:rPr>
        <w:t>Analiza stanu obecnego</w:t>
      </w:r>
      <w:r w:rsidRPr="00B82F25">
        <w:rPr>
          <w:rFonts w:cs="Calibri"/>
          <w:sz w:val="24"/>
          <w:szCs w:val="24"/>
        </w:rPr>
        <w:t xml:space="preserve"> (</w:t>
      </w:r>
      <w:r w:rsidRPr="00B82F25">
        <w:rPr>
          <w:rFonts w:cs="Calibri"/>
          <w:i/>
          <w:iCs/>
          <w:sz w:val="24"/>
          <w:szCs w:val="24"/>
        </w:rPr>
        <w:t>należy opisać strukturę organizacyjną, zasoby ludzkie, finansowe i materialne, przedstawić analizę SWOT – zidentyfikować mocne i słabe strony organizacji oraz szanse i zagrożenia w otoczeniu rynkowym</w:t>
      </w:r>
      <w:r>
        <w:rPr>
          <w:rFonts w:cs="Calibri"/>
          <w:i/>
          <w:iCs/>
          <w:sz w:val="24"/>
          <w:szCs w:val="24"/>
        </w:rPr>
        <w:t>, c</w:t>
      </w:r>
      <w:r w:rsidRPr="00561984">
        <w:rPr>
          <w:rFonts w:cs="Calibri"/>
          <w:i/>
          <w:iCs/>
          <w:sz w:val="24"/>
          <w:szCs w:val="24"/>
        </w:rPr>
        <w:t>ały opis oraz analizę SWOT należy przedstawić w bezpośrednim kontekście planowanego grantu i obszaru, którego dotyczy wniosek</w:t>
      </w:r>
      <w:r w:rsidRPr="00B82F25">
        <w:rPr>
          <w:rFonts w:cs="Calibri"/>
          <w:i/>
          <w:iCs/>
          <w:sz w:val="24"/>
          <w:szCs w:val="24"/>
        </w:rPr>
        <w:t>,</w:t>
      </w:r>
      <w:r w:rsidRPr="00B82F25">
        <w:rPr>
          <w:rFonts w:cs="Calibri"/>
          <w:sz w:val="24"/>
          <w:szCs w:val="24"/>
        </w:rPr>
        <w:t>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1"/>
      </w:tblGrid>
      <w:tr w:rsidR="00C9671A" w:rsidRPr="00B82F25" w14:paraId="37848875" w14:textId="77777777" w:rsidTr="00CC3784">
        <w:tc>
          <w:tcPr>
            <w:tcW w:w="9062" w:type="dxa"/>
          </w:tcPr>
          <w:p w14:paraId="78D83519" w14:textId="77777777" w:rsidR="00C9671A" w:rsidRPr="00B82F25" w:rsidRDefault="00C9671A" w:rsidP="00CC3784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</w:p>
          <w:p w14:paraId="197A0336" w14:textId="77777777" w:rsidR="00C9671A" w:rsidRPr="00B82F25" w:rsidRDefault="00C9671A" w:rsidP="00CC3784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</w:p>
          <w:p w14:paraId="78D9DD4B" w14:textId="77777777" w:rsidR="00C9671A" w:rsidRPr="00B82F25" w:rsidRDefault="00C9671A" w:rsidP="00CC3784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</w:p>
          <w:p w14:paraId="590B8CAB" w14:textId="77777777" w:rsidR="00C9671A" w:rsidRPr="00B82F25" w:rsidRDefault="00C9671A" w:rsidP="00CC3784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</w:p>
          <w:p w14:paraId="2B2050DE" w14:textId="77777777" w:rsidR="00C9671A" w:rsidRPr="00B82F25" w:rsidRDefault="00C9671A" w:rsidP="00CC3784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</w:p>
          <w:p w14:paraId="11CB18D6" w14:textId="77777777" w:rsidR="00C9671A" w:rsidRPr="00B82F25" w:rsidRDefault="00C9671A" w:rsidP="00CC3784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</w:tr>
    </w:tbl>
    <w:p w14:paraId="7273CB9D" w14:textId="77777777" w:rsidR="00C9671A" w:rsidRPr="00B82F25" w:rsidRDefault="00C9671A" w:rsidP="00C9671A">
      <w:pPr>
        <w:rPr>
          <w:rFonts w:cs="Calibri"/>
          <w:sz w:val="24"/>
          <w:szCs w:val="24"/>
        </w:rPr>
      </w:pPr>
    </w:p>
    <w:p w14:paraId="5F574171" w14:textId="77777777" w:rsidR="00C9671A" w:rsidRPr="00B82F25" w:rsidRDefault="00C9671A" w:rsidP="00C9671A">
      <w:pPr>
        <w:pStyle w:val="Akapitzlist"/>
        <w:numPr>
          <w:ilvl w:val="0"/>
          <w:numId w:val="11"/>
        </w:numPr>
        <w:spacing w:line="240" w:lineRule="auto"/>
        <w:jc w:val="both"/>
        <w:rPr>
          <w:rFonts w:cs="Calibri"/>
          <w:sz w:val="24"/>
          <w:szCs w:val="24"/>
        </w:rPr>
      </w:pPr>
      <w:r w:rsidRPr="00B82F25">
        <w:rPr>
          <w:rFonts w:cs="Calibri"/>
          <w:b/>
          <w:bCs/>
          <w:sz w:val="24"/>
          <w:szCs w:val="24"/>
        </w:rPr>
        <w:t>Określenie celów strategicznych</w:t>
      </w:r>
      <w:r w:rsidRPr="00B82F25">
        <w:rPr>
          <w:rFonts w:cs="Calibri"/>
          <w:sz w:val="24"/>
          <w:szCs w:val="24"/>
        </w:rPr>
        <w:t xml:space="preserve"> </w:t>
      </w:r>
      <w:r w:rsidRPr="00B82F25">
        <w:rPr>
          <w:rFonts w:cs="Calibri"/>
          <w:i/>
          <w:iCs/>
          <w:sz w:val="24"/>
          <w:szCs w:val="24"/>
        </w:rPr>
        <w:t>(proszę wskazać misję i wizję organizacji tj. zdefiniować</w:t>
      </w:r>
      <w:r>
        <w:rPr>
          <w:rFonts w:cs="Calibri"/>
          <w:i/>
          <w:iCs/>
          <w:sz w:val="24"/>
          <w:szCs w:val="24"/>
        </w:rPr>
        <w:t>,</w:t>
      </w:r>
      <w:r w:rsidRPr="00B82F25">
        <w:rPr>
          <w:rFonts w:cs="Calibri"/>
          <w:i/>
          <w:iCs/>
          <w:sz w:val="24"/>
          <w:szCs w:val="24"/>
        </w:rPr>
        <w:t xml:space="preserve"> dlaczego organizacja istnieje, jaką chce mieć pozycję w przyszłości; proszę wskazać cele długoterminowe (5-10 lat) i krótkoterminowe (od 1 do 3 lat)</w:t>
      </w:r>
      <w:r>
        <w:rPr>
          <w:rFonts w:cs="Calibri"/>
          <w:i/>
          <w:iCs/>
          <w:sz w:val="24"/>
          <w:szCs w:val="24"/>
        </w:rPr>
        <w:t>.</w:t>
      </w:r>
      <w:r w:rsidRPr="00B82F25">
        <w:rPr>
          <w:rFonts w:cs="Calibri"/>
          <w:i/>
          <w:iCs/>
          <w:sz w:val="24"/>
          <w:szCs w:val="24"/>
        </w:rPr>
        <w:t xml:space="preserve"> </w:t>
      </w:r>
      <w:r w:rsidRPr="00561984">
        <w:rPr>
          <w:rFonts w:cs="Calibri"/>
          <w:i/>
          <w:iCs/>
          <w:sz w:val="24"/>
          <w:szCs w:val="24"/>
        </w:rPr>
        <w:t>Cele, jak również misja i wizja, powinny zostać określone w bezpośrednim kontekście planowanego grantu oraz kierunków rozwoju, jakie ten grant ma zainicjować lub wzmocnić</w:t>
      </w:r>
      <w:r>
        <w:rPr>
          <w:rFonts w:cs="Calibri"/>
          <w:i/>
          <w:iCs/>
          <w:sz w:val="24"/>
          <w:szCs w:val="24"/>
        </w:rPr>
        <w:t xml:space="preserve"> w organizacji</w:t>
      </w:r>
      <w:r w:rsidRPr="00561984">
        <w:rPr>
          <w:rFonts w:cs="Calibri"/>
          <w:i/>
          <w:iCs/>
          <w:sz w:val="24"/>
          <w:szCs w:val="24"/>
        </w:rPr>
        <w:t>.</w:t>
      </w:r>
      <w:r w:rsidRPr="00B82F25">
        <w:rPr>
          <w:rFonts w:cs="Calibri"/>
          <w:i/>
          <w:iCs/>
          <w:sz w:val="24"/>
          <w:szCs w:val="24"/>
        </w:rPr>
        <w:t>).</w:t>
      </w: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72"/>
      </w:tblGrid>
      <w:tr w:rsidR="00C9671A" w:rsidRPr="00B82F25" w14:paraId="77105926" w14:textId="77777777" w:rsidTr="00CC3784">
        <w:tc>
          <w:tcPr>
            <w:tcW w:w="9072" w:type="dxa"/>
          </w:tcPr>
          <w:p w14:paraId="31766C2F" w14:textId="77777777" w:rsidR="00C9671A" w:rsidRPr="00B82F25" w:rsidRDefault="00C9671A" w:rsidP="00CC3784">
            <w:pPr>
              <w:pStyle w:val="Akapitzlist"/>
              <w:spacing w:after="0" w:line="240" w:lineRule="auto"/>
              <w:ind w:left="0"/>
              <w:rPr>
                <w:rFonts w:cs="Calibri"/>
                <w:sz w:val="24"/>
                <w:szCs w:val="24"/>
              </w:rPr>
            </w:pPr>
          </w:p>
          <w:p w14:paraId="272122A3" w14:textId="77777777" w:rsidR="00C9671A" w:rsidRPr="00B82F25" w:rsidRDefault="00C9671A" w:rsidP="00CC3784">
            <w:pPr>
              <w:pStyle w:val="Akapitzlist"/>
              <w:spacing w:after="0" w:line="240" w:lineRule="auto"/>
              <w:ind w:left="0"/>
              <w:rPr>
                <w:rFonts w:cs="Calibri"/>
                <w:sz w:val="24"/>
                <w:szCs w:val="24"/>
              </w:rPr>
            </w:pPr>
          </w:p>
          <w:p w14:paraId="3D3A9FB5" w14:textId="77777777" w:rsidR="00C9671A" w:rsidRPr="00B82F25" w:rsidRDefault="00C9671A" w:rsidP="00CC3784">
            <w:pPr>
              <w:pStyle w:val="Akapitzlist"/>
              <w:spacing w:after="0" w:line="240" w:lineRule="auto"/>
              <w:ind w:left="0"/>
              <w:rPr>
                <w:rFonts w:cs="Calibri"/>
                <w:sz w:val="24"/>
                <w:szCs w:val="24"/>
              </w:rPr>
            </w:pPr>
          </w:p>
          <w:p w14:paraId="0D0DAA17" w14:textId="77777777" w:rsidR="00C9671A" w:rsidRPr="00B82F25" w:rsidRDefault="00C9671A" w:rsidP="00CC3784">
            <w:pPr>
              <w:pStyle w:val="Akapitzlist"/>
              <w:spacing w:after="0" w:line="240" w:lineRule="auto"/>
              <w:ind w:left="0"/>
              <w:rPr>
                <w:rFonts w:cs="Calibri"/>
                <w:sz w:val="24"/>
                <w:szCs w:val="24"/>
              </w:rPr>
            </w:pPr>
          </w:p>
          <w:p w14:paraId="6042E4D5" w14:textId="77777777" w:rsidR="00C9671A" w:rsidRPr="00B82F25" w:rsidRDefault="00C9671A" w:rsidP="00CC3784">
            <w:pPr>
              <w:pStyle w:val="Akapitzlist"/>
              <w:spacing w:after="0" w:line="240" w:lineRule="auto"/>
              <w:ind w:left="0"/>
              <w:rPr>
                <w:rFonts w:cs="Calibri"/>
                <w:sz w:val="24"/>
                <w:szCs w:val="24"/>
              </w:rPr>
            </w:pPr>
          </w:p>
          <w:p w14:paraId="0151AD3A" w14:textId="77777777" w:rsidR="00C9671A" w:rsidRPr="00B82F25" w:rsidRDefault="00C9671A" w:rsidP="00CC3784">
            <w:pPr>
              <w:pStyle w:val="Akapitzlist"/>
              <w:spacing w:after="0" w:line="240" w:lineRule="auto"/>
              <w:ind w:left="0"/>
              <w:rPr>
                <w:rFonts w:cs="Calibri"/>
                <w:sz w:val="24"/>
                <w:szCs w:val="24"/>
              </w:rPr>
            </w:pPr>
          </w:p>
          <w:p w14:paraId="356F487D" w14:textId="77777777" w:rsidR="00C9671A" w:rsidRPr="00B82F25" w:rsidRDefault="00C9671A" w:rsidP="00CC3784">
            <w:pPr>
              <w:pStyle w:val="Akapitzlist"/>
              <w:spacing w:after="0" w:line="240" w:lineRule="auto"/>
              <w:ind w:left="0"/>
              <w:rPr>
                <w:rFonts w:cs="Calibri"/>
                <w:sz w:val="24"/>
                <w:szCs w:val="24"/>
              </w:rPr>
            </w:pPr>
          </w:p>
          <w:p w14:paraId="093CA2A8" w14:textId="77777777" w:rsidR="00C9671A" w:rsidRPr="00B82F25" w:rsidRDefault="00C9671A" w:rsidP="00CC3784">
            <w:pPr>
              <w:pStyle w:val="Akapitzlist"/>
              <w:spacing w:after="0" w:line="240" w:lineRule="auto"/>
              <w:ind w:left="0"/>
              <w:rPr>
                <w:rFonts w:cs="Calibri"/>
                <w:sz w:val="24"/>
                <w:szCs w:val="24"/>
              </w:rPr>
            </w:pPr>
          </w:p>
          <w:p w14:paraId="7638AB4B" w14:textId="77777777" w:rsidR="00C9671A" w:rsidRPr="00B82F25" w:rsidRDefault="00C9671A" w:rsidP="00CC3784">
            <w:pPr>
              <w:pStyle w:val="Akapitzlist"/>
              <w:spacing w:after="0" w:line="240" w:lineRule="auto"/>
              <w:ind w:left="0"/>
              <w:rPr>
                <w:rFonts w:cs="Calibri"/>
                <w:sz w:val="24"/>
                <w:szCs w:val="24"/>
              </w:rPr>
            </w:pPr>
          </w:p>
        </w:tc>
      </w:tr>
    </w:tbl>
    <w:p w14:paraId="4938FF37" w14:textId="77777777" w:rsidR="00C9671A" w:rsidRPr="00B82F25" w:rsidRDefault="00C9671A" w:rsidP="00C9671A">
      <w:pPr>
        <w:jc w:val="both"/>
        <w:rPr>
          <w:rFonts w:cs="Calibri"/>
          <w:sz w:val="24"/>
          <w:szCs w:val="24"/>
        </w:rPr>
      </w:pPr>
    </w:p>
    <w:p w14:paraId="2AA3B6ED" w14:textId="77777777" w:rsidR="00C9671A" w:rsidRPr="00B82F25" w:rsidRDefault="00C9671A" w:rsidP="00C9671A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cs="Calibri"/>
          <w:sz w:val="24"/>
          <w:szCs w:val="24"/>
        </w:rPr>
      </w:pPr>
      <w:r w:rsidRPr="00B82F25">
        <w:rPr>
          <w:rFonts w:cs="Calibri"/>
          <w:b/>
          <w:bCs/>
          <w:sz w:val="24"/>
          <w:szCs w:val="24"/>
        </w:rPr>
        <w:t>Problemy i potrzeby organizacji</w:t>
      </w:r>
      <w:r w:rsidRPr="00B82F25">
        <w:rPr>
          <w:rFonts w:cs="Calibri"/>
          <w:sz w:val="24"/>
          <w:szCs w:val="24"/>
        </w:rPr>
        <w:t xml:space="preserve"> (należy wskazać potrzeby organizacji kluczowe dla jej sprawnego funkcjonowania i osiągania wyznaczonych celów, a także problemy, które</w:t>
      </w:r>
      <w:r>
        <w:rPr>
          <w:rFonts w:cs="Calibri"/>
          <w:sz w:val="24"/>
          <w:szCs w:val="24"/>
        </w:rPr>
        <w:t> </w:t>
      </w:r>
      <w:r w:rsidRPr="00B82F25">
        <w:rPr>
          <w:rFonts w:cs="Calibri"/>
          <w:sz w:val="24"/>
          <w:szCs w:val="24"/>
        </w:rPr>
        <w:t>blokują rozwój organizacji,).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1"/>
      </w:tblGrid>
      <w:tr w:rsidR="00C9671A" w:rsidRPr="00B82F25" w14:paraId="52C7C502" w14:textId="77777777" w:rsidTr="00CC3784">
        <w:trPr>
          <w:trHeight w:val="65"/>
        </w:trPr>
        <w:tc>
          <w:tcPr>
            <w:tcW w:w="9062" w:type="dxa"/>
          </w:tcPr>
          <w:p w14:paraId="65AD62AF" w14:textId="77777777" w:rsidR="00C9671A" w:rsidRPr="00B82F25" w:rsidRDefault="00C9671A" w:rsidP="00CC3784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</w:p>
          <w:p w14:paraId="47AFC371" w14:textId="77777777" w:rsidR="00C9671A" w:rsidRPr="00B82F25" w:rsidRDefault="00C9671A" w:rsidP="00CC3784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</w:p>
          <w:p w14:paraId="3CE9A729" w14:textId="77777777" w:rsidR="00C9671A" w:rsidRPr="00B82F25" w:rsidRDefault="00C9671A" w:rsidP="00CC3784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</w:p>
          <w:p w14:paraId="6ABE92F4" w14:textId="77777777" w:rsidR="00C9671A" w:rsidRPr="00B82F25" w:rsidRDefault="00C9671A" w:rsidP="00CC3784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</w:p>
          <w:p w14:paraId="2C188A49" w14:textId="77777777" w:rsidR="00C9671A" w:rsidRPr="00B82F25" w:rsidRDefault="00C9671A" w:rsidP="00CC3784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</w:p>
          <w:p w14:paraId="447DDEB9" w14:textId="77777777" w:rsidR="00C9671A" w:rsidRPr="00B82F25" w:rsidRDefault="00C9671A" w:rsidP="00CC3784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</w:p>
          <w:p w14:paraId="2BD62EA2" w14:textId="77777777" w:rsidR="00C9671A" w:rsidRPr="00B82F25" w:rsidRDefault="00C9671A" w:rsidP="00CC3784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</w:tr>
    </w:tbl>
    <w:p w14:paraId="54DDB47E" w14:textId="77777777" w:rsidR="00C9671A" w:rsidRPr="00B82F25" w:rsidRDefault="00C9671A" w:rsidP="00C9671A">
      <w:pPr>
        <w:rPr>
          <w:rFonts w:cs="Calibri"/>
          <w:sz w:val="24"/>
          <w:szCs w:val="24"/>
        </w:rPr>
      </w:pPr>
    </w:p>
    <w:p w14:paraId="58622CA6" w14:textId="77777777" w:rsidR="00C9671A" w:rsidRPr="00B82F25" w:rsidRDefault="00C9671A" w:rsidP="00C9671A">
      <w:pPr>
        <w:pStyle w:val="Akapitzlist"/>
        <w:numPr>
          <w:ilvl w:val="0"/>
          <w:numId w:val="11"/>
        </w:numPr>
        <w:spacing w:line="240" w:lineRule="auto"/>
        <w:jc w:val="both"/>
        <w:rPr>
          <w:rFonts w:cs="Calibri"/>
          <w:sz w:val="24"/>
          <w:szCs w:val="24"/>
        </w:rPr>
      </w:pPr>
      <w:r w:rsidRPr="00B82F25">
        <w:rPr>
          <w:rFonts w:cs="Calibri"/>
          <w:b/>
          <w:bCs/>
          <w:sz w:val="24"/>
          <w:szCs w:val="24"/>
        </w:rPr>
        <w:t>Plan działań zaplanowanych w ramach grantu</w:t>
      </w:r>
      <w:r w:rsidRPr="00B82F25">
        <w:rPr>
          <w:rFonts w:cs="Calibri"/>
          <w:sz w:val="24"/>
          <w:szCs w:val="24"/>
        </w:rPr>
        <w:t xml:space="preserve"> </w:t>
      </w:r>
      <w:r w:rsidRPr="00B82F25">
        <w:rPr>
          <w:rFonts w:cs="Calibri"/>
          <w:i/>
          <w:iCs/>
          <w:sz w:val="24"/>
          <w:szCs w:val="24"/>
        </w:rPr>
        <w:t>(proszę o krótką informację jakie działania zostały zaplanowane w ramach grantu oraz w jaki sposób ich realizacja przyczyni się do</w:t>
      </w:r>
      <w:r>
        <w:rPr>
          <w:rFonts w:cs="Calibri"/>
          <w:i/>
          <w:iCs/>
          <w:sz w:val="24"/>
          <w:szCs w:val="24"/>
        </w:rPr>
        <w:t> </w:t>
      </w:r>
      <w:r w:rsidRPr="00B82F25">
        <w:rPr>
          <w:rFonts w:cs="Calibri"/>
          <w:i/>
          <w:iCs/>
          <w:sz w:val="24"/>
          <w:szCs w:val="24"/>
        </w:rPr>
        <w:t>rozwoju potencjału organizacji, zaspokojenia jej potrzeb, zminimalizowania bądź usunięcia problemów,</w:t>
      </w:r>
      <w:r w:rsidRPr="008B4B70">
        <w:t xml:space="preserve"> </w:t>
      </w:r>
      <w:r>
        <w:rPr>
          <w:rFonts w:cs="Calibri"/>
          <w:i/>
          <w:iCs/>
          <w:sz w:val="24"/>
          <w:szCs w:val="24"/>
        </w:rPr>
        <w:t>n</w:t>
      </w:r>
      <w:r w:rsidRPr="008B4B70">
        <w:rPr>
          <w:rFonts w:cs="Calibri"/>
          <w:i/>
          <w:iCs/>
          <w:sz w:val="24"/>
          <w:szCs w:val="24"/>
        </w:rPr>
        <w:t>ależy jednoznacznie uzasadnić, w jaki sposób po uzyskaniu grantu i zakończeniu działań projektowych organizacja podniesie swój potencjał</w:t>
      </w:r>
      <w:r>
        <w:rPr>
          <w:rFonts w:cs="Calibri"/>
          <w:i/>
          <w:iCs/>
          <w:sz w:val="24"/>
          <w:szCs w:val="24"/>
        </w:rPr>
        <w:t>,</w:t>
      </w:r>
      <w:r w:rsidRPr="00B82F25">
        <w:rPr>
          <w:rFonts w:cs="Calibri"/>
          <w:i/>
          <w:iCs/>
          <w:sz w:val="24"/>
          <w:szCs w:val="24"/>
        </w:rPr>
        <w:t>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1"/>
      </w:tblGrid>
      <w:tr w:rsidR="00C9671A" w:rsidRPr="00B82F25" w14:paraId="4EA1FF13" w14:textId="77777777" w:rsidTr="00CC3784">
        <w:tc>
          <w:tcPr>
            <w:tcW w:w="9180" w:type="dxa"/>
          </w:tcPr>
          <w:p w14:paraId="4957C534" w14:textId="77777777" w:rsidR="00C9671A" w:rsidRPr="00B82F25" w:rsidRDefault="00C9671A" w:rsidP="00CC3784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</w:p>
          <w:p w14:paraId="4735411E" w14:textId="77777777" w:rsidR="00C9671A" w:rsidRPr="00B82F25" w:rsidRDefault="00C9671A" w:rsidP="00CC3784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</w:p>
          <w:p w14:paraId="611004F2" w14:textId="77777777" w:rsidR="00C9671A" w:rsidRPr="00B82F25" w:rsidRDefault="00C9671A" w:rsidP="00CC3784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</w:p>
          <w:p w14:paraId="3E9AAB14" w14:textId="77777777" w:rsidR="00C9671A" w:rsidRPr="00B82F25" w:rsidRDefault="00C9671A" w:rsidP="00CC3784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</w:tr>
    </w:tbl>
    <w:p w14:paraId="37C34974" w14:textId="77777777" w:rsidR="00C9671A" w:rsidRPr="00B82F25" w:rsidRDefault="00C9671A" w:rsidP="00C9671A">
      <w:pPr>
        <w:pStyle w:val="Akapitzlist"/>
        <w:spacing w:line="240" w:lineRule="auto"/>
        <w:rPr>
          <w:rFonts w:cs="Calibri"/>
          <w:sz w:val="24"/>
          <w:szCs w:val="24"/>
        </w:rPr>
      </w:pPr>
    </w:p>
    <w:p w14:paraId="59E5C0E7" w14:textId="77777777" w:rsidR="00C9671A" w:rsidRPr="008B4B70" w:rsidRDefault="00C9671A" w:rsidP="00C9671A">
      <w:pPr>
        <w:pStyle w:val="Akapitzlist"/>
        <w:numPr>
          <w:ilvl w:val="0"/>
          <w:numId w:val="11"/>
        </w:numPr>
        <w:spacing w:line="240" w:lineRule="auto"/>
        <w:jc w:val="both"/>
        <w:rPr>
          <w:rFonts w:cs="Calibri"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>W</w:t>
      </w:r>
      <w:r w:rsidRPr="008B4B70">
        <w:rPr>
          <w:rFonts w:cs="Calibri"/>
          <w:b/>
          <w:bCs/>
          <w:sz w:val="24"/>
          <w:szCs w:val="24"/>
        </w:rPr>
        <w:t>ykorzystanie efektów grantu w obszarach EFS+</w:t>
      </w:r>
      <w:r>
        <w:rPr>
          <w:rFonts w:cs="Calibri"/>
          <w:sz w:val="24"/>
          <w:szCs w:val="24"/>
        </w:rPr>
        <w:t xml:space="preserve"> </w:t>
      </w:r>
      <w:r w:rsidRPr="008B4B70">
        <w:rPr>
          <w:rFonts w:cs="Calibri"/>
          <w:sz w:val="24"/>
          <w:szCs w:val="24"/>
        </w:rPr>
        <w:t>(</w:t>
      </w:r>
      <w:r>
        <w:rPr>
          <w:rFonts w:cs="Calibri"/>
          <w:sz w:val="24"/>
          <w:szCs w:val="24"/>
        </w:rPr>
        <w:t>p</w:t>
      </w:r>
      <w:r w:rsidRPr="008B4B70">
        <w:rPr>
          <w:rFonts w:cs="Calibri"/>
          <w:sz w:val="24"/>
          <w:szCs w:val="24"/>
        </w:rPr>
        <w:t>roszę opisać, w jaki sposób zaplanowane efekty grantu (np. podniesione kompetencje, wypracowane procedury</w:t>
      </w:r>
      <w:r>
        <w:rPr>
          <w:rFonts w:cs="Calibri"/>
          <w:sz w:val="24"/>
          <w:szCs w:val="24"/>
        </w:rPr>
        <w:t>,</w:t>
      </w:r>
      <w:r w:rsidRPr="008B4B70">
        <w:rPr>
          <w:rFonts w:cs="Calibri"/>
          <w:sz w:val="24"/>
          <w:szCs w:val="24"/>
        </w:rPr>
        <w:t xml:space="preserve"> zakupiony sprzęt,) będą trwałe po zakończeniu projektu i bezpośrednio wykorzystywane </w:t>
      </w:r>
      <w:r>
        <w:rPr>
          <w:rFonts w:cs="Calibri"/>
          <w:sz w:val="24"/>
          <w:szCs w:val="24"/>
        </w:rPr>
        <w:br/>
      </w:r>
      <w:r w:rsidRPr="008B4B70">
        <w:rPr>
          <w:rFonts w:cs="Calibri"/>
          <w:sz w:val="24"/>
          <w:szCs w:val="24"/>
        </w:rPr>
        <w:t>w dalszej działalności organizacji związanej z obszarami wsparcia Europejskiego Funduszu Społecznego Plus (EFS+).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1"/>
      </w:tblGrid>
      <w:tr w:rsidR="00C9671A" w:rsidRPr="00B82F25" w14:paraId="09131A5B" w14:textId="77777777" w:rsidTr="00CC3784">
        <w:tc>
          <w:tcPr>
            <w:tcW w:w="9062" w:type="dxa"/>
          </w:tcPr>
          <w:p w14:paraId="5E264EFC" w14:textId="77777777" w:rsidR="00C9671A" w:rsidRPr="00B82F25" w:rsidRDefault="00C9671A" w:rsidP="00CC3784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</w:p>
          <w:p w14:paraId="7EB0F70E" w14:textId="77777777" w:rsidR="00C9671A" w:rsidRPr="00B82F25" w:rsidRDefault="00C9671A" w:rsidP="00CC3784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</w:p>
          <w:p w14:paraId="6602C84C" w14:textId="77777777" w:rsidR="00C9671A" w:rsidRPr="00B82F25" w:rsidRDefault="00C9671A" w:rsidP="00CC3784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</w:p>
          <w:p w14:paraId="13CB0153" w14:textId="77777777" w:rsidR="00C9671A" w:rsidRPr="00B82F25" w:rsidRDefault="00C9671A" w:rsidP="00CC3784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</w:p>
          <w:p w14:paraId="6DFE8E56" w14:textId="77777777" w:rsidR="00C9671A" w:rsidRPr="00B82F25" w:rsidRDefault="00C9671A" w:rsidP="00CC3784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</w:p>
          <w:p w14:paraId="59A77A7E" w14:textId="77777777" w:rsidR="00C9671A" w:rsidRPr="00B82F25" w:rsidRDefault="00C9671A" w:rsidP="00CC3784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</w:tr>
    </w:tbl>
    <w:p w14:paraId="3CE6BBB9" w14:textId="77777777" w:rsidR="00C9671A" w:rsidRDefault="00C9671A" w:rsidP="00C9671A">
      <w:pPr>
        <w:pStyle w:val="Akapitzlist"/>
        <w:spacing w:line="240" w:lineRule="auto"/>
        <w:ind w:left="360"/>
        <w:jc w:val="both"/>
        <w:rPr>
          <w:rFonts w:cs="Calibri"/>
          <w:sz w:val="24"/>
          <w:szCs w:val="24"/>
        </w:rPr>
      </w:pPr>
    </w:p>
    <w:p w14:paraId="7ABC778E" w14:textId="77777777" w:rsidR="00C9671A" w:rsidRDefault="00C9671A" w:rsidP="00C9671A">
      <w:pPr>
        <w:pStyle w:val="Akapitzlist"/>
        <w:spacing w:line="240" w:lineRule="auto"/>
        <w:ind w:left="360"/>
        <w:jc w:val="both"/>
        <w:rPr>
          <w:rFonts w:cs="Calibri"/>
          <w:sz w:val="24"/>
          <w:szCs w:val="24"/>
        </w:rPr>
      </w:pPr>
    </w:p>
    <w:p w14:paraId="2B436A23" w14:textId="77777777" w:rsidR="00C9671A" w:rsidRPr="008B4B70" w:rsidRDefault="00C9671A" w:rsidP="00C9671A">
      <w:pPr>
        <w:pStyle w:val="Akapitzlist"/>
        <w:numPr>
          <w:ilvl w:val="0"/>
          <w:numId w:val="11"/>
        </w:numPr>
        <w:spacing w:line="240" w:lineRule="auto"/>
        <w:jc w:val="both"/>
        <w:rPr>
          <w:rFonts w:cs="Calibri"/>
          <w:sz w:val="24"/>
          <w:szCs w:val="24"/>
        </w:rPr>
      </w:pPr>
      <w:r w:rsidRPr="008B4B70">
        <w:rPr>
          <w:rFonts w:cs="Calibri"/>
          <w:b/>
          <w:bCs/>
          <w:sz w:val="24"/>
          <w:szCs w:val="24"/>
        </w:rPr>
        <w:t>Ryzyka i zarządzanie ryzykiem</w:t>
      </w:r>
      <w:r w:rsidRPr="008B4B70">
        <w:rPr>
          <w:rFonts w:cs="Calibri"/>
          <w:sz w:val="24"/>
          <w:szCs w:val="24"/>
        </w:rPr>
        <w:t xml:space="preserve"> </w:t>
      </w:r>
      <w:r w:rsidRPr="008B4B70">
        <w:rPr>
          <w:rFonts w:cs="Calibri"/>
          <w:i/>
          <w:iCs/>
          <w:sz w:val="24"/>
          <w:szCs w:val="24"/>
        </w:rPr>
        <w:t>(proszę o zidentyfikowanie potencjalnych zagrożeń dla realizacji zaplanowanych w ramach grantu działań oraz wskazanie zaplanowanych strategii na wypadek niepowodzeń lub przewidzianych trudności,).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1"/>
      </w:tblGrid>
      <w:tr w:rsidR="00C9671A" w:rsidRPr="00B82F25" w14:paraId="7D26D2C9" w14:textId="77777777" w:rsidTr="00CC3784">
        <w:tc>
          <w:tcPr>
            <w:tcW w:w="9180" w:type="dxa"/>
          </w:tcPr>
          <w:p w14:paraId="544B9BC0" w14:textId="77777777" w:rsidR="00C9671A" w:rsidRPr="00B82F25" w:rsidRDefault="00C9671A" w:rsidP="00CC3784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</w:p>
          <w:p w14:paraId="73A30930" w14:textId="77777777" w:rsidR="00C9671A" w:rsidRPr="00B82F25" w:rsidRDefault="00C9671A" w:rsidP="00CC3784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</w:p>
          <w:p w14:paraId="50A45A9E" w14:textId="77777777" w:rsidR="00C9671A" w:rsidRPr="00B82F25" w:rsidRDefault="00C9671A" w:rsidP="00CC3784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</w:p>
          <w:p w14:paraId="4C3533B1" w14:textId="77777777" w:rsidR="00C9671A" w:rsidRPr="00B82F25" w:rsidRDefault="00C9671A" w:rsidP="00CC3784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</w:p>
          <w:p w14:paraId="300CF467" w14:textId="77777777" w:rsidR="00C9671A" w:rsidRPr="00B82F25" w:rsidRDefault="00C9671A" w:rsidP="00CC3784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</w:p>
          <w:p w14:paraId="7C08EADB" w14:textId="77777777" w:rsidR="00C9671A" w:rsidRPr="00B82F25" w:rsidRDefault="00C9671A" w:rsidP="00CC3784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</w:tr>
    </w:tbl>
    <w:p w14:paraId="55715358" w14:textId="77777777" w:rsidR="00C9671A" w:rsidRPr="00B82F25" w:rsidRDefault="00C9671A" w:rsidP="00C9671A">
      <w:pPr>
        <w:rPr>
          <w:rFonts w:cs="Calibri"/>
          <w:sz w:val="24"/>
          <w:szCs w:val="24"/>
        </w:rPr>
      </w:pPr>
    </w:p>
    <w:p w14:paraId="77972737" w14:textId="77777777" w:rsidR="00C9671A" w:rsidRPr="00B82F25" w:rsidRDefault="00C9671A" w:rsidP="00C9671A">
      <w:pPr>
        <w:spacing w:after="0" w:line="276" w:lineRule="auto"/>
        <w:rPr>
          <w:rFonts w:cs="Calibri"/>
          <w:sz w:val="24"/>
          <w:szCs w:val="24"/>
        </w:rPr>
      </w:pPr>
    </w:p>
    <w:p w14:paraId="7CC8576C" w14:textId="77777777" w:rsidR="00C9671A" w:rsidRPr="00B82F25" w:rsidRDefault="00C9671A" w:rsidP="00C9671A">
      <w:pPr>
        <w:spacing w:after="0" w:line="276" w:lineRule="auto"/>
        <w:rPr>
          <w:rFonts w:cs="Calibri"/>
          <w:sz w:val="24"/>
          <w:szCs w:val="24"/>
        </w:rPr>
      </w:pPr>
    </w:p>
    <w:p w14:paraId="2CCEC08C" w14:textId="77777777" w:rsidR="00C9671A" w:rsidRPr="00B82F25" w:rsidRDefault="00C9671A" w:rsidP="00C9671A">
      <w:pPr>
        <w:spacing w:after="0" w:line="276" w:lineRule="auto"/>
        <w:rPr>
          <w:rFonts w:cs="Calibri"/>
          <w:sz w:val="24"/>
          <w:szCs w:val="24"/>
        </w:rPr>
      </w:pPr>
      <w:r w:rsidRPr="00B82F25">
        <w:rPr>
          <w:rFonts w:cs="Calibri"/>
          <w:sz w:val="24"/>
          <w:szCs w:val="24"/>
        </w:rPr>
        <w:t xml:space="preserve">……………………………………… </w:t>
      </w:r>
      <w:r w:rsidRPr="00B82F25">
        <w:rPr>
          <w:rFonts w:cs="Calibri"/>
          <w:sz w:val="24"/>
          <w:szCs w:val="24"/>
        </w:rPr>
        <w:tab/>
      </w:r>
      <w:r w:rsidRPr="00B82F25">
        <w:rPr>
          <w:rFonts w:cs="Calibri"/>
          <w:sz w:val="24"/>
          <w:szCs w:val="24"/>
        </w:rPr>
        <w:tab/>
      </w:r>
      <w:r w:rsidRPr="00B82F25">
        <w:rPr>
          <w:rFonts w:cs="Calibri"/>
          <w:sz w:val="24"/>
          <w:szCs w:val="24"/>
        </w:rPr>
        <w:tab/>
        <w:t>……………………………………………………………………</w:t>
      </w:r>
    </w:p>
    <w:p w14:paraId="12BD8D82" w14:textId="77777777" w:rsidR="00C9671A" w:rsidRPr="00B82F25" w:rsidRDefault="00C9671A" w:rsidP="00C9671A">
      <w:pPr>
        <w:spacing w:after="0" w:line="276" w:lineRule="auto"/>
        <w:ind w:left="284"/>
        <w:rPr>
          <w:rFonts w:cs="Calibri"/>
          <w:sz w:val="24"/>
          <w:szCs w:val="24"/>
        </w:rPr>
      </w:pPr>
      <w:r w:rsidRPr="00B82F25">
        <w:rPr>
          <w:rFonts w:cs="Calibri"/>
          <w:sz w:val="24"/>
          <w:szCs w:val="24"/>
        </w:rPr>
        <w:t xml:space="preserve">(miejscowość, data) </w:t>
      </w:r>
      <w:r w:rsidRPr="00B82F25">
        <w:rPr>
          <w:rFonts w:cs="Calibri"/>
          <w:sz w:val="24"/>
          <w:szCs w:val="24"/>
        </w:rPr>
        <w:tab/>
      </w:r>
      <w:r w:rsidRPr="00B82F25">
        <w:rPr>
          <w:rFonts w:cs="Calibri"/>
          <w:sz w:val="24"/>
          <w:szCs w:val="24"/>
        </w:rPr>
        <w:tab/>
      </w:r>
      <w:r w:rsidRPr="00B82F25">
        <w:rPr>
          <w:rFonts w:cs="Calibri"/>
          <w:sz w:val="24"/>
          <w:szCs w:val="24"/>
        </w:rPr>
        <w:tab/>
        <w:t xml:space="preserve"> (czytelny podpis osoby/osób upoważnionych</w:t>
      </w:r>
    </w:p>
    <w:p w14:paraId="0CEA751E" w14:textId="77777777" w:rsidR="00C9671A" w:rsidRDefault="00C9671A" w:rsidP="00C9671A">
      <w:pPr>
        <w:rPr>
          <w:rFonts w:cs="Calibri"/>
          <w:sz w:val="24"/>
          <w:szCs w:val="24"/>
        </w:rPr>
      </w:pPr>
      <w:r w:rsidRPr="00B82F25">
        <w:rPr>
          <w:rFonts w:cs="Calibri"/>
          <w:sz w:val="24"/>
          <w:szCs w:val="24"/>
        </w:rPr>
        <w:t xml:space="preserve">                                                                     do reprezentowania Wnioskodawcy, pieczęć jednostki)</w:t>
      </w:r>
      <w:r>
        <w:rPr>
          <w:rFonts w:cs="Calibri"/>
          <w:sz w:val="24"/>
          <w:szCs w:val="24"/>
        </w:rPr>
        <w:t xml:space="preserve"> </w:t>
      </w:r>
    </w:p>
    <w:p w14:paraId="1EB7B26E" w14:textId="77777777" w:rsidR="00BA1118" w:rsidRPr="000568B7" w:rsidRDefault="00BA1118" w:rsidP="00C9671A">
      <w:pPr>
        <w:pStyle w:val="Akapitzlist"/>
        <w:spacing w:line="240" w:lineRule="auto"/>
        <w:jc w:val="center"/>
      </w:pPr>
    </w:p>
    <w:sectPr w:rsidR="00BA1118" w:rsidRPr="000568B7" w:rsidSect="00A24325">
      <w:headerReference w:type="default" r:id="rId8"/>
      <w:footerReference w:type="default" r:id="rId9"/>
      <w:pgSz w:w="11907" w:h="16840" w:code="9"/>
      <w:pgMar w:top="851" w:right="1418" w:bottom="397" w:left="1418" w:header="0" w:footer="0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1E477D" w14:textId="77777777" w:rsidR="00C72BED" w:rsidRDefault="00C72BED" w:rsidP="006E1EDA">
      <w:pPr>
        <w:spacing w:after="0" w:line="240" w:lineRule="auto"/>
      </w:pPr>
      <w:r>
        <w:separator/>
      </w:r>
    </w:p>
  </w:endnote>
  <w:endnote w:type="continuationSeparator" w:id="0">
    <w:p w14:paraId="538DA108" w14:textId="77777777" w:rsidR="00C72BED" w:rsidRDefault="00C72BED" w:rsidP="006E1E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C30AAF" w14:textId="77777777" w:rsidR="00D91480" w:rsidRDefault="00C32A5F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6D7DDB2D" w14:textId="77777777" w:rsidR="00D91480" w:rsidRDefault="00D9148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A9B12B" w14:textId="77777777" w:rsidR="00C72BED" w:rsidRDefault="00C72BED" w:rsidP="006E1EDA">
      <w:pPr>
        <w:spacing w:after="0" w:line="240" w:lineRule="auto"/>
      </w:pPr>
      <w:r>
        <w:separator/>
      </w:r>
    </w:p>
  </w:footnote>
  <w:footnote w:type="continuationSeparator" w:id="0">
    <w:p w14:paraId="7E875D61" w14:textId="77777777" w:rsidR="00C72BED" w:rsidRDefault="00C72BED" w:rsidP="006E1E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20EA91" w14:textId="77777777" w:rsidR="00D91480" w:rsidRDefault="00D91480">
    <w:pPr>
      <w:pStyle w:val="Nagwek"/>
    </w:pPr>
  </w:p>
  <w:p w14:paraId="3DD38FFF" w14:textId="505DDF4E" w:rsidR="00D91480" w:rsidRDefault="00482C92" w:rsidP="009C69E4">
    <w:pPr>
      <w:pStyle w:val="Nagwek"/>
      <w:jc w:val="center"/>
    </w:pPr>
    <w:r w:rsidRPr="0030670E">
      <w:rPr>
        <w:noProof/>
      </w:rPr>
      <w:drawing>
        <wp:inline distT="0" distB="0" distL="0" distR="0" wp14:anchorId="109A74A9" wp14:editId="7F5DE66D">
          <wp:extent cx="4556125" cy="636270"/>
          <wp:effectExtent l="0" t="0" r="0" b="0"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56125" cy="636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84802E0" w14:textId="77777777" w:rsidR="00D91480" w:rsidRDefault="00D91480" w:rsidP="009C69E4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D4A3B"/>
    <w:multiLevelType w:val="multilevel"/>
    <w:tmpl w:val="F9A26C28"/>
    <w:lvl w:ilvl="0">
      <w:start w:val="5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02970EE6"/>
    <w:multiLevelType w:val="multilevel"/>
    <w:tmpl w:val="BD12EE74"/>
    <w:lvl w:ilvl="0">
      <w:start w:val="12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02E94EDC"/>
    <w:multiLevelType w:val="multilevel"/>
    <w:tmpl w:val="85800D32"/>
    <w:lvl w:ilvl="0">
      <w:start w:val="10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03E22D05"/>
    <w:multiLevelType w:val="multilevel"/>
    <w:tmpl w:val="CC8A8166"/>
    <w:lvl w:ilvl="0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4433B6E"/>
    <w:multiLevelType w:val="multilevel"/>
    <w:tmpl w:val="6652D026"/>
    <w:lvl w:ilvl="0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04695518"/>
    <w:multiLevelType w:val="hybridMultilevel"/>
    <w:tmpl w:val="7F50962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51D4F11"/>
    <w:multiLevelType w:val="multilevel"/>
    <w:tmpl w:val="D690D43A"/>
    <w:lvl w:ilvl="0">
      <w:start w:val="5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05732F0B"/>
    <w:multiLevelType w:val="multilevel"/>
    <w:tmpl w:val="DEA2988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06103F7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068C4E9B"/>
    <w:multiLevelType w:val="multilevel"/>
    <w:tmpl w:val="6DCA3AD8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07FB571A"/>
    <w:multiLevelType w:val="multilevel"/>
    <w:tmpl w:val="829281D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36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088B75B2"/>
    <w:multiLevelType w:val="multilevel"/>
    <w:tmpl w:val="BE020604"/>
    <w:lvl w:ilvl="0">
      <w:start w:val="1"/>
      <w:numFmt w:val="decimal"/>
      <w:lvlText w:val="%1."/>
      <w:lvlJc w:val="left"/>
      <w:pPr>
        <w:ind w:left="862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094D0B4C"/>
    <w:multiLevelType w:val="multilevel"/>
    <w:tmpl w:val="B5C6DA54"/>
    <w:lvl w:ilvl="0">
      <w:start w:val="4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0952512B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095A734C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0A050754"/>
    <w:multiLevelType w:val="multilevel"/>
    <w:tmpl w:val="CA408A00"/>
    <w:lvl w:ilvl="0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0B4D2BBD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0B711FDD"/>
    <w:multiLevelType w:val="multilevel"/>
    <w:tmpl w:val="474A6C3A"/>
    <w:lvl w:ilvl="0">
      <w:start w:val="8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0B782BB7"/>
    <w:multiLevelType w:val="multilevel"/>
    <w:tmpl w:val="E0E67F0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360" w:hanging="360"/>
      </w:p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 w15:restartNumberingAfterBreak="0">
    <w:nsid w:val="0BC11D34"/>
    <w:multiLevelType w:val="multilevel"/>
    <w:tmpl w:val="B68468A6"/>
    <w:lvl w:ilvl="0">
      <w:start w:val="6"/>
      <w:numFmt w:val="decimal"/>
      <w:lvlText w:val="%1)"/>
      <w:lvlJc w:val="left"/>
      <w:pPr>
        <w:ind w:left="360" w:hanging="360"/>
      </w:pPr>
      <w:rPr>
        <w:rFonts w:hint="default"/>
        <w:b w:val="0"/>
        <w:bCs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0" w15:restartNumberingAfterBreak="0">
    <w:nsid w:val="0C293534"/>
    <w:multiLevelType w:val="multilevel"/>
    <w:tmpl w:val="5D0CFC0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1" w15:restartNumberingAfterBreak="0">
    <w:nsid w:val="0C2C1EBD"/>
    <w:multiLevelType w:val="multilevel"/>
    <w:tmpl w:val="F40ADCB4"/>
    <w:lvl w:ilvl="0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0C611302"/>
    <w:multiLevelType w:val="hybridMultilevel"/>
    <w:tmpl w:val="158E3CDA"/>
    <w:lvl w:ilvl="0" w:tplc="090C62C4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C6B2596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0CC461F3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0D034E1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0D372251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0D936E26"/>
    <w:multiLevelType w:val="multilevel"/>
    <w:tmpl w:val="B606A93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8" w15:restartNumberingAfterBreak="0">
    <w:nsid w:val="0D9A7C84"/>
    <w:multiLevelType w:val="multilevel"/>
    <w:tmpl w:val="5FA6F5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9" w15:restartNumberingAfterBreak="0">
    <w:nsid w:val="0DD427BB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 w15:restartNumberingAfterBreak="0">
    <w:nsid w:val="0E4824EA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0EE52579"/>
    <w:multiLevelType w:val="multilevel"/>
    <w:tmpl w:val="B366C540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2" w15:restartNumberingAfterBreak="0">
    <w:nsid w:val="0F5E3037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 w15:restartNumberingAfterBreak="0">
    <w:nsid w:val="0FC24086"/>
    <w:multiLevelType w:val="hybridMultilevel"/>
    <w:tmpl w:val="11F2E4E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785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0FF30BF8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10E13EB4"/>
    <w:multiLevelType w:val="multilevel"/>
    <w:tmpl w:val="22DA8BA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36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 w15:restartNumberingAfterBreak="0">
    <w:nsid w:val="11657D39"/>
    <w:multiLevelType w:val="multilevel"/>
    <w:tmpl w:val="2358342E"/>
    <w:lvl w:ilvl="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7" w15:restartNumberingAfterBreak="0">
    <w:nsid w:val="12132527"/>
    <w:multiLevelType w:val="multilevel"/>
    <w:tmpl w:val="49D4C386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44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52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31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03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11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836" w:hanging="1800"/>
      </w:pPr>
      <w:rPr>
        <w:rFonts w:hint="default"/>
      </w:rPr>
    </w:lvl>
  </w:abstractNum>
  <w:abstractNum w:abstractNumId="38" w15:restartNumberingAfterBreak="0">
    <w:nsid w:val="127A0803"/>
    <w:multiLevelType w:val="multilevel"/>
    <w:tmpl w:val="C9F20840"/>
    <w:lvl w:ilvl="0">
      <w:start w:val="1"/>
      <w:numFmt w:val="decimal"/>
      <w:lvlText w:val="%1)"/>
      <w:lvlJc w:val="left"/>
      <w:pPr>
        <w:ind w:left="360" w:hanging="360"/>
      </w:pPr>
      <w:rPr>
        <w:color w:val="auto"/>
      </w:rPr>
    </w:lvl>
    <w:lvl w:ilvl="1">
      <w:start w:val="1"/>
      <w:numFmt w:val="decimal"/>
      <w:lvlText w:val="%2)"/>
      <w:lvlJc w:val="left"/>
      <w:pPr>
        <w:ind w:left="36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9" w15:restartNumberingAfterBreak="0">
    <w:nsid w:val="135B2DA4"/>
    <w:multiLevelType w:val="multilevel"/>
    <w:tmpl w:val="07907F5C"/>
    <w:lvl w:ilvl="0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 w15:restartNumberingAfterBreak="0">
    <w:nsid w:val="1458255B"/>
    <w:multiLevelType w:val="multilevel"/>
    <w:tmpl w:val="F25413AE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1" w15:restartNumberingAfterBreak="0">
    <w:nsid w:val="146A596D"/>
    <w:multiLevelType w:val="multilevel"/>
    <w:tmpl w:val="9EEC49CC"/>
    <w:lvl w:ilvl="0">
      <w:start w:val="1"/>
      <w:numFmt w:val="decimal"/>
      <w:lvlText w:val="%1)"/>
      <w:lvlJc w:val="left"/>
      <w:pPr>
        <w:ind w:left="360" w:hanging="360"/>
      </w:pPr>
      <w:rPr>
        <w:color w:val="auto"/>
      </w:rPr>
    </w:lvl>
    <w:lvl w:ilvl="1">
      <w:start w:val="1"/>
      <w:numFmt w:val="decimal"/>
      <w:lvlText w:val="%2)"/>
      <w:lvlJc w:val="left"/>
      <w:pPr>
        <w:ind w:left="36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2" w15:restartNumberingAfterBreak="0">
    <w:nsid w:val="14F81BF1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3" w15:restartNumberingAfterBreak="0">
    <w:nsid w:val="15244873"/>
    <w:multiLevelType w:val="hybridMultilevel"/>
    <w:tmpl w:val="35823E6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15756C8C"/>
    <w:multiLevelType w:val="multilevel"/>
    <w:tmpl w:val="6DCA3AD8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5" w15:restartNumberingAfterBreak="0">
    <w:nsid w:val="15FD4934"/>
    <w:multiLevelType w:val="multilevel"/>
    <w:tmpl w:val="36B8BF32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6" w15:restartNumberingAfterBreak="0">
    <w:nsid w:val="16A453A6"/>
    <w:multiLevelType w:val="hybridMultilevel"/>
    <w:tmpl w:val="416ADE24"/>
    <w:lvl w:ilvl="0" w:tplc="A79CB9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16BE1DB3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8" w15:restartNumberingAfterBreak="0">
    <w:nsid w:val="16CA70B4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9" w15:restartNumberingAfterBreak="0">
    <w:nsid w:val="16E049C9"/>
    <w:multiLevelType w:val="multilevel"/>
    <w:tmpl w:val="358CC26E"/>
    <w:lvl w:ilvl="0">
      <w:start w:val="10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0" w15:restartNumberingAfterBreak="0">
    <w:nsid w:val="172C2BB7"/>
    <w:multiLevelType w:val="hybridMultilevel"/>
    <w:tmpl w:val="76B8E5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746127F"/>
    <w:multiLevelType w:val="multilevel"/>
    <w:tmpl w:val="5470DF08"/>
    <w:lvl w:ilvl="0">
      <w:start w:val="1"/>
      <w:numFmt w:val="decimal"/>
      <w:lvlText w:val="%1)"/>
      <w:lvlJc w:val="left"/>
      <w:pPr>
        <w:ind w:left="862" w:hanging="720"/>
      </w:pPr>
      <w:rPr>
        <w:rFonts w:hint="default"/>
      </w:rPr>
    </w:lvl>
    <w:lvl w:ilvl="1">
      <w:start w:val="3"/>
      <w:numFmt w:val="decimal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2" w15:restartNumberingAfterBreak="0">
    <w:nsid w:val="17BF4178"/>
    <w:multiLevelType w:val="hybridMultilevel"/>
    <w:tmpl w:val="BDAE586A"/>
    <w:lvl w:ilvl="0" w:tplc="60A2B8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17E72FD7"/>
    <w:multiLevelType w:val="multilevel"/>
    <w:tmpl w:val="8B98DDB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36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4" w15:restartNumberingAfterBreak="0">
    <w:nsid w:val="18192B0B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5" w15:restartNumberingAfterBreak="0">
    <w:nsid w:val="193B2977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6" w15:restartNumberingAfterBreak="0">
    <w:nsid w:val="198D7671"/>
    <w:multiLevelType w:val="multilevel"/>
    <w:tmpl w:val="2D4E90B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7" w15:restartNumberingAfterBreak="0">
    <w:nsid w:val="19D3590F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8" w15:restartNumberingAfterBreak="0">
    <w:nsid w:val="19E93AE0"/>
    <w:multiLevelType w:val="hybridMultilevel"/>
    <w:tmpl w:val="79E0EBC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1A0E3065"/>
    <w:multiLevelType w:val="multilevel"/>
    <w:tmpl w:val="705CD5B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36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0" w15:restartNumberingAfterBreak="0">
    <w:nsid w:val="1A0F5EA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1" w15:restartNumberingAfterBreak="0">
    <w:nsid w:val="1BE727C7"/>
    <w:multiLevelType w:val="multilevel"/>
    <w:tmpl w:val="19484A4E"/>
    <w:lvl w:ilvl="0">
      <w:start w:val="6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2" w15:restartNumberingAfterBreak="0">
    <w:nsid w:val="1C785ED6"/>
    <w:multiLevelType w:val="multilevel"/>
    <w:tmpl w:val="6AA0D766"/>
    <w:lvl w:ilvl="0">
      <w:start w:val="3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3" w15:restartNumberingAfterBreak="0">
    <w:nsid w:val="1CCC7197"/>
    <w:multiLevelType w:val="multilevel"/>
    <w:tmpl w:val="65B2FD34"/>
    <w:styleLink w:val="Biecalista2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1D8E10B8"/>
    <w:multiLevelType w:val="multilevel"/>
    <w:tmpl w:val="6CDEEF98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5" w15:restartNumberingAfterBreak="0">
    <w:nsid w:val="1E013790"/>
    <w:multiLevelType w:val="hybridMultilevel"/>
    <w:tmpl w:val="D0E0B00E"/>
    <w:lvl w:ilvl="0" w:tplc="BCD27358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E5130C7"/>
    <w:multiLevelType w:val="multilevel"/>
    <w:tmpl w:val="5D7A9B16"/>
    <w:lvl w:ilvl="0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7" w15:restartNumberingAfterBreak="0">
    <w:nsid w:val="1FD74172"/>
    <w:multiLevelType w:val="hybridMultilevel"/>
    <w:tmpl w:val="C910EB52"/>
    <w:lvl w:ilvl="0" w:tplc="6F16FE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203C4628"/>
    <w:multiLevelType w:val="multilevel"/>
    <w:tmpl w:val="EEAAA1C0"/>
    <w:lvl w:ilvl="0">
      <w:start w:val="1"/>
      <w:numFmt w:val="decimal"/>
      <w:lvlText w:val="%1)"/>
      <w:lvlJc w:val="left"/>
      <w:pPr>
        <w:ind w:left="720" w:hanging="360"/>
      </w:pPr>
      <w:rPr>
        <w:b w:val="0"/>
        <w:bCs w:val="0"/>
        <w:strike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20436100"/>
    <w:multiLevelType w:val="hybridMultilevel"/>
    <w:tmpl w:val="23BC60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20476D9D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1" w15:restartNumberingAfterBreak="0">
    <w:nsid w:val="20C901D5"/>
    <w:multiLevelType w:val="multilevel"/>
    <w:tmpl w:val="5CDA809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2" w15:restartNumberingAfterBreak="0">
    <w:nsid w:val="20ED5098"/>
    <w:multiLevelType w:val="hybridMultilevel"/>
    <w:tmpl w:val="24E26AF8"/>
    <w:lvl w:ilvl="0" w:tplc="6F16FE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21531845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4" w15:restartNumberingAfterBreak="0">
    <w:nsid w:val="216D7F5E"/>
    <w:multiLevelType w:val="hybridMultilevel"/>
    <w:tmpl w:val="402641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2198052B"/>
    <w:multiLevelType w:val="multilevel"/>
    <w:tmpl w:val="F216BA7E"/>
    <w:lvl w:ilvl="0">
      <w:start w:val="2"/>
      <w:numFmt w:val="upperRoman"/>
      <w:lvlText w:val="%1."/>
      <w:lvlJc w:val="left"/>
      <w:pPr>
        <w:ind w:left="720" w:hanging="720"/>
      </w:pPr>
      <w:rPr>
        <w:rFonts w:hint="default"/>
      </w:rPr>
    </w:lvl>
    <w:lvl w:ilvl="1">
      <w:start w:val="2"/>
      <w:numFmt w:val="decimal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6" w15:restartNumberingAfterBreak="0">
    <w:nsid w:val="2216560E"/>
    <w:multiLevelType w:val="multilevel"/>
    <w:tmpl w:val="885A714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7" w15:restartNumberingAfterBreak="0">
    <w:nsid w:val="22BC35C6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8" w15:restartNumberingAfterBreak="0">
    <w:nsid w:val="23E65EC9"/>
    <w:multiLevelType w:val="multilevel"/>
    <w:tmpl w:val="7DA487FA"/>
    <w:lvl w:ilvl="0">
      <w:start w:val="4"/>
      <w:numFmt w:val="upperRoman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9" w15:restartNumberingAfterBreak="0">
    <w:nsid w:val="24016FD6"/>
    <w:multiLevelType w:val="multilevel"/>
    <w:tmpl w:val="DCCAEB48"/>
    <w:lvl w:ilvl="0">
      <w:start w:val="5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0" w15:restartNumberingAfterBreak="0">
    <w:nsid w:val="24242371"/>
    <w:multiLevelType w:val="multilevel"/>
    <w:tmpl w:val="AE6CDDDE"/>
    <w:lvl w:ilvl="0">
      <w:start w:val="5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1" w15:restartNumberingAfterBreak="0">
    <w:nsid w:val="24480465"/>
    <w:multiLevelType w:val="hybridMultilevel"/>
    <w:tmpl w:val="BBFEB0C8"/>
    <w:lvl w:ilvl="0" w:tplc="FFFFFFF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2" w15:restartNumberingAfterBreak="0">
    <w:nsid w:val="25D34DC6"/>
    <w:multiLevelType w:val="multilevel"/>
    <w:tmpl w:val="4E9AFA1A"/>
    <w:lvl w:ilvl="0">
      <w:start w:val="3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3" w15:restartNumberingAfterBreak="0">
    <w:nsid w:val="25DA469E"/>
    <w:multiLevelType w:val="multilevel"/>
    <w:tmpl w:val="8AE62DA0"/>
    <w:lvl w:ilvl="0">
      <w:start w:val="1"/>
      <w:numFmt w:val="decimal"/>
      <w:lvlText w:val="%1)"/>
      <w:lvlJc w:val="left"/>
      <w:pPr>
        <w:ind w:left="360" w:hanging="360"/>
      </w:pPr>
      <w:rPr>
        <w:color w:val="auto"/>
      </w:rPr>
    </w:lvl>
    <w:lvl w:ilvl="1">
      <w:start w:val="1"/>
      <w:numFmt w:val="decimal"/>
      <w:lvlText w:val="%2)"/>
      <w:lvlJc w:val="left"/>
      <w:pPr>
        <w:ind w:left="36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4" w15:restartNumberingAfterBreak="0">
    <w:nsid w:val="26386654"/>
    <w:multiLevelType w:val="multilevel"/>
    <w:tmpl w:val="3640ADBA"/>
    <w:lvl w:ilvl="0">
      <w:start w:val="5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5" w15:restartNumberingAfterBreak="0">
    <w:nsid w:val="2746638C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6" w15:restartNumberingAfterBreak="0">
    <w:nsid w:val="27E24C1E"/>
    <w:multiLevelType w:val="multilevel"/>
    <w:tmpl w:val="F2E86074"/>
    <w:lvl w:ilvl="0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7" w15:restartNumberingAfterBreak="0">
    <w:nsid w:val="2883590E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8" w15:restartNumberingAfterBreak="0">
    <w:nsid w:val="290A24A4"/>
    <w:multiLevelType w:val="multilevel"/>
    <w:tmpl w:val="AEE4101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9" w15:restartNumberingAfterBreak="0">
    <w:nsid w:val="290B5307"/>
    <w:multiLevelType w:val="hybridMultilevel"/>
    <w:tmpl w:val="525AA4F0"/>
    <w:lvl w:ilvl="0" w:tplc="2042DBA4">
      <w:start w:val="1"/>
      <w:numFmt w:val="upperRoman"/>
      <w:lvlText w:val="%1."/>
      <w:lvlJc w:val="left"/>
      <w:pPr>
        <w:ind w:left="720" w:hanging="720"/>
      </w:pPr>
      <w:rPr>
        <w:rFonts w:ascii="Calibri Light" w:hAnsi="Calibri Light" w:hint="default"/>
        <w:b/>
        <w:bCs w:val="0"/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1363" w:hanging="360"/>
      </w:pPr>
    </w:lvl>
    <w:lvl w:ilvl="2" w:tplc="0415001B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90" w15:restartNumberingAfterBreak="0">
    <w:nsid w:val="295C78B2"/>
    <w:multiLevelType w:val="multilevel"/>
    <w:tmpl w:val="B366C540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1" w15:restartNumberingAfterBreak="0">
    <w:nsid w:val="29B07143"/>
    <w:multiLevelType w:val="multilevel"/>
    <w:tmpl w:val="3312B2A0"/>
    <w:lvl w:ilvl="0">
      <w:start w:val="3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  <w:strike w:val="0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2" w15:restartNumberingAfterBreak="0">
    <w:nsid w:val="2B935540"/>
    <w:multiLevelType w:val="multilevel"/>
    <w:tmpl w:val="D2407140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3" w15:restartNumberingAfterBreak="0">
    <w:nsid w:val="2BAC2A48"/>
    <w:multiLevelType w:val="multilevel"/>
    <w:tmpl w:val="93781042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4" w15:restartNumberingAfterBreak="0">
    <w:nsid w:val="2C114FE1"/>
    <w:multiLevelType w:val="multilevel"/>
    <w:tmpl w:val="CA8624CA"/>
    <w:lvl w:ilvl="0">
      <w:start w:val="3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5" w15:restartNumberingAfterBreak="0">
    <w:nsid w:val="2D706A3F"/>
    <w:multiLevelType w:val="multilevel"/>
    <w:tmpl w:val="8F7C192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360" w:hanging="360"/>
      </w:p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6" w15:restartNumberingAfterBreak="0">
    <w:nsid w:val="2D892AE2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7" w15:restartNumberingAfterBreak="0">
    <w:nsid w:val="2DF41FBF"/>
    <w:multiLevelType w:val="multilevel"/>
    <w:tmpl w:val="D812DE0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8" w15:restartNumberingAfterBreak="0">
    <w:nsid w:val="30765B0C"/>
    <w:multiLevelType w:val="hybridMultilevel"/>
    <w:tmpl w:val="1F74FA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30C077D4"/>
    <w:multiLevelType w:val="multilevel"/>
    <w:tmpl w:val="B606A93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0" w15:restartNumberingAfterBreak="0">
    <w:nsid w:val="31693DF8"/>
    <w:multiLevelType w:val="multilevel"/>
    <w:tmpl w:val="DA46695C"/>
    <w:lvl w:ilvl="0">
      <w:start w:val="3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1" w15:restartNumberingAfterBreak="0">
    <w:nsid w:val="31E37E21"/>
    <w:multiLevelType w:val="multilevel"/>
    <w:tmpl w:val="B184C6F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2" w15:restartNumberingAfterBreak="0">
    <w:nsid w:val="32ED64E0"/>
    <w:multiLevelType w:val="multilevel"/>
    <w:tmpl w:val="B0D2FA9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360" w:hanging="360"/>
      </w:p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3" w15:restartNumberingAfterBreak="0">
    <w:nsid w:val="33743856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4" w15:restartNumberingAfterBreak="0">
    <w:nsid w:val="34920666"/>
    <w:multiLevelType w:val="multilevel"/>
    <w:tmpl w:val="AC5859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5" w15:restartNumberingAfterBreak="0">
    <w:nsid w:val="3568215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6" w15:restartNumberingAfterBreak="0">
    <w:nsid w:val="36A359F2"/>
    <w:multiLevelType w:val="multilevel"/>
    <w:tmpl w:val="F006A994"/>
    <w:lvl w:ilvl="0">
      <w:start w:val="1"/>
      <w:numFmt w:val="decimal"/>
      <w:lvlText w:val="%1)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7" w15:restartNumberingAfterBreak="0">
    <w:nsid w:val="36DD079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8" w15:restartNumberingAfterBreak="0">
    <w:nsid w:val="36E94EB9"/>
    <w:multiLevelType w:val="multilevel"/>
    <w:tmpl w:val="0D7A5744"/>
    <w:lvl w:ilvl="0">
      <w:start w:val="6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9" w15:restartNumberingAfterBreak="0">
    <w:nsid w:val="3718563A"/>
    <w:multiLevelType w:val="multilevel"/>
    <w:tmpl w:val="741CB47E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36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0" w15:restartNumberingAfterBreak="0">
    <w:nsid w:val="3A812580"/>
    <w:multiLevelType w:val="multilevel"/>
    <w:tmpl w:val="A69A0CEC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1" w15:restartNumberingAfterBreak="0">
    <w:nsid w:val="3AFA4CE8"/>
    <w:multiLevelType w:val="multilevel"/>
    <w:tmpl w:val="6CDEEF98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2" w15:restartNumberingAfterBreak="0">
    <w:nsid w:val="3C6115EC"/>
    <w:multiLevelType w:val="hybridMultilevel"/>
    <w:tmpl w:val="08A87B22"/>
    <w:lvl w:ilvl="0" w:tplc="CB68CEA2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3" w15:restartNumberingAfterBreak="0">
    <w:nsid w:val="3DE775FB"/>
    <w:multiLevelType w:val="multilevel"/>
    <w:tmpl w:val="E1F636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4" w15:restartNumberingAfterBreak="0">
    <w:nsid w:val="3E480215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5" w15:restartNumberingAfterBreak="0">
    <w:nsid w:val="3EC839FA"/>
    <w:multiLevelType w:val="multilevel"/>
    <w:tmpl w:val="0A223292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  <w:strike w:val="0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6" w15:restartNumberingAfterBreak="0">
    <w:nsid w:val="3F93216A"/>
    <w:multiLevelType w:val="multilevel"/>
    <w:tmpl w:val="86F2925E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360" w:hanging="360"/>
      </w:p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7" w15:restartNumberingAfterBreak="0">
    <w:nsid w:val="40275AE4"/>
    <w:multiLevelType w:val="multilevel"/>
    <w:tmpl w:val="DA0455B4"/>
    <w:lvl w:ilvl="0">
      <w:start w:val="1"/>
      <w:numFmt w:val="decimal"/>
      <w:lvlText w:val="%1)"/>
      <w:lvlJc w:val="left"/>
      <w:pPr>
        <w:ind w:left="360" w:hanging="360"/>
      </w:pPr>
      <w:rPr>
        <w:color w:val="auto"/>
      </w:rPr>
    </w:lvl>
    <w:lvl w:ilvl="1">
      <w:start w:val="1"/>
      <w:numFmt w:val="decimal"/>
      <w:lvlText w:val="%2)"/>
      <w:lvlJc w:val="left"/>
      <w:pPr>
        <w:ind w:left="36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8" w15:restartNumberingAfterBreak="0">
    <w:nsid w:val="40A77EFC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9" w15:restartNumberingAfterBreak="0">
    <w:nsid w:val="40CC1AB6"/>
    <w:multiLevelType w:val="multilevel"/>
    <w:tmpl w:val="6CDEEF98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0" w15:restartNumberingAfterBreak="0">
    <w:nsid w:val="40F66756"/>
    <w:multiLevelType w:val="multilevel"/>
    <w:tmpl w:val="821E4B2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  <w:rPr>
        <w:strike w:val="0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strike w:val="0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1" w15:restartNumberingAfterBreak="0">
    <w:nsid w:val="41854A30"/>
    <w:multiLevelType w:val="multilevel"/>
    <w:tmpl w:val="F9A26C28"/>
    <w:lvl w:ilvl="0">
      <w:start w:val="5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2" w15:restartNumberingAfterBreak="0">
    <w:nsid w:val="424C1AD2"/>
    <w:multiLevelType w:val="multilevel"/>
    <w:tmpl w:val="93DC069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3" w15:restartNumberingAfterBreak="0">
    <w:nsid w:val="42503E25"/>
    <w:multiLevelType w:val="multilevel"/>
    <w:tmpl w:val="AE6CDDDE"/>
    <w:lvl w:ilvl="0">
      <w:start w:val="5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4" w15:restartNumberingAfterBreak="0">
    <w:nsid w:val="43055425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5" w15:restartNumberingAfterBreak="0">
    <w:nsid w:val="43136D1F"/>
    <w:multiLevelType w:val="multilevel"/>
    <w:tmpl w:val="B606A93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6" w15:restartNumberingAfterBreak="0">
    <w:nsid w:val="43DE5966"/>
    <w:multiLevelType w:val="hybridMultilevel"/>
    <w:tmpl w:val="F9FCC2E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7" w15:restartNumberingAfterBreak="0">
    <w:nsid w:val="44941878"/>
    <w:multiLevelType w:val="multilevel"/>
    <w:tmpl w:val="B74A2BD8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36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8" w15:restartNumberingAfterBreak="0">
    <w:nsid w:val="449D0233"/>
    <w:multiLevelType w:val="multilevel"/>
    <w:tmpl w:val="64602294"/>
    <w:lvl w:ilvl="0">
      <w:start w:val="3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9" w15:restartNumberingAfterBreak="0">
    <w:nsid w:val="4515739A"/>
    <w:multiLevelType w:val="multilevel"/>
    <w:tmpl w:val="B2FCEB2C"/>
    <w:lvl w:ilvl="0">
      <w:start w:val="3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  <w:strike w:val="0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0" w15:restartNumberingAfterBreak="0">
    <w:nsid w:val="45B72F4F"/>
    <w:multiLevelType w:val="multilevel"/>
    <w:tmpl w:val="B320498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00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5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5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29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30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944" w:hanging="1800"/>
      </w:pPr>
      <w:rPr>
        <w:rFonts w:hint="default"/>
      </w:rPr>
    </w:lvl>
  </w:abstractNum>
  <w:abstractNum w:abstractNumId="131" w15:restartNumberingAfterBreak="0">
    <w:nsid w:val="46100ED2"/>
    <w:multiLevelType w:val="multilevel"/>
    <w:tmpl w:val="BDE0D29A"/>
    <w:lvl w:ilvl="0">
      <w:start w:val="3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2" w15:restartNumberingAfterBreak="0">
    <w:nsid w:val="465F6C79"/>
    <w:multiLevelType w:val="multilevel"/>
    <w:tmpl w:val="0A223292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  <w:strike w:val="0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3" w15:restartNumberingAfterBreak="0">
    <w:nsid w:val="468D48DC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4" w15:restartNumberingAfterBreak="0">
    <w:nsid w:val="47235808"/>
    <w:multiLevelType w:val="hybridMultilevel"/>
    <w:tmpl w:val="EC1A29B4"/>
    <w:lvl w:ilvl="0" w:tplc="746E0B64">
      <w:start w:val="3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474F6151"/>
    <w:multiLevelType w:val="multilevel"/>
    <w:tmpl w:val="B606A93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6" w15:restartNumberingAfterBreak="0">
    <w:nsid w:val="47EA12EB"/>
    <w:multiLevelType w:val="hybridMultilevel"/>
    <w:tmpl w:val="04AE077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7" w15:restartNumberingAfterBreak="0">
    <w:nsid w:val="487A436D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8" w15:restartNumberingAfterBreak="0">
    <w:nsid w:val="488A0F4D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9" w15:restartNumberingAfterBreak="0">
    <w:nsid w:val="49741AD0"/>
    <w:multiLevelType w:val="multilevel"/>
    <w:tmpl w:val="F006A994"/>
    <w:lvl w:ilvl="0">
      <w:start w:val="1"/>
      <w:numFmt w:val="decimal"/>
      <w:lvlText w:val="%1)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0" w15:restartNumberingAfterBreak="0">
    <w:nsid w:val="49A92E22"/>
    <w:multiLevelType w:val="multilevel"/>
    <w:tmpl w:val="0CFC9C0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  <w:rPr>
        <w:rFonts w:ascii="Calibri" w:eastAsia="Calibri" w:hAnsi="Calibri" w:cs="Calibri"/>
      </w:r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41" w15:restartNumberingAfterBreak="0">
    <w:nsid w:val="4A9D22C1"/>
    <w:multiLevelType w:val="hybridMultilevel"/>
    <w:tmpl w:val="A978066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644" w:hanging="360"/>
      </w:pPr>
    </w:lvl>
    <w:lvl w:ilvl="2" w:tplc="0CCE9142">
      <w:start w:val="1"/>
      <w:numFmt w:val="decimal"/>
      <w:lvlText w:val="%3)"/>
      <w:lvlJc w:val="left"/>
      <w:pPr>
        <w:ind w:left="198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2" w15:restartNumberingAfterBreak="0">
    <w:nsid w:val="4AC778A8"/>
    <w:multiLevelType w:val="multilevel"/>
    <w:tmpl w:val="17BAAD3E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3" w15:restartNumberingAfterBreak="0">
    <w:nsid w:val="4C620B8D"/>
    <w:multiLevelType w:val="multilevel"/>
    <w:tmpl w:val="4E9AFA1A"/>
    <w:lvl w:ilvl="0">
      <w:start w:val="3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4" w15:restartNumberingAfterBreak="0">
    <w:nsid w:val="4CCC6FAB"/>
    <w:multiLevelType w:val="multilevel"/>
    <w:tmpl w:val="67B4F826"/>
    <w:styleLink w:val="NumeracjaTre-K"/>
    <w:lvl w:ilvl="0">
      <w:start w:val="1"/>
      <w:numFmt w:val="decimal"/>
      <w:pStyle w:val="TreNum-K"/>
      <w:lvlText w:val="%1."/>
      <w:lvlJc w:val="left"/>
      <w:pPr>
        <w:ind w:left="357" w:hanging="357"/>
      </w:pPr>
      <w:rPr>
        <w:rFonts w:ascii="Arial" w:hAnsi="Arial"/>
        <w:b w:val="0"/>
      </w:rPr>
    </w:lvl>
    <w:lvl w:ilvl="1">
      <w:start w:val="1"/>
      <w:numFmt w:val="lowerLetter"/>
      <w:lvlText w:val="%2)"/>
      <w:lvlJc w:val="left"/>
      <w:pPr>
        <w:ind w:left="357" w:hanging="357"/>
      </w:pPr>
      <w:rPr>
        <w:rFonts w:ascii="Arial" w:hAnsi="Arial" w:cs="Times New Roman"/>
        <w:color w:val="auto"/>
      </w:rPr>
    </w:lvl>
    <w:lvl w:ilvl="2">
      <w:numFmt w:val="bullet"/>
      <w:lvlText w:val=""/>
      <w:lvlJc w:val="left"/>
      <w:pPr>
        <w:ind w:left="357" w:hanging="357"/>
      </w:pPr>
      <w:rPr>
        <w:rFonts w:ascii="Symbol" w:hAnsi="Symbol"/>
        <w:color w:val="auto"/>
      </w:rPr>
    </w:lvl>
    <w:lvl w:ilvl="3">
      <w:start w:val="1"/>
      <w:numFmt w:val="none"/>
      <w:lvlText w:val="%4"/>
      <w:lvlJc w:val="left"/>
      <w:pPr>
        <w:ind w:left="-31680" w:firstLine="0"/>
      </w:pPr>
      <w:rPr>
        <w:rFonts w:ascii="Times New Roman" w:eastAsia="Times New Roman" w:hAnsi="Times New Roman" w:cs="Times New Roman"/>
        <w:color w:val="FF0000"/>
      </w:rPr>
    </w:lvl>
    <w:lvl w:ilvl="4">
      <w:start w:val="1"/>
      <w:numFmt w:val="none"/>
      <w:lvlText w:val="%5"/>
      <w:lvlJc w:val="left"/>
      <w:pPr>
        <w:ind w:left="-31680" w:firstLine="0"/>
      </w:pPr>
      <w:rPr>
        <w:rFonts w:ascii="Times New Roman" w:eastAsia="Times New Roman" w:hAnsi="Times New Roman" w:cs="Times New Roman"/>
        <w:color w:val="FF0000"/>
      </w:rPr>
    </w:lvl>
    <w:lvl w:ilvl="5">
      <w:start w:val="1"/>
      <w:numFmt w:val="none"/>
      <w:lvlText w:val="%6"/>
      <w:lvlJc w:val="left"/>
      <w:pPr>
        <w:ind w:left="-31680" w:firstLine="0"/>
      </w:pPr>
      <w:rPr>
        <w:rFonts w:ascii="Times New Roman" w:eastAsia="Times New Roman" w:hAnsi="Times New Roman" w:cs="Times New Roman"/>
        <w:color w:val="FF0000"/>
      </w:rPr>
    </w:lvl>
    <w:lvl w:ilvl="6">
      <w:start w:val="1"/>
      <w:numFmt w:val="none"/>
      <w:lvlText w:val="%7"/>
      <w:lvlJc w:val="left"/>
      <w:pPr>
        <w:ind w:left="-31680" w:firstLine="0"/>
      </w:pPr>
      <w:rPr>
        <w:rFonts w:ascii="Times New Roman" w:eastAsia="Times New Roman" w:hAnsi="Times New Roman" w:cs="Times New Roman"/>
        <w:color w:val="FF0000"/>
      </w:rPr>
    </w:lvl>
    <w:lvl w:ilvl="7">
      <w:start w:val="1"/>
      <w:numFmt w:val="none"/>
      <w:lvlText w:val="%8"/>
      <w:lvlJc w:val="left"/>
      <w:pPr>
        <w:ind w:left="-31680" w:firstLine="0"/>
      </w:pPr>
      <w:rPr>
        <w:rFonts w:ascii="Times New Roman" w:eastAsia="Times New Roman" w:hAnsi="Times New Roman" w:cs="Times New Roman"/>
        <w:color w:val="FF0000"/>
      </w:rPr>
    </w:lvl>
    <w:lvl w:ilvl="8">
      <w:start w:val="1"/>
      <w:numFmt w:val="none"/>
      <w:lvlText w:val="%9"/>
      <w:lvlJc w:val="left"/>
      <w:pPr>
        <w:ind w:left="-31680" w:firstLine="0"/>
      </w:pPr>
      <w:rPr>
        <w:rFonts w:ascii="Times New Roman" w:eastAsia="Times New Roman" w:hAnsi="Times New Roman" w:cs="Times New Roman"/>
        <w:color w:val="FF0000"/>
      </w:rPr>
    </w:lvl>
  </w:abstractNum>
  <w:abstractNum w:abstractNumId="145" w15:restartNumberingAfterBreak="0">
    <w:nsid w:val="4D0B72D9"/>
    <w:multiLevelType w:val="multilevel"/>
    <w:tmpl w:val="FD68333A"/>
    <w:lvl w:ilvl="0">
      <w:start w:val="3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6" w15:restartNumberingAfterBreak="0">
    <w:nsid w:val="4D3E79E9"/>
    <w:multiLevelType w:val="multilevel"/>
    <w:tmpl w:val="90CA3040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7" w15:restartNumberingAfterBreak="0">
    <w:nsid w:val="4D9F1BFB"/>
    <w:multiLevelType w:val="hybridMultilevel"/>
    <w:tmpl w:val="B21C843C"/>
    <w:lvl w:ilvl="0" w:tplc="E862B2B8">
      <w:start w:val="1"/>
      <w:numFmt w:val="decimal"/>
      <w:lvlText w:val="%1)"/>
      <w:lvlJc w:val="left"/>
      <w:pPr>
        <w:ind w:left="855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" w15:restartNumberingAfterBreak="0">
    <w:nsid w:val="4EA71723"/>
    <w:multiLevelType w:val="multilevel"/>
    <w:tmpl w:val="B606A93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9" w15:restartNumberingAfterBreak="0">
    <w:nsid w:val="4EDB74E6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0" w15:restartNumberingAfterBreak="0">
    <w:nsid w:val="4F250B61"/>
    <w:multiLevelType w:val="multilevel"/>
    <w:tmpl w:val="2B76DCE8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1" w15:restartNumberingAfterBreak="0">
    <w:nsid w:val="4F7F0739"/>
    <w:multiLevelType w:val="multilevel"/>
    <w:tmpl w:val="3640ADBA"/>
    <w:lvl w:ilvl="0">
      <w:start w:val="5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2" w15:restartNumberingAfterBreak="0">
    <w:nsid w:val="4F9F4F5A"/>
    <w:multiLevelType w:val="multilevel"/>
    <w:tmpl w:val="B5AAB87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36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3" w15:restartNumberingAfterBreak="0">
    <w:nsid w:val="50837292"/>
    <w:multiLevelType w:val="multilevel"/>
    <w:tmpl w:val="A2DEB436"/>
    <w:lvl w:ilvl="0">
      <w:start w:val="4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4" w15:restartNumberingAfterBreak="0">
    <w:nsid w:val="51382633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5" w15:restartNumberingAfterBreak="0">
    <w:nsid w:val="51CA7668"/>
    <w:multiLevelType w:val="multilevel"/>
    <w:tmpl w:val="B606A93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6" w15:restartNumberingAfterBreak="0">
    <w:nsid w:val="51D75C21"/>
    <w:multiLevelType w:val="hybridMultilevel"/>
    <w:tmpl w:val="348EB922"/>
    <w:lvl w:ilvl="0" w:tplc="6F16FE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7" w15:restartNumberingAfterBreak="0">
    <w:nsid w:val="522B738F"/>
    <w:multiLevelType w:val="multilevel"/>
    <w:tmpl w:val="36328FC2"/>
    <w:lvl w:ilvl="0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8" w15:restartNumberingAfterBreak="0">
    <w:nsid w:val="52390E84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bCs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9" w15:restartNumberingAfterBreak="0">
    <w:nsid w:val="5291581C"/>
    <w:multiLevelType w:val="hybridMultilevel"/>
    <w:tmpl w:val="3A7C1B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529A267E"/>
    <w:multiLevelType w:val="multilevel"/>
    <w:tmpl w:val="8DEAAF8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1" w15:restartNumberingAfterBreak="0">
    <w:nsid w:val="52E0246D"/>
    <w:multiLevelType w:val="multilevel"/>
    <w:tmpl w:val="4F0CD398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2" w15:restartNumberingAfterBreak="0">
    <w:nsid w:val="53733996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3" w15:restartNumberingAfterBreak="0">
    <w:nsid w:val="542D1115"/>
    <w:multiLevelType w:val="multilevel"/>
    <w:tmpl w:val="3F1C7F64"/>
    <w:lvl w:ilvl="0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4" w15:restartNumberingAfterBreak="0">
    <w:nsid w:val="54394475"/>
    <w:multiLevelType w:val="multilevel"/>
    <w:tmpl w:val="6CDEEF98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5" w15:restartNumberingAfterBreak="0">
    <w:nsid w:val="54725914"/>
    <w:multiLevelType w:val="multilevel"/>
    <w:tmpl w:val="9CE46992"/>
    <w:lvl w:ilvl="0">
      <w:start w:val="9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6" w15:restartNumberingAfterBreak="0">
    <w:nsid w:val="54C55DF3"/>
    <w:multiLevelType w:val="multilevel"/>
    <w:tmpl w:val="027A5C98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7" w15:restartNumberingAfterBreak="0">
    <w:nsid w:val="55404F40"/>
    <w:multiLevelType w:val="multilevel"/>
    <w:tmpl w:val="6CDEEF98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8" w15:restartNumberingAfterBreak="0">
    <w:nsid w:val="55A9008E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9" w15:restartNumberingAfterBreak="0">
    <w:nsid w:val="55C94CB3"/>
    <w:multiLevelType w:val="hybridMultilevel"/>
    <w:tmpl w:val="B53C482A"/>
    <w:lvl w:ilvl="0" w:tplc="FE4EAC76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 w15:restartNumberingAfterBreak="0">
    <w:nsid w:val="567514C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1" w15:restartNumberingAfterBreak="0">
    <w:nsid w:val="57940DB1"/>
    <w:multiLevelType w:val="multilevel"/>
    <w:tmpl w:val="AF0016F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  <w:rPr>
        <w:b/>
        <w:bCs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2" w15:restartNumberingAfterBreak="0">
    <w:nsid w:val="57B464A0"/>
    <w:multiLevelType w:val="multilevel"/>
    <w:tmpl w:val="FC10B2F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3" w15:restartNumberingAfterBreak="0">
    <w:nsid w:val="57D54B3E"/>
    <w:multiLevelType w:val="multilevel"/>
    <w:tmpl w:val="2248B02C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4" w15:restartNumberingAfterBreak="0">
    <w:nsid w:val="5802169C"/>
    <w:multiLevelType w:val="multilevel"/>
    <w:tmpl w:val="222694DC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360" w:hanging="360"/>
      </w:pPr>
      <w:rPr>
        <w:b w:val="0"/>
        <w:bCs w:val="0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5" w15:restartNumberingAfterBreak="0">
    <w:nsid w:val="58197815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6" w15:restartNumberingAfterBreak="0">
    <w:nsid w:val="585451F7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7" w15:restartNumberingAfterBreak="0">
    <w:nsid w:val="589A624C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8" w15:restartNumberingAfterBreak="0">
    <w:nsid w:val="59B13184"/>
    <w:multiLevelType w:val="multilevel"/>
    <w:tmpl w:val="5132571E"/>
    <w:lvl w:ilvl="0">
      <w:start w:val="1"/>
      <w:numFmt w:val="decimal"/>
      <w:lvlText w:val="%1)"/>
      <w:lvlJc w:val="left"/>
      <w:pPr>
        <w:ind w:left="360" w:hanging="360"/>
      </w:pPr>
      <w:rPr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9" w15:restartNumberingAfterBreak="0">
    <w:nsid w:val="5A537DDD"/>
    <w:multiLevelType w:val="multilevel"/>
    <w:tmpl w:val="03A63EB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0" w15:restartNumberingAfterBreak="0">
    <w:nsid w:val="5A8B552B"/>
    <w:multiLevelType w:val="multilevel"/>
    <w:tmpl w:val="62C2145E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1" w15:restartNumberingAfterBreak="0">
    <w:nsid w:val="5CC826AB"/>
    <w:multiLevelType w:val="multilevel"/>
    <w:tmpl w:val="85FA4B60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2" w15:restartNumberingAfterBreak="0">
    <w:nsid w:val="5D1C3746"/>
    <w:multiLevelType w:val="multilevel"/>
    <w:tmpl w:val="6CDEEF98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3" w15:restartNumberingAfterBreak="0">
    <w:nsid w:val="61472B94"/>
    <w:multiLevelType w:val="hybridMultilevel"/>
    <w:tmpl w:val="12349A86"/>
    <w:lvl w:ilvl="0" w:tplc="0415000F">
      <w:start w:val="1"/>
      <w:numFmt w:val="decimal"/>
      <w:lvlText w:val="%1.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4" w15:restartNumberingAfterBreak="0">
    <w:nsid w:val="61583F1A"/>
    <w:multiLevelType w:val="multilevel"/>
    <w:tmpl w:val="EDFED09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5" w15:restartNumberingAfterBreak="0">
    <w:nsid w:val="63D22C07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6" w15:restartNumberingAfterBreak="0">
    <w:nsid w:val="64026248"/>
    <w:multiLevelType w:val="hybridMultilevel"/>
    <w:tmpl w:val="38CEAD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7" w15:restartNumberingAfterBreak="0">
    <w:nsid w:val="643108AD"/>
    <w:multiLevelType w:val="multilevel"/>
    <w:tmpl w:val="71AADF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8" w15:restartNumberingAfterBreak="0">
    <w:nsid w:val="64584278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9" w15:restartNumberingAfterBreak="0">
    <w:nsid w:val="64C81363"/>
    <w:multiLevelType w:val="multilevel"/>
    <w:tmpl w:val="E4BED74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0" w15:restartNumberingAfterBreak="0">
    <w:nsid w:val="65203CCB"/>
    <w:multiLevelType w:val="multilevel"/>
    <w:tmpl w:val="61D49490"/>
    <w:lvl w:ilvl="0">
      <w:start w:val="3"/>
      <w:numFmt w:val="upperRoman"/>
      <w:lvlText w:val="%1."/>
      <w:lvlJc w:val="left"/>
      <w:pPr>
        <w:ind w:left="720" w:hanging="720"/>
      </w:pPr>
      <w:rPr>
        <w:rFonts w:hint="default"/>
      </w:rPr>
    </w:lvl>
    <w:lvl w:ilvl="1">
      <w:start w:val="5"/>
      <w:numFmt w:val="decimal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91" w15:restartNumberingAfterBreak="0">
    <w:nsid w:val="656F22CF"/>
    <w:multiLevelType w:val="multilevel"/>
    <w:tmpl w:val="DA46695C"/>
    <w:lvl w:ilvl="0">
      <w:start w:val="3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2" w15:restartNumberingAfterBreak="0">
    <w:nsid w:val="65FB1BCE"/>
    <w:multiLevelType w:val="multilevel"/>
    <w:tmpl w:val="2D4E90B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3" w15:restartNumberingAfterBreak="0">
    <w:nsid w:val="66A175B5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4" w15:restartNumberingAfterBreak="0">
    <w:nsid w:val="66B50B4E"/>
    <w:multiLevelType w:val="multilevel"/>
    <w:tmpl w:val="1A00B092"/>
    <w:lvl w:ilvl="0">
      <w:start w:val="3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5" w15:restartNumberingAfterBreak="0">
    <w:nsid w:val="678653D4"/>
    <w:multiLevelType w:val="multilevel"/>
    <w:tmpl w:val="B606A93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6" w15:restartNumberingAfterBreak="0">
    <w:nsid w:val="688D34A5"/>
    <w:multiLevelType w:val="hybridMultilevel"/>
    <w:tmpl w:val="0E7860A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5FB07B5A">
      <w:start w:val="1"/>
      <w:numFmt w:val="lowerLetter"/>
      <w:lvlText w:val="%2)"/>
      <w:lvlJc w:val="left"/>
      <w:pPr>
        <w:ind w:left="644" w:hanging="360"/>
      </w:pPr>
      <w:rPr>
        <w:strike w:val="0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7" w15:restartNumberingAfterBreak="0">
    <w:nsid w:val="69356232"/>
    <w:multiLevelType w:val="hybridMultilevel"/>
    <w:tmpl w:val="FEBAE34C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 w15:restartNumberingAfterBreak="0">
    <w:nsid w:val="695943CD"/>
    <w:multiLevelType w:val="multilevel"/>
    <w:tmpl w:val="12F809D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9" w15:restartNumberingAfterBreak="0">
    <w:nsid w:val="69A538E1"/>
    <w:multiLevelType w:val="multilevel"/>
    <w:tmpl w:val="4320B4E8"/>
    <w:lvl w:ilvl="0">
      <w:start w:val="3"/>
      <w:numFmt w:val="upperRoman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00" w15:restartNumberingAfterBreak="0">
    <w:nsid w:val="6BCB153E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1" w15:restartNumberingAfterBreak="0">
    <w:nsid w:val="6C566FD9"/>
    <w:multiLevelType w:val="multilevel"/>
    <w:tmpl w:val="358CC26E"/>
    <w:lvl w:ilvl="0">
      <w:start w:val="10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02" w15:restartNumberingAfterBreak="0">
    <w:nsid w:val="6D467896"/>
    <w:multiLevelType w:val="hybridMultilevel"/>
    <w:tmpl w:val="9E3C0E0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 w15:restartNumberingAfterBreak="0">
    <w:nsid w:val="6DCA1B9D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4" w15:restartNumberingAfterBreak="0">
    <w:nsid w:val="6E587595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5" w15:restartNumberingAfterBreak="0">
    <w:nsid w:val="6EE8062D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6" w15:restartNumberingAfterBreak="0">
    <w:nsid w:val="6EF73D7F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7" w15:restartNumberingAfterBreak="0">
    <w:nsid w:val="6F0A1675"/>
    <w:multiLevelType w:val="hybridMultilevel"/>
    <w:tmpl w:val="753025B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 w15:restartNumberingAfterBreak="0">
    <w:nsid w:val="6F3E6E20"/>
    <w:multiLevelType w:val="hybridMultilevel"/>
    <w:tmpl w:val="AE988EC4"/>
    <w:lvl w:ilvl="0" w:tplc="9A28842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9" w15:restartNumberingAfterBreak="0">
    <w:nsid w:val="6F457E03"/>
    <w:multiLevelType w:val="multilevel"/>
    <w:tmpl w:val="9984D43C"/>
    <w:lvl w:ilvl="0">
      <w:start w:val="5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10" w15:restartNumberingAfterBreak="0">
    <w:nsid w:val="6F5D0A18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1" w15:restartNumberingAfterBreak="0">
    <w:nsid w:val="704850FD"/>
    <w:multiLevelType w:val="multilevel"/>
    <w:tmpl w:val="D690D43A"/>
    <w:lvl w:ilvl="0">
      <w:start w:val="5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12" w15:restartNumberingAfterBreak="0">
    <w:nsid w:val="70512198"/>
    <w:multiLevelType w:val="multilevel"/>
    <w:tmpl w:val="23B8C772"/>
    <w:styleLink w:val="Biecalista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3" w15:restartNumberingAfterBreak="0">
    <w:nsid w:val="708567BA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  <w:rPr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4" w15:restartNumberingAfterBreak="0">
    <w:nsid w:val="70D560F2"/>
    <w:multiLevelType w:val="hybridMultilevel"/>
    <w:tmpl w:val="A4C0C338"/>
    <w:lvl w:ilvl="0" w:tplc="75D83EEE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 w15:restartNumberingAfterBreak="0">
    <w:nsid w:val="715220D4"/>
    <w:multiLevelType w:val="multilevel"/>
    <w:tmpl w:val="A97C72EC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16" w15:restartNumberingAfterBreak="0">
    <w:nsid w:val="724A5273"/>
    <w:multiLevelType w:val="multilevel"/>
    <w:tmpl w:val="CEB4797C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360" w:hanging="360"/>
      </w:p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17" w15:restartNumberingAfterBreak="0">
    <w:nsid w:val="72532F9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8" w15:restartNumberingAfterBreak="0">
    <w:nsid w:val="73000CB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9" w15:restartNumberingAfterBreak="0">
    <w:nsid w:val="73E57055"/>
    <w:multiLevelType w:val="multilevel"/>
    <w:tmpl w:val="DA46695C"/>
    <w:lvl w:ilvl="0">
      <w:start w:val="3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20" w15:restartNumberingAfterBreak="0">
    <w:nsid w:val="74180C9C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1" w15:restartNumberingAfterBreak="0">
    <w:nsid w:val="74523097"/>
    <w:multiLevelType w:val="multilevel"/>
    <w:tmpl w:val="A97C72EC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22" w15:restartNumberingAfterBreak="0">
    <w:nsid w:val="74AC3AB0"/>
    <w:multiLevelType w:val="hybridMultilevel"/>
    <w:tmpl w:val="848C4D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 w15:restartNumberingAfterBreak="0">
    <w:nsid w:val="74D25A77"/>
    <w:multiLevelType w:val="hybridMultilevel"/>
    <w:tmpl w:val="7EAE4C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4" w15:restartNumberingAfterBreak="0">
    <w:nsid w:val="74F36013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5" w15:restartNumberingAfterBreak="0">
    <w:nsid w:val="75AC2684"/>
    <w:multiLevelType w:val="hybridMultilevel"/>
    <w:tmpl w:val="38021070"/>
    <w:lvl w:ilvl="0" w:tplc="4A309946">
      <w:start w:val="18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FC9EC03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6" w15:restartNumberingAfterBreak="0">
    <w:nsid w:val="75DB20CD"/>
    <w:multiLevelType w:val="hybridMultilevel"/>
    <w:tmpl w:val="549A0DD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  <w:strike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 w15:restartNumberingAfterBreak="0">
    <w:nsid w:val="75E93E7C"/>
    <w:multiLevelType w:val="multilevel"/>
    <w:tmpl w:val="5CAED2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28" w15:restartNumberingAfterBreak="0">
    <w:nsid w:val="770B2100"/>
    <w:multiLevelType w:val="multilevel"/>
    <w:tmpl w:val="930EF35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29" w15:restartNumberingAfterBreak="0">
    <w:nsid w:val="77926956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0" w15:restartNumberingAfterBreak="0">
    <w:nsid w:val="77A84D2A"/>
    <w:multiLevelType w:val="multilevel"/>
    <w:tmpl w:val="B184C6F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31" w15:restartNumberingAfterBreak="0">
    <w:nsid w:val="795808EC"/>
    <w:multiLevelType w:val="hybridMultilevel"/>
    <w:tmpl w:val="1F74FA1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32" w15:restartNumberingAfterBreak="0">
    <w:nsid w:val="79771AFE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3" w15:restartNumberingAfterBreak="0">
    <w:nsid w:val="7A3E752E"/>
    <w:multiLevelType w:val="multilevel"/>
    <w:tmpl w:val="93781042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34" w15:restartNumberingAfterBreak="0">
    <w:nsid w:val="7A850833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5" w15:restartNumberingAfterBreak="0">
    <w:nsid w:val="7A88758F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6" w15:restartNumberingAfterBreak="0">
    <w:nsid w:val="7B245F03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36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7" w15:restartNumberingAfterBreak="0">
    <w:nsid w:val="7B263B74"/>
    <w:multiLevelType w:val="multilevel"/>
    <w:tmpl w:val="B606A93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38" w15:restartNumberingAfterBreak="0">
    <w:nsid w:val="7B49629C"/>
    <w:multiLevelType w:val="multilevel"/>
    <w:tmpl w:val="CA8624CA"/>
    <w:lvl w:ilvl="0">
      <w:start w:val="3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39" w15:restartNumberingAfterBreak="0">
    <w:nsid w:val="7B6808E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0" w15:restartNumberingAfterBreak="0">
    <w:nsid w:val="7B8C7DCA"/>
    <w:multiLevelType w:val="hybridMultilevel"/>
    <w:tmpl w:val="20BAC554"/>
    <w:lvl w:ilvl="0" w:tplc="6F16FE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1" w15:restartNumberingAfterBreak="0">
    <w:nsid w:val="7BAC3E8F"/>
    <w:multiLevelType w:val="multilevel"/>
    <w:tmpl w:val="825A299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42" w15:restartNumberingAfterBreak="0">
    <w:nsid w:val="7BC2122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3" w15:restartNumberingAfterBreak="0">
    <w:nsid w:val="7BDB48D8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4" w15:restartNumberingAfterBreak="0">
    <w:nsid w:val="7BEB2F36"/>
    <w:multiLevelType w:val="multilevel"/>
    <w:tmpl w:val="6DCA3AD8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45" w15:restartNumberingAfterBreak="0">
    <w:nsid w:val="7BFF2DE8"/>
    <w:multiLevelType w:val="multilevel"/>
    <w:tmpl w:val="1408E88C"/>
    <w:lvl w:ilvl="0">
      <w:start w:val="3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46" w15:restartNumberingAfterBreak="0">
    <w:nsid w:val="7C034698"/>
    <w:multiLevelType w:val="multilevel"/>
    <w:tmpl w:val="CC80FB6A"/>
    <w:lvl w:ilvl="0">
      <w:start w:val="1"/>
      <w:numFmt w:val="none"/>
      <w:lvlText w:val="-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47" w15:restartNumberingAfterBreak="0">
    <w:nsid w:val="7C093CE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8" w15:restartNumberingAfterBreak="0">
    <w:nsid w:val="7C662E56"/>
    <w:multiLevelType w:val="multilevel"/>
    <w:tmpl w:val="E1B8D644"/>
    <w:lvl w:ilvl="0">
      <w:start w:val="12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49" w15:restartNumberingAfterBreak="0">
    <w:nsid w:val="7CAA4D76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0" w15:restartNumberingAfterBreak="0">
    <w:nsid w:val="7D0F6C58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1" w15:restartNumberingAfterBreak="0">
    <w:nsid w:val="7DC12EF2"/>
    <w:multiLevelType w:val="multilevel"/>
    <w:tmpl w:val="0D7A5744"/>
    <w:lvl w:ilvl="0">
      <w:start w:val="6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52" w15:restartNumberingAfterBreak="0">
    <w:nsid w:val="7DDC39E4"/>
    <w:multiLevelType w:val="multilevel"/>
    <w:tmpl w:val="49BC185C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bCs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53" w15:restartNumberingAfterBreak="0">
    <w:nsid w:val="7E722795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4" w15:restartNumberingAfterBreak="0">
    <w:nsid w:val="7F7A4F4F"/>
    <w:multiLevelType w:val="multilevel"/>
    <w:tmpl w:val="A6FC9B3A"/>
    <w:lvl w:ilvl="0">
      <w:start w:val="6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55" w15:restartNumberingAfterBreak="0">
    <w:nsid w:val="7FC75208"/>
    <w:multiLevelType w:val="multilevel"/>
    <w:tmpl w:val="A69A0CEC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56" w15:restartNumberingAfterBreak="0">
    <w:nsid w:val="7FF238BB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388499654">
    <w:abstractNumId w:val="36"/>
  </w:num>
  <w:num w:numId="2" w16cid:durableId="1295020060">
    <w:abstractNumId w:val="81"/>
  </w:num>
  <w:num w:numId="3" w16cid:durableId="980496432">
    <w:abstractNumId w:val="67"/>
  </w:num>
  <w:num w:numId="4" w16cid:durableId="1359816121">
    <w:abstractNumId w:val="72"/>
  </w:num>
  <w:num w:numId="5" w16cid:durableId="1912350300">
    <w:abstractNumId w:val="8"/>
  </w:num>
  <w:num w:numId="6" w16cid:durableId="33774188">
    <w:abstractNumId w:val="98"/>
  </w:num>
  <w:num w:numId="7" w16cid:durableId="182591973">
    <w:abstractNumId w:val="58"/>
  </w:num>
  <w:num w:numId="8" w16cid:durableId="1964069855">
    <w:abstractNumId w:val="141"/>
  </w:num>
  <w:num w:numId="9" w16cid:durableId="1599875042">
    <w:abstractNumId w:val="112"/>
  </w:num>
  <w:num w:numId="10" w16cid:durableId="1120877979">
    <w:abstractNumId w:val="74"/>
  </w:num>
  <w:num w:numId="11" w16cid:durableId="719521768">
    <w:abstractNumId w:val="208"/>
  </w:num>
  <w:num w:numId="12" w16cid:durableId="128786374">
    <w:abstractNumId w:val="223"/>
  </w:num>
  <w:num w:numId="13" w16cid:durableId="557935398">
    <w:abstractNumId w:val="22"/>
  </w:num>
  <w:num w:numId="14" w16cid:durableId="342589009">
    <w:abstractNumId w:val="69"/>
  </w:num>
  <w:num w:numId="15" w16cid:durableId="1034111636">
    <w:abstractNumId w:val="183"/>
  </w:num>
  <w:num w:numId="16" w16cid:durableId="1593200880">
    <w:abstractNumId w:val="187"/>
  </w:num>
  <w:num w:numId="17" w16cid:durableId="1316648392">
    <w:abstractNumId w:val="5"/>
  </w:num>
  <w:num w:numId="18" w16cid:durableId="1552687876">
    <w:abstractNumId w:val="46"/>
  </w:num>
  <w:num w:numId="19" w16cid:durableId="10375862">
    <w:abstractNumId w:val="114"/>
  </w:num>
  <w:num w:numId="20" w16cid:durableId="1501626956">
    <w:abstractNumId w:val="189"/>
  </w:num>
  <w:num w:numId="21" w16cid:durableId="1056393172">
    <w:abstractNumId w:val="184"/>
  </w:num>
  <w:num w:numId="22" w16cid:durableId="1545948065">
    <w:abstractNumId w:val="1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559639142">
    <w:abstractNumId w:val="68"/>
  </w:num>
  <w:num w:numId="24" w16cid:durableId="1024478561">
    <w:abstractNumId w:val="144"/>
    <w:lvlOverride w:ilvl="0">
      <w:lvl w:ilvl="0">
        <w:start w:val="1"/>
        <w:numFmt w:val="decimal"/>
        <w:pStyle w:val="TreNum-K"/>
        <w:lvlText w:val="%1."/>
        <w:lvlJc w:val="left"/>
        <w:pPr>
          <w:ind w:left="357" w:hanging="357"/>
        </w:pPr>
        <w:rPr>
          <w:rFonts w:ascii="Arial" w:hAnsi="Arial"/>
          <w:b w:val="0"/>
        </w:rPr>
      </w:lvl>
    </w:lvlOverride>
    <w:lvlOverride w:ilvl="1">
      <w:lvl w:ilvl="1">
        <w:start w:val="1"/>
        <w:numFmt w:val="lowerLetter"/>
        <w:lvlText w:val="%2)"/>
        <w:lvlJc w:val="left"/>
        <w:pPr>
          <w:ind w:left="357" w:hanging="357"/>
        </w:pPr>
        <w:rPr>
          <w:rFonts w:ascii="Arial" w:hAnsi="Arial" w:cs="Times New Roman"/>
          <w:color w:val="auto"/>
        </w:rPr>
      </w:lvl>
    </w:lvlOverride>
    <w:lvlOverride w:ilvl="2">
      <w:lvl w:ilvl="2">
        <w:numFmt w:val="bullet"/>
        <w:lvlText w:val=""/>
        <w:lvlJc w:val="left"/>
        <w:pPr>
          <w:ind w:left="357" w:hanging="357"/>
        </w:pPr>
        <w:rPr>
          <w:rFonts w:ascii="Symbol" w:hAnsi="Symbol"/>
          <w:color w:val="auto"/>
        </w:rPr>
      </w:lvl>
    </w:lvlOverride>
    <w:lvlOverride w:ilvl="3">
      <w:lvl w:ilvl="3">
        <w:start w:val="1"/>
        <w:numFmt w:val="none"/>
        <w:lvlText w:val="%4"/>
        <w:lvlJc w:val="left"/>
        <w:pPr>
          <w:ind w:left="-31680" w:firstLine="0"/>
        </w:pPr>
        <w:rPr>
          <w:rFonts w:ascii="Times New Roman" w:eastAsia="Times New Roman" w:hAnsi="Times New Roman" w:cs="Times New Roman"/>
          <w:color w:val="FF0000"/>
        </w:rPr>
      </w:lvl>
    </w:lvlOverride>
    <w:lvlOverride w:ilvl="4">
      <w:lvl w:ilvl="4">
        <w:start w:val="1"/>
        <w:numFmt w:val="none"/>
        <w:lvlText w:val="%5"/>
        <w:lvlJc w:val="left"/>
        <w:pPr>
          <w:ind w:left="-31680" w:firstLine="0"/>
        </w:pPr>
        <w:rPr>
          <w:rFonts w:ascii="Times New Roman" w:eastAsia="Times New Roman" w:hAnsi="Times New Roman" w:cs="Times New Roman"/>
          <w:color w:val="FF0000"/>
        </w:rPr>
      </w:lvl>
    </w:lvlOverride>
    <w:lvlOverride w:ilvl="5">
      <w:lvl w:ilvl="5">
        <w:start w:val="1"/>
        <w:numFmt w:val="none"/>
        <w:lvlText w:val="%6"/>
        <w:lvlJc w:val="left"/>
        <w:pPr>
          <w:ind w:left="-31680" w:firstLine="0"/>
        </w:pPr>
        <w:rPr>
          <w:rFonts w:ascii="Times New Roman" w:eastAsia="Times New Roman" w:hAnsi="Times New Roman" w:cs="Times New Roman"/>
          <w:color w:val="FF0000"/>
        </w:rPr>
      </w:lvl>
    </w:lvlOverride>
    <w:lvlOverride w:ilvl="6">
      <w:lvl w:ilvl="6">
        <w:start w:val="1"/>
        <w:numFmt w:val="none"/>
        <w:lvlText w:val="%7"/>
        <w:lvlJc w:val="left"/>
        <w:pPr>
          <w:ind w:left="-31680" w:firstLine="0"/>
        </w:pPr>
        <w:rPr>
          <w:rFonts w:ascii="Times New Roman" w:eastAsia="Times New Roman" w:hAnsi="Times New Roman" w:cs="Times New Roman"/>
          <w:color w:val="FF0000"/>
        </w:rPr>
      </w:lvl>
    </w:lvlOverride>
    <w:lvlOverride w:ilvl="7">
      <w:lvl w:ilvl="7">
        <w:start w:val="1"/>
        <w:numFmt w:val="none"/>
        <w:lvlText w:val="%8"/>
        <w:lvlJc w:val="left"/>
        <w:pPr>
          <w:ind w:left="-31680" w:firstLine="0"/>
        </w:pPr>
        <w:rPr>
          <w:rFonts w:ascii="Times New Roman" w:eastAsia="Times New Roman" w:hAnsi="Times New Roman" w:cs="Times New Roman"/>
          <w:color w:val="FF0000"/>
        </w:rPr>
      </w:lvl>
    </w:lvlOverride>
    <w:lvlOverride w:ilvl="8">
      <w:lvl w:ilvl="8">
        <w:start w:val="1"/>
        <w:numFmt w:val="none"/>
        <w:lvlText w:val="%9"/>
        <w:lvlJc w:val="left"/>
        <w:pPr>
          <w:ind w:left="-31680" w:firstLine="0"/>
        </w:pPr>
        <w:rPr>
          <w:rFonts w:ascii="Times New Roman" w:eastAsia="Times New Roman" w:hAnsi="Times New Roman" w:cs="Times New Roman"/>
          <w:color w:val="FF0000"/>
        </w:rPr>
      </w:lvl>
    </w:lvlOverride>
  </w:num>
  <w:num w:numId="25" w16cid:durableId="1147356617">
    <w:abstractNumId w:val="136"/>
  </w:num>
  <w:num w:numId="26" w16cid:durableId="1919972051">
    <w:abstractNumId w:val="144"/>
  </w:num>
  <w:num w:numId="27" w16cid:durableId="1556820944">
    <w:abstractNumId w:val="159"/>
  </w:num>
  <w:num w:numId="28" w16cid:durableId="1956211621">
    <w:abstractNumId w:val="197"/>
  </w:num>
  <w:num w:numId="29" w16cid:durableId="1657107279">
    <w:abstractNumId w:val="37"/>
  </w:num>
  <w:num w:numId="30" w16cid:durableId="2090225463">
    <w:abstractNumId w:val="242"/>
  </w:num>
  <w:num w:numId="31" w16cid:durableId="1198620520">
    <w:abstractNumId w:val="186"/>
  </w:num>
  <w:num w:numId="32" w16cid:durableId="2079984087">
    <w:abstractNumId w:val="28"/>
  </w:num>
  <w:num w:numId="33" w16cid:durableId="869225003">
    <w:abstractNumId w:val="212"/>
  </w:num>
  <w:num w:numId="34" w16cid:durableId="1978030465">
    <w:abstractNumId w:val="51"/>
  </w:num>
  <w:num w:numId="35" w16cid:durableId="519666566">
    <w:abstractNumId w:val="52"/>
  </w:num>
  <w:num w:numId="36" w16cid:durableId="1990204634">
    <w:abstractNumId w:val="43"/>
  </w:num>
  <w:num w:numId="37" w16cid:durableId="583996179">
    <w:abstractNumId w:val="213"/>
  </w:num>
  <w:num w:numId="38" w16cid:durableId="1523857096">
    <w:abstractNumId w:val="33"/>
  </w:num>
  <w:num w:numId="39" w16cid:durableId="1387530631">
    <w:abstractNumId w:val="126"/>
  </w:num>
  <w:num w:numId="40" w16cid:durableId="1060708628">
    <w:abstractNumId w:val="202"/>
  </w:num>
  <w:num w:numId="41" w16cid:durableId="576482374">
    <w:abstractNumId w:val="50"/>
  </w:num>
  <w:num w:numId="42" w16cid:durableId="627316287">
    <w:abstractNumId w:val="214"/>
  </w:num>
  <w:num w:numId="43" w16cid:durableId="699671952">
    <w:abstractNumId w:val="225"/>
  </w:num>
  <w:num w:numId="44" w16cid:durableId="1957130197">
    <w:abstractNumId w:val="88"/>
  </w:num>
  <w:num w:numId="45" w16cid:durableId="1622569271">
    <w:abstractNumId w:val="249"/>
  </w:num>
  <w:num w:numId="46" w16cid:durableId="317343826">
    <w:abstractNumId w:val="120"/>
  </w:num>
  <w:num w:numId="47" w16cid:durableId="1354301688">
    <w:abstractNumId w:val="206"/>
  </w:num>
  <w:num w:numId="48" w16cid:durableId="951714060">
    <w:abstractNumId w:val="232"/>
  </w:num>
  <w:num w:numId="49" w16cid:durableId="1754738748">
    <w:abstractNumId w:val="133"/>
  </w:num>
  <w:num w:numId="50" w16cid:durableId="920531493">
    <w:abstractNumId w:val="193"/>
  </w:num>
  <w:num w:numId="51" w16cid:durableId="1786315110">
    <w:abstractNumId w:val="236"/>
  </w:num>
  <w:num w:numId="52" w16cid:durableId="1192717963">
    <w:abstractNumId w:val="174"/>
  </w:num>
  <w:num w:numId="53" w16cid:durableId="371610792">
    <w:abstractNumId w:val="222"/>
  </w:num>
  <w:num w:numId="54" w16cid:durableId="1909875626">
    <w:abstractNumId w:val="89"/>
  </w:num>
  <w:num w:numId="55" w16cid:durableId="229922535">
    <w:abstractNumId w:val="231"/>
  </w:num>
  <w:num w:numId="56" w16cid:durableId="1489785654">
    <w:abstractNumId w:val="147"/>
  </w:num>
  <w:num w:numId="57" w16cid:durableId="971180922">
    <w:abstractNumId w:val="63"/>
  </w:num>
  <w:num w:numId="58" w16cid:durableId="392316642">
    <w:abstractNumId w:val="207"/>
  </w:num>
  <w:num w:numId="59" w16cid:durableId="1525437387">
    <w:abstractNumId w:val="130"/>
  </w:num>
  <w:num w:numId="60" w16cid:durableId="1300914505">
    <w:abstractNumId w:val="196"/>
  </w:num>
  <w:num w:numId="61" w16cid:durableId="1877501403">
    <w:abstractNumId w:val="226"/>
  </w:num>
  <w:num w:numId="62" w16cid:durableId="592400551">
    <w:abstractNumId w:val="250"/>
  </w:num>
  <w:num w:numId="63" w16cid:durableId="1518500982">
    <w:abstractNumId w:val="158"/>
  </w:num>
  <w:num w:numId="64" w16cid:durableId="48189228">
    <w:abstractNumId w:val="169"/>
  </w:num>
  <w:num w:numId="65" w16cid:durableId="999697680">
    <w:abstractNumId w:val="240"/>
  </w:num>
  <w:num w:numId="66" w16cid:durableId="81338256">
    <w:abstractNumId w:val="156"/>
  </w:num>
  <w:num w:numId="67" w16cid:durableId="1315524410">
    <w:abstractNumId w:val="65"/>
  </w:num>
  <w:num w:numId="68" w16cid:durableId="1578131440">
    <w:abstractNumId w:val="13"/>
  </w:num>
  <w:num w:numId="69" w16cid:durableId="1109814088">
    <w:abstractNumId w:val="177"/>
  </w:num>
  <w:num w:numId="70" w16cid:durableId="255284043">
    <w:abstractNumId w:val="254"/>
  </w:num>
  <w:num w:numId="71" w16cid:durableId="537399318">
    <w:abstractNumId w:val="204"/>
  </w:num>
  <w:num w:numId="72" w16cid:durableId="603997562">
    <w:abstractNumId w:val="2"/>
  </w:num>
  <w:num w:numId="73" w16cid:durableId="416559443">
    <w:abstractNumId w:val="168"/>
  </w:num>
  <w:num w:numId="74" w16cid:durableId="1809325637">
    <w:abstractNumId w:val="1"/>
  </w:num>
  <w:num w:numId="75" w16cid:durableId="1368291039">
    <w:abstractNumId w:val="224"/>
  </w:num>
  <w:num w:numId="76" w16cid:durableId="489105466">
    <w:abstractNumId w:val="57"/>
  </w:num>
  <w:num w:numId="77" w16cid:durableId="1949851897">
    <w:abstractNumId w:val="128"/>
  </w:num>
  <w:num w:numId="78" w16cid:durableId="1095593985">
    <w:abstractNumId w:val="12"/>
  </w:num>
  <w:num w:numId="79" w16cid:durableId="437918812">
    <w:abstractNumId w:val="171"/>
  </w:num>
  <w:num w:numId="80" w16cid:durableId="525873800">
    <w:abstractNumId w:val="164"/>
  </w:num>
  <w:num w:numId="81" w16cid:durableId="1437361033">
    <w:abstractNumId w:val="64"/>
  </w:num>
  <w:num w:numId="82" w16cid:durableId="1010910583">
    <w:abstractNumId w:val="111"/>
  </w:num>
  <w:num w:numId="83" w16cid:durableId="737947106">
    <w:abstractNumId w:val="119"/>
  </w:num>
  <w:num w:numId="84" w16cid:durableId="25303008">
    <w:abstractNumId w:val="182"/>
  </w:num>
  <w:num w:numId="85" w16cid:durableId="671640291">
    <w:abstractNumId w:val="167"/>
  </w:num>
  <w:num w:numId="86" w16cid:durableId="502471963">
    <w:abstractNumId w:val="151"/>
  </w:num>
  <w:num w:numId="87" w16cid:durableId="1539390083">
    <w:abstractNumId w:val="84"/>
  </w:num>
  <w:num w:numId="88" w16cid:durableId="36243869">
    <w:abstractNumId w:val="75"/>
  </w:num>
  <w:num w:numId="89" w16cid:durableId="148788764">
    <w:abstractNumId w:val="47"/>
  </w:num>
  <w:num w:numId="90" w16cid:durableId="1167596482">
    <w:abstractNumId w:val="103"/>
  </w:num>
  <w:num w:numId="91" w16cid:durableId="309477778">
    <w:abstractNumId w:val="90"/>
  </w:num>
  <w:num w:numId="92" w16cid:durableId="973366536">
    <w:abstractNumId w:val="31"/>
  </w:num>
  <w:num w:numId="93" w16cid:durableId="1076363504">
    <w:abstractNumId w:val="94"/>
  </w:num>
  <w:num w:numId="94" w16cid:durableId="871914781">
    <w:abstractNumId w:val="238"/>
  </w:num>
  <w:num w:numId="95" w16cid:durableId="1823962161">
    <w:abstractNumId w:val="229"/>
  </w:num>
  <w:num w:numId="96" w16cid:durableId="1588422832">
    <w:abstractNumId w:val="205"/>
  </w:num>
  <w:num w:numId="97" w16cid:durableId="21060329">
    <w:abstractNumId w:val="205"/>
    <w:lvlOverride w:ilvl="0">
      <w:lvl w:ilvl="0">
        <w:start w:val="1"/>
        <w:numFmt w:val="decimal"/>
        <w:lvlText w:val="%1)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)"/>
        <w:lvlJc w:val="left"/>
        <w:pPr>
          <w:ind w:left="720" w:hanging="360"/>
        </w:pPr>
        <w:rPr>
          <w:rFonts w:hint="default"/>
        </w:rPr>
      </w:lvl>
    </w:lvlOverride>
    <w:lvlOverride w:ilvl="2">
      <w:lvl w:ilvl="2">
        <w:start w:val="1"/>
        <w:numFmt w:val="none"/>
        <w:lvlText w:val="-"/>
        <w:lvlJc w:val="left"/>
        <w:pPr>
          <w:ind w:left="1080" w:hanging="360"/>
        </w:pPr>
        <w:rPr>
          <w:rFonts w:hint="default"/>
        </w:rPr>
      </w:lvl>
    </w:lvlOverride>
    <w:lvlOverride w:ilvl="3">
      <w:lvl w:ilvl="3">
        <w:start w:val="1"/>
        <w:numFmt w:val="decimal"/>
        <w:lvlText w:val="(%4)"/>
        <w:lvlJc w:val="left"/>
        <w:pPr>
          <w:ind w:left="144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98" w16cid:durableId="1136409398">
    <w:abstractNumId w:val="161"/>
  </w:num>
  <w:num w:numId="99" w16cid:durableId="984821592">
    <w:abstractNumId w:val="194"/>
  </w:num>
  <w:num w:numId="100" w16cid:durableId="709499236">
    <w:abstractNumId w:val="150"/>
  </w:num>
  <w:num w:numId="101" w16cid:durableId="951934262">
    <w:abstractNumId w:val="6"/>
  </w:num>
  <w:num w:numId="102" w16cid:durableId="414088466">
    <w:abstractNumId w:val="211"/>
  </w:num>
  <w:num w:numId="103" w16cid:durableId="1957981306">
    <w:abstractNumId w:val="61"/>
  </w:num>
  <w:num w:numId="104" w16cid:durableId="1150829691">
    <w:abstractNumId w:val="85"/>
  </w:num>
  <w:num w:numId="105" w16cid:durableId="1659576070">
    <w:abstractNumId w:val="178"/>
  </w:num>
  <w:num w:numId="106" w16cid:durableId="1578857569">
    <w:abstractNumId w:val="199"/>
  </w:num>
  <w:num w:numId="107" w16cid:durableId="1915359710">
    <w:abstractNumId w:val="32"/>
  </w:num>
  <w:num w:numId="108" w16cid:durableId="1044863298">
    <w:abstractNumId w:val="32"/>
    <w:lvlOverride w:ilvl="0">
      <w:lvl w:ilvl="0">
        <w:start w:val="1"/>
        <w:numFmt w:val="decimal"/>
        <w:lvlText w:val="%1)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)"/>
        <w:lvlJc w:val="left"/>
        <w:pPr>
          <w:ind w:left="720" w:hanging="360"/>
        </w:pPr>
        <w:rPr>
          <w:rFonts w:hint="default"/>
        </w:rPr>
      </w:lvl>
    </w:lvlOverride>
    <w:lvlOverride w:ilvl="2">
      <w:lvl w:ilvl="2">
        <w:start w:val="1"/>
        <w:numFmt w:val="none"/>
        <w:lvlText w:val="-"/>
        <w:lvlJc w:val="left"/>
        <w:pPr>
          <w:ind w:left="1080" w:hanging="360"/>
        </w:pPr>
        <w:rPr>
          <w:rFonts w:hint="default"/>
        </w:rPr>
      </w:lvl>
    </w:lvlOverride>
    <w:lvlOverride w:ilvl="3">
      <w:lvl w:ilvl="3">
        <w:start w:val="1"/>
        <w:numFmt w:val="decimal"/>
        <w:lvlText w:val="(%4)"/>
        <w:lvlJc w:val="left"/>
        <w:pPr>
          <w:ind w:left="144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09" w16cid:durableId="2058122406">
    <w:abstractNumId w:val="55"/>
  </w:num>
  <w:num w:numId="110" w16cid:durableId="2056342715">
    <w:abstractNumId w:val="181"/>
  </w:num>
  <w:num w:numId="111" w16cid:durableId="1691758452">
    <w:abstractNumId w:val="20"/>
  </w:num>
  <w:num w:numId="112" w16cid:durableId="1017662615">
    <w:abstractNumId w:val="190"/>
  </w:num>
  <w:num w:numId="113" w16cid:durableId="13264434">
    <w:abstractNumId w:val="118"/>
  </w:num>
  <w:num w:numId="114" w16cid:durableId="1196306758">
    <w:abstractNumId w:val="243"/>
  </w:num>
  <w:num w:numId="115" w16cid:durableId="1572740154">
    <w:abstractNumId w:val="188"/>
  </w:num>
  <w:num w:numId="116" w16cid:durableId="646477249">
    <w:abstractNumId w:val="79"/>
  </w:num>
  <w:num w:numId="117" w16cid:durableId="1043484455">
    <w:abstractNumId w:val="153"/>
  </w:num>
  <w:num w:numId="118" w16cid:durableId="2023437633">
    <w:abstractNumId w:val="17"/>
  </w:num>
  <w:num w:numId="119" w16cid:durableId="709574049">
    <w:abstractNumId w:val="131"/>
  </w:num>
  <w:num w:numId="120" w16cid:durableId="157812519">
    <w:abstractNumId w:val="78"/>
  </w:num>
  <w:num w:numId="121" w16cid:durableId="60099894">
    <w:abstractNumId w:val="210"/>
  </w:num>
  <w:num w:numId="122" w16cid:durableId="2131242335">
    <w:abstractNumId w:val="54"/>
  </w:num>
  <w:num w:numId="123" w16cid:durableId="1384867882">
    <w:abstractNumId w:val="73"/>
  </w:num>
  <w:num w:numId="124" w16cid:durableId="1795127616">
    <w:abstractNumId w:val="124"/>
  </w:num>
  <w:num w:numId="125" w16cid:durableId="1373386177">
    <w:abstractNumId w:val="219"/>
  </w:num>
  <w:num w:numId="126" w16cid:durableId="1516067624">
    <w:abstractNumId w:val="100"/>
  </w:num>
  <w:num w:numId="127" w16cid:durableId="1299606104">
    <w:abstractNumId w:val="191"/>
  </w:num>
  <w:num w:numId="128" w16cid:durableId="1477142665">
    <w:abstractNumId w:val="209"/>
  </w:num>
  <w:num w:numId="129" w16cid:durableId="1475757752">
    <w:abstractNumId w:val="215"/>
  </w:num>
  <w:num w:numId="130" w16cid:durableId="993603551">
    <w:abstractNumId w:val="221"/>
  </w:num>
  <w:num w:numId="131" w16cid:durableId="607280435">
    <w:abstractNumId w:val="145"/>
  </w:num>
  <w:num w:numId="132" w16cid:durableId="1517890233">
    <w:abstractNumId w:val="129"/>
  </w:num>
  <w:num w:numId="133" w16cid:durableId="156657997">
    <w:abstractNumId w:val="115"/>
  </w:num>
  <w:num w:numId="134" w16cid:durableId="1927768451">
    <w:abstractNumId w:val="132"/>
  </w:num>
  <w:num w:numId="135" w16cid:durableId="491071781">
    <w:abstractNumId w:val="91"/>
  </w:num>
  <w:num w:numId="136" w16cid:durableId="980187146">
    <w:abstractNumId w:val="239"/>
  </w:num>
  <w:num w:numId="137" w16cid:durableId="1497958659">
    <w:abstractNumId w:val="247"/>
  </w:num>
  <w:num w:numId="138" w16cid:durableId="121384339">
    <w:abstractNumId w:val="165"/>
  </w:num>
  <w:num w:numId="139" w16cid:durableId="1706981944">
    <w:abstractNumId w:val="252"/>
  </w:num>
  <w:num w:numId="140" w16cid:durableId="21326009">
    <w:abstractNumId w:val="192"/>
  </w:num>
  <w:num w:numId="141" w16cid:durableId="1222206212">
    <w:abstractNumId w:val="56"/>
  </w:num>
  <w:num w:numId="142" w16cid:durableId="2052877144">
    <w:abstractNumId w:val="19"/>
  </w:num>
  <w:num w:numId="143" w16cid:durableId="1273855840">
    <w:abstractNumId w:val="11"/>
  </w:num>
  <w:num w:numId="144" w16cid:durableId="1504051225">
    <w:abstractNumId w:val="25"/>
  </w:num>
  <w:num w:numId="145" w16cid:durableId="1777561305">
    <w:abstractNumId w:val="185"/>
  </w:num>
  <w:num w:numId="146" w16cid:durableId="1396778218">
    <w:abstractNumId w:val="251"/>
  </w:num>
  <w:num w:numId="147" w16cid:durableId="1364328855">
    <w:abstractNumId w:val="108"/>
  </w:num>
  <w:num w:numId="148" w16cid:durableId="1836384275">
    <w:abstractNumId w:val="201"/>
  </w:num>
  <w:num w:numId="149" w16cid:durableId="418603285">
    <w:abstractNumId w:val="49"/>
  </w:num>
  <w:num w:numId="150" w16cid:durableId="992371161">
    <w:abstractNumId w:val="248"/>
  </w:num>
  <w:num w:numId="151" w16cid:durableId="2111657487">
    <w:abstractNumId w:val="70"/>
  </w:num>
  <w:num w:numId="152" w16cid:durableId="1429305698">
    <w:abstractNumId w:val="175"/>
  </w:num>
  <w:num w:numId="153" w16cid:durableId="676735560">
    <w:abstractNumId w:val="62"/>
  </w:num>
  <w:num w:numId="154" w16cid:durableId="1363166646">
    <w:abstractNumId w:val="48"/>
  </w:num>
  <w:num w:numId="155" w16cid:durableId="409621617">
    <w:abstractNumId w:val="173"/>
  </w:num>
  <w:num w:numId="156" w16cid:durableId="744649927">
    <w:abstractNumId w:val="0"/>
  </w:num>
  <w:num w:numId="157" w16cid:durableId="1155024186">
    <w:abstractNumId w:val="121"/>
  </w:num>
  <w:num w:numId="158" w16cid:durableId="74012139">
    <w:abstractNumId w:val="23"/>
  </w:num>
  <w:num w:numId="159" w16cid:durableId="1631395951">
    <w:abstractNumId w:val="138"/>
  </w:num>
  <w:num w:numId="160" w16cid:durableId="1990668899">
    <w:abstractNumId w:val="101"/>
  </w:num>
  <w:num w:numId="161" w16cid:durableId="1124151923">
    <w:abstractNumId w:val="230"/>
  </w:num>
  <w:num w:numId="162" w16cid:durableId="449859095">
    <w:abstractNumId w:val="143"/>
  </w:num>
  <w:num w:numId="163" w16cid:durableId="373427567">
    <w:abstractNumId w:val="82"/>
  </w:num>
  <w:num w:numId="164" w16cid:durableId="1596205190">
    <w:abstractNumId w:val="218"/>
  </w:num>
  <w:num w:numId="165" w16cid:durableId="1707022852">
    <w:abstractNumId w:val="30"/>
  </w:num>
  <w:num w:numId="166" w16cid:durableId="1316764825">
    <w:abstractNumId w:val="142"/>
  </w:num>
  <w:num w:numId="167" w16cid:durableId="2126925902">
    <w:abstractNumId w:val="241"/>
  </w:num>
  <w:num w:numId="168" w16cid:durableId="2045671240">
    <w:abstractNumId w:val="245"/>
  </w:num>
  <w:num w:numId="169" w16cid:durableId="1456219245">
    <w:abstractNumId w:val="233"/>
  </w:num>
  <w:num w:numId="170" w16cid:durableId="685981723">
    <w:abstractNumId w:val="93"/>
  </w:num>
  <w:num w:numId="171" w16cid:durableId="107819987">
    <w:abstractNumId w:val="123"/>
  </w:num>
  <w:num w:numId="172" w16cid:durableId="1739939547">
    <w:abstractNumId w:val="80"/>
  </w:num>
  <w:num w:numId="173" w16cid:durableId="1417241029">
    <w:abstractNumId w:val="148"/>
  </w:num>
  <w:num w:numId="174" w16cid:durableId="1132595389">
    <w:abstractNumId w:val="237"/>
  </w:num>
  <w:num w:numId="175" w16cid:durableId="1577744863">
    <w:abstractNumId w:val="155"/>
  </w:num>
  <w:num w:numId="176" w16cid:durableId="1103107390">
    <w:abstractNumId w:val="27"/>
  </w:num>
  <w:num w:numId="177" w16cid:durableId="317465536">
    <w:abstractNumId w:val="99"/>
  </w:num>
  <w:num w:numId="178" w16cid:durableId="646127318">
    <w:abstractNumId w:val="135"/>
  </w:num>
  <w:num w:numId="179" w16cid:durableId="624770831">
    <w:abstractNumId w:val="125"/>
  </w:num>
  <w:num w:numId="180" w16cid:durableId="1945531720">
    <w:abstractNumId w:val="195"/>
  </w:num>
  <w:num w:numId="181" w16cid:durableId="685592403">
    <w:abstractNumId w:val="134"/>
  </w:num>
  <w:num w:numId="182" w16cid:durableId="2109540650">
    <w:abstractNumId w:val="87"/>
  </w:num>
  <w:num w:numId="183" w16cid:durableId="851728119">
    <w:abstractNumId w:val="110"/>
  </w:num>
  <w:num w:numId="184" w16cid:durableId="2139758120">
    <w:abstractNumId w:val="255"/>
  </w:num>
  <w:num w:numId="185" w16cid:durableId="448742334">
    <w:abstractNumId w:val="44"/>
  </w:num>
  <w:num w:numId="186" w16cid:durableId="2048021799">
    <w:abstractNumId w:val="9"/>
  </w:num>
  <w:num w:numId="187" w16cid:durableId="113646332">
    <w:abstractNumId w:val="244"/>
  </w:num>
  <w:num w:numId="188" w16cid:durableId="2041778265">
    <w:abstractNumId w:val="107"/>
  </w:num>
  <w:num w:numId="189" w16cid:durableId="1356535983">
    <w:abstractNumId w:val="246"/>
  </w:num>
  <w:num w:numId="190" w16cid:durableId="972637615">
    <w:abstractNumId w:val="203"/>
  </w:num>
  <w:num w:numId="191" w16cid:durableId="272246431">
    <w:abstractNumId w:val="220"/>
  </w:num>
  <w:num w:numId="192" w16cid:durableId="1300497096">
    <w:abstractNumId w:val="162"/>
  </w:num>
  <w:num w:numId="193" w16cid:durableId="1472408446">
    <w:abstractNumId w:val="217"/>
  </w:num>
  <w:num w:numId="194" w16cid:durableId="900823120">
    <w:abstractNumId w:val="137"/>
  </w:num>
  <w:num w:numId="195" w16cid:durableId="1424185779">
    <w:abstractNumId w:val="234"/>
  </w:num>
  <w:num w:numId="196" w16cid:durableId="1276525148">
    <w:abstractNumId w:val="154"/>
  </w:num>
  <w:num w:numId="197" w16cid:durableId="496112840">
    <w:abstractNumId w:val="235"/>
  </w:num>
  <w:num w:numId="198" w16cid:durableId="2063290454">
    <w:abstractNumId w:val="34"/>
  </w:num>
  <w:num w:numId="199" w16cid:durableId="864755901">
    <w:abstractNumId w:val="60"/>
  </w:num>
  <w:num w:numId="200" w16cid:durableId="631133131">
    <w:abstractNumId w:val="105"/>
  </w:num>
  <w:num w:numId="201" w16cid:durableId="1467353935">
    <w:abstractNumId w:val="42"/>
  </w:num>
  <w:num w:numId="202" w16cid:durableId="335890399">
    <w:abstractNumId w:val="77"/>
  </w:num>
  <w:num w:numId="203" w16cid:durableId="2007584505">
    <w:abstractNumId w:val="149"/>
  </w:num>
  <w:num w:numId="204" w16cid:durableId="1977251597">
    <w:abstractNumId w:val="16"/>
  </w:num>
  <w:num w:numId="205" w16cid:durableId="119106802">
    <w:abstractNumId w:val="176"/>
  </w:num>
  <w:num w:numId="206" w16cid:durableId="1099956611">
    <w:abstractNumId w:val="253"/>
  </w:num>
  <w:num w:numId="207" w16cid:durableId="936913088">
    <w:abstractNumId w:val="24"/>
  </w:num>
  <w:num w:numId="208" w16cid:durableId="2074961869">
    <w:abstractNumId w:val="198"/>
  </w:num>
  <w:num w:numId="209" w16cid:durableId="2112822717">
    <w:abstractNumId w:val="200"/>
  </w:num>
  <w:num w:numId="210" w16cid:durableId="1312173202">
    <w:abstractNumId w:val="256"/>
  </w:num>
  <w:num w:numId="211" w16cid:durableId="379283002">
    <w:abstractNumId w:val="26"/>
  </w:num>
  <w:num w:numId="212" w16cid:durableId="193734254">
    <w:abstractNumId w:val="14"/>
  </w:num>
  <w:num w:numId="213" w16cid:durableId="2052345336">
    <w:abstractNumId w:val="29"/>
  </w:num>
  <w:num w:numId="214" w16cid:durableId="1691906691">
    <w:abstractNumId w:val="96"/>
  </w:num>
  <w:num w:numId="215" w16cid:durableId="1621840600">
    <w:abstractNumId w:val="160"/>
  </w:num>
  <w:num w:numId="216" w16cid:durableId="1903707791">
    <w:abstractNumId w:val="45"/>
  </w:num>
  <w:num w:numId="217" w16cid:durableId="514464936">
    <w:abstractNumId w:val="172"/>
  </w:num>
  <w:num w:numId="218" w16cid:durableId="336465211">
    <w:abstractNumId w:val="109"/>
  </w:num>
  <w:num w:numId="219" w16cid:durableId="1142771234">
    <w:abstractNumId w:val="170"/>
  </w:num>
  <w:num w:numId="220" w16cid:durableId="1108961744">
    <w:abstractNumId w:val="179"/>
  </w:num>
  <w:num w:numId="221" w16cid:durableId="489056375">
    <w:abstractNumId w:val="71"/>
  </w:num>
  <w:num w:numId="222" w16cid:durableId="1542016503">
    <w:abstractNumId w:val="127"/>
  </w:num>
  <w:num w:numId="223" w16cid:durableId="295455569">
    <w:abstractNumId w:val="116"/>
  </w:num>
  <w:num w:numId="224" w16cid:durableId="582108208">
    <w:abstractNumId w:val="104"/>
  </w:num>
  <w:num w:numId="225" w16cid:durableId="830946044">
    <w:abstractNumId w:val="102"/>
  </w:num>
  <w:num w:numId="226" w16cid:durableId="73742335">
    <w:abstractNumId w:val="7"/>
  </w:num>
  <w:num w:numId="227" w16cid:durableId="1950821188">
    <w:abstractNumId w:val="18"/>
  </w:num>
  <w:num w:numId="228" w16cid:durableId="217590419">
    <w:abstractNumId w:val="227"/>
  </w:num>
  <w:num w:numId="229" w16cid:durableId="307247607">
    <w:abstractNumId w:val="95"/>
  </w:num>
  <w:num w:numId="230" w16cid:durableId="2116511100">
    <w:abstractNumId w:val="216"/>
  </w:num>
  <w:num w:numId="231" w16cid:durableId="1525240797">
    <w:abstractNumId w:val="228"/>
  </w:num>
  <w:num w:numId="232" w16cid:durableId="20055019">
    <w:abstractNumId w:val="35"/>
  </w:num>
  <w:num w:numId="233" w16cid:durableId="2041316645">
    <w:abstractNumId w:val="59"/>
  </w:num>
  <w:num w:numId="234" w16cid:durableId="288558756">
    <w:abstractNumId w:val="97"/>
  </w:num>
  <w:num w:numId="235" w16cid:durableId="1508666985">
    <w:abstractNumId w:val="10"/>
  </w:num>
  <w:num w:numId="236" w16cid:durableId="270284960">
    <w:abstractNumId w:val="152"/>
  </w:num>
  <w:num w:numId="237" w16cid:durableId="218635498">
    <w:abstractNumId w:val="76"/>
  </w:num>
  <w:num w:numId="238" w16cid:durableId="2126145798">
    <w:abstractNumId w:val="53"/>
  </w:num>
  <w:num w:numId="239" w16cid:durableId="1794862109">
    <w:abstractNumId w:val="39"/>
  </w:num>
  <w:num w:numId="240" w16cid:durableId="1335456256">
    <w:abstractNumId w:val="15"/>
  </w:num>
  <w:num w:numId="241" w16cid:durableId="835001234">
    <w:abstractNumId w:val="3"/>
  </w:num>
  <w:num w:numId="242" w16cid:durableId="1888183631">
    <w:abstractNumId w:val="117"/>
  </w:num>
  <w:num w:numId="243" w16cid:durableId="1713071628">
    <w:abstractNumId w:val="4"/>
  </w:num>
  <w:num w:numId="244" w16cid:durableId="345255300">
    <w:abstractNumId w:val="21"/>
  </w:num>
  <w:num w:numId="245" w16cid:durableId="1601983261">
    <w:abstractNumId w:val="38"/>
  </w:num>
  <w:num w:numId="246" w16cid:durableId="1222715085">
    <w:abstractNumId w:val="86"/>
  </w:num>
  <w:num w:numId="247" w16cid:durableId="1117258015">
    <w:abstractNumId w:val="157"/>
  </w:num>
  <w:num w:numId="248" w16cid:durableId="767508940">
    <w:abstractNumId w:val="106"/>
  </w:num>
  <w:num w:numId="249" w16cid:durableId="1736317858">
    <w:abstractNumId w:val="163"/>
  </w:num>
  <w:num w:numId="250" w16cid:durableId="100030573">
    <w:abstractNumId w:val="66"/>
  </w:num>
  <w:num w:numId="251" w16cid:durableId="476460062">
    <w:abstractNumId w:val="139"/>
  </w:num>
  <w:num w:numId="252" w16cid:durableId="593248517">
    <w:abstractNumId w:val="180"/>
  </w:num>
  <w:num w:numId="253" w16cid:durableId="308485540">
    <w:abstractNumId w:val="113"/>
  </w:num>
  <w:num w:numId="254" w16cid:durableId="1350177024">
    <w:abstractNumId w:val="122"/>
  </w:num>
  <w:num w:numId="255" w16cid:durableId="1433092554">
    <w:abstractNumId w:val="92"/>
  </w:num>
  <w:num w:numId="256" w16cid:durableId="853612935">
    <w:abstractNumId w:val="146"/>
  </w:num>
  <w:num w:numId="257" w16cid:durableId="213587945">
    <w:abstractNumId w:val="166"/>
  </w:num>
  <w:num w:numId="258" w16cid:durableId="1770736476">
    <w:abstractNumId w:val="41"/>
  </w:num>
  <w:num w:numId="259" w16cid:durableId="1169369969">
    <w:abstractNumId w:val="83"/>
  </w:num>
  <w:num w:numId="260" w16cid:durableId="1077558058">
    <w:abstractNumId w:val="40"/>
  </w:num>
  <w:numIdMacAtCleanup w:val="2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1EDA"/>
    <w:rsid w:val="000047BC"/>
    <w:rsid w:val="00006A80"/>
    <w:rsid w:val="00006D94"/>
    <w:rsid w:val="00010DB1"/>
    <w:rsid w:val="00012E26"/>
    <w:rsid w:val="00012E34"/>
    <w:rsid w:val="000135CA"/>
    <w:rsid w:val="000141A6"/>
    <w:rsid w:val="0001510E"/>
    <w:rsid w:val="00017589"/>
    <w:rsid w:val="00025BAC"/>
    <w:rsid w:val="000260F9"/>
    <w:rsid w:val="00027DEA"/>
    <w:rsid w:val="000322DA"/>
    <w:rsid w:val="00032FFA"/>
    <w:rsid w:val="0003591E"/>
    <w:rsid w:val="00036A5F"/>
    <w:rsid w:val="00037706"/>
    <w:rsid w:val="00043E93"/>
    <w:rsid w:val="0005027F"/>
    <w:rsid w:val="00050D8A"/>
    <w:rsid w:val="00052DA8"/>
    <w:rsid w:val="00053D1D"/>
    <w:rsid w:val="00054399"/>
    <w:rsid w:val="00055F98"/>
    <w:rsid w:val="000568B7"/>
    <w:rsid w:val="000617BB"/>
    <w:rsid w:val="000619C5"/>
    <w:rsid w:val="000629CE"/>
    <w:rsid w:val="00063266"/>
    <w:rsid w:val="00064ACF"/>
    <w:rsid w:val="00066D7D"/>
    <w:rsid w:val="000674FB"/>
    <w:rsid w:val="00067BEE"/>
    <w:rsid w:val="00071BAE"/>
    <w:rsid w:val="00075500"/>
    <w:rsid w:val="000758D7"/>
    <w:rsid w:val="00075EC4"/>
    <w:rsid w:val="0007655E"/>
    <w:rsid w:val="00076F06"/>
    <w:rsid w:val="00077DF7"/>
    <w:rsid w:val="000805B8"/>
    <w:rsid w:val="00083D49"/>
    <w:rsid w:val="0009407A"/>
    <w:rsid w:val="00094C96"/>
    <w:rsid w:val="000A1971"/>
    <w:rsid w:val="000B2DB1"/>
    <w:rsid w:val="000B3CE4"/>
    <w:rsid w:val="000B4263"/>
    <w:rsid w:val="000B54CF"/>
    <w:rsid w:val="000C09E5"/>
    <w:rsid w:val="000C26FE"/>
    <w:rsid w:val="000C29A6"/>
    <w:rsid w:val="000C5CFE"/>
    <w:rsid w:val="000C6DDC"/>
    <w:rsid w:val="000C7616"/>
    <w:rsid w:val="000D1D45"/>
    <w:rsid w:val="000D20EC"/>
    <w:rsid w:val="000D2382"/>
    <w:rsid w:val="000D57B1"/>
    <w:rsid w:val="000D6049"/>
    <w:rsid w:val="000D6299"/>
    <w:rsid w:val="000D6EBD"/>
    <w:rsid w:val="000E44B7"/>
    <w:rsid w:val="000E5F64"/>
    <w:rsid w:val="000E625D"/>
    <w:rsid w:val="000F04CB"/>
    <w:rsid w:val="000F2909"/>
    <w:rsid w:val="000F2E52"/>
    <w:rsid w:val="000F3698"/>
    <w:rsid w:val="000F6D4A"/>
    <w:rsid w:val="000F7BC3"/>
    <w:rsid w:val="00100238"/>
    <w:rsid w:val="00101478"/>
    <w:rsid w:val="00103BAF"/>
    <w:rsid w:val="0010524F"/>
    <w:rsid w:val="00106098"/>
    <w:rsid w:val="00106131"/>
    <w:rsid w:val="00113678"/>
    <w:rsid w:val="0011716A"/>
    <w:rsid w:val="00120C51"/>
    <w:rsid w:val="001227A9"/>
    <w:rsid w:val="00130938"/>
    <w:rsid w:val="00133EF0"/>
    <w:rsid w:val="0013567A"/>
    <w:rsid w:val="00136378"/>
    <w:rsid w:val="00137339"/>
    <w:rsid w:val="00141451"/>
    <w:rsid w:val="00141F81"/>
    <w:rsid w:val="00143855"/>
    <w:rsid w:val="00145333"/>
    <w:rsid w:val="001558D8"/>
    <w:rsid w:val="00155D65"/>
    <w:rsid w:val="0016144B"/>
    <w:rsid w:val="00164F27"/>
    <w:rsid w:val="001675FF"/>
    <w:rsid w:val="00170E85"/>
    <w:rsid w:val="00171544"/>
    <w:rsid w:val="00173E49"/>
    <w:rsid w:val="00174F57"/>
    <w:rsid w:val="001832DF"/>
    <w:rsid w:val="001915AD"/>
    <w:rsid w:val="00193223"/>
    <w:rsid w:val="00195A4A"/>
    <w:rsid w:val="00197BB2"/>
    <w:rsid w:val="001A17A7"/>
    <w:rsid w:val="001A27FE"/>
    <w:rsid w:val="001A299F"/>
    <w:rsid w:val="001A30F3"/>
    <w:rsid w:val="001A400E"/>
    <w:rsid w:val="001A491F"/>
    <w:rsid w:val="001A64B5"/>
    <w:rsid w:val="001B2BCC"/>
    <w:rsid w:val="001B44EB"/>
    <w:rsid w:val="001B4BB0"/>
    <w:rsid w:val="001B5078"/>
    <w:rsid w:val="001B70EB"/>
    <w:rsid w:val="001B7C61"/>
    <w:rsid w:val="001C5346"/>
    <w:rsid w:val="001C6906"/>
    <w:rsid w:val="001C69FE"/>
    <w:rsid w:val="001D19B9"/>
    <w:rsid w:val="001D1BEB"/>
    <w:rsid w:val="001D59B8"/>
    <w:rsid w:val="001D5E3C"/>
    <w:rsid w:val="001D78AE"/>
    <w:rsid w:val="001E3590"/>
    <w:rsid w:val="001F37A7"/>
    <w:rsid w:val="001F7CA9"/>
    <w:rsid w:val="00200815"/>
    <w:rsid w:val="00201965"/>
    <w:rsid w:val="00203F21"/>
    <w:rsid w:val="00206A28"/>
    <w:rsid w:val="00206DD5"/>
    <w:rsid w:val="00207CCB"/>
    <w:rsid w:val="002107C9"/>
    <w:rsid w:val="00210EFE"/>
    <w:rsid w:val="00212595"/>
    <w:rsid w:val="00217BE7"/>
    <w:rsid w:val="00217EE8"/>
    <w:rsid w:val="00220E4E"/>
    <w:rsid w:val="00221A66"/>
    <w:rsid w:val="00222CA7"/>
    <w:rsid w:val="00223D8E"/>
    <w:rsid w:val="002241CE"/>
    <w:rsid w:val="00224402"/>
    <w:rsid w:val="00227501"/>
    <w:rsid w:val="00230C64"/>
    <w:rsid w:val="00234BE1"/>
    <w:rsid w:val="0023568A"/>
    <w:rsid w:val="00235721"/>
    <w:rsid w:val="002364EA"/>
    <w:rsid w:val="00236CDF"/>
    <w:rsid w:val="0023732F"/>
    <w:rsid w:val="00241775"/>
    <w:rsid w:val="00246466"/>
    <w:rsid w:val="00246998"/>
    <w:rsid w:val="00250344"/>
    <w:rsid w:val="00251EA2"/>
    <w:rsid w:val="00255C80"/>
    <w:rsid w:val="0025631D"/>
    <w:rsid w:val="00262CA6"/>
    <w:rsid w:val="00263E35"/>
    <w:rsid w:val="00265300"/>
    <w:rsid w:val="00265345"/>
    <w:rsid w:val="0026560B"/>
    <w:rsid w:val="00266566"/>
    <w:rsid w:val="00267EC6"/>
    <w:rsid w:val="002703EB"/>
    <w:rsid w:val="00270506"/>
    <w:rsid w:val="00271787"/>
    <w:rsid w:val="00274BEF"/>
    <w:rsid w:val="002809F8"/>
    <w:rsid w:val="00280E06"/>
    <w:rsid w:val="002819AA"/>
    <w:rsid w:val="00281F91"/>
    <w:rsid w:val="00283A10"/>
    <w:rsid w:val="0028426B"/>
    <w:rsid w:val="00284A90"/>
    <w:rsid w:val="00285F8D"/>
    <w:rsid w:val="00292300"/>
    <w:rsid w:val="00293477"/>
    <w:rsid w:val="00294D69"/>
    <w:rsid w:val="00296A76"/>
    <w:rsid w:val="00297D78"/>
    <w:rsid w:val="002A00D3"/>
    <w:rsid w:val="002A048B"/>
    <w:rsid w:val="002A0A91"/>
    <w:rsid w:val="002A1B14"/>
    <w:rsid w:val="002A32BC"/>
    <w:rsid w:val="002A4C94"/>
    <w:rsid w:val="002B20DF"/>
    <w:rsid w:val="002B40E4"/>
    <w:rsid w:val="002B5035"/>
    <w:rsid w:val="002B7C9A"/>
    <w:rsid w:val="002B7E99"/>
    <w:rsid w:val="002C149F"/>
    <w:rsid w:val="002C375A"/>
    <w:rsid w:val="002C3831"/>
    <w:rsid w:val="002C3B49"/>
    <w:rsid w:val="002C6948"/>
    <w:rsid w:val="002C6BF3"/>
    <w:rsid w:val="002C78F5"/>
    <w:rsid w:val="002D0CC0"/>
    <w:rsid w:val="002D0F72"/>
    <w:rsid w:val="002D3110"/>
    <w:rsid w:val="002D4045"/>
    <w:rsid w:val="002E1EE6"/>
    <w:rsid w:val="002E50BF"/>
    <w:rsid w:val="002E66D0"/>
    <w:rsid w:val="002F38DA"/>
    <w:rsid w:val="002F4609"/>
    <w:rsid w:val="002F6E15"/>
    <w:rsid w:val="0030088B"/>
    <w:rsid w:val="00301428"/>
    <w:rsid w:val="00302A37"/>
    <w:rsid w:val="00302B1C"/>
    <w:rsid w:val="003039B2"/>
    <w:rsid w:val="00304497"/>
    <w:rsid w:val="0030595F"/>
    <w:rsid w:val="0030598F"/>
    <w:rsid w:val="00306CE1"/>
    <w:rsid w:val="00310162"/>
    <w:rsid w:val="0031023E"/>
    <w:rsid w:val="00312B70"/>
    <w:rsid w:val="003170FD"/>
    <w:rsid w:val="00317B2A"/>
    <w:rsid w:val="003241A6"/>
    <w:rsid w:val="00324205"/>
    <w:rsid w:val="00325320"/>
    <w:rsid w:val="003255B2"/>
    <w:rsid w:val="0033771F"/>
    <w:rsid w:val="00337C9A"/>
    <w:rsid w:val="00337D2E"/>
    <w:rsid w:val="0034287A"/>
    <w:rsid w:val="00344FE3"/>
    <w:rsid w:val="00345915"/>
    <w:rsid w:val="00345B37"/>
    <w:rsid w:val="003460B0"/>
    <w:rsid w:val="003461F1"/>
    <w:rsid w:val="00346250"/>
    <w:rsid w:val="00346D4C"/>
    <w:rsid w:val="00347458"/>
    <w:rsid w:val="00351BAA"/>
    <w:rsid w:val="00352832"/>
    <w:rsid w:val="00352B50"/>
    <w:rsid w:val="00352E70"/>
    <w:rsid w:val="00355A7D"/>
    <w:rsid w:val="00355C1A"/>
    <w:rsid w:val="00355EE7"/>
    <w:rsid w:val="00356921"/>
    <w:rsid w:val="003625A9"/>
    <w:rsid w:val="0036293C"/>
    <w:rsid w:val="003634AB"/>
    <w:rsid w:val="00365684"/>
    <w:rsid w:val="00366959"/>
    <w:rsid w:val="003741EC"/>
    <w:rsid w:val="00376300"/>
    <w:rsid w:val="00381812"/>
    <w:rsid w:val="00385165"/>
    <w:rsid w:val="00386962"/>
    <w:rsid w:val="003909AB"/>
    <w:rsid w:val="00394842"/>
    <w:rsid w:val="003A0D01"/>
    <w:rsid w:val="003A1342"/>
    <w:rsid w:val="003A4432"/>
    <w:rsid w:val="003A4EEA"/>
    <w:rsid w:val="003A573E"/>
    <w:rsid w:val="003A6131"/>
    <w:rsid w:val="003B0DB1"/>
    <w:rsid w:val="003C02DD"/>
    <w:rsid w:val="003C07C9"/>
    <w:rsid w:val="003C415C"/>
    <w:rsid w:val="003D0660"/>
    <w:rsid w:val="003D0B5B"/>
    <w:rsid w:val="003D50C3"/>
    <w:rsid w:val="003D66AA"/>
    <w:rsid w:val="003D7F46"/>
    <w:rsid w:val="003E091E"/>
    <w:rsid w:val="003E0DEB"/>
    <w:rsid w:val="003E296F"/>
    <w:rsid w:val="003E3460"/>
    <w:rsid w:val="003E382A"/>
    <w:rsid w:val="003E49BD"/>
    <w:rsid w:val="003F071F"/>
    <w:rsid w:val="003F40C3"/>
    <w:rsid w:val="004008A7"/>
    <w:rsid w:val="00402049"/>
    <w:rsid w:val="00404B87"/>
    <w:rsid w:val="00407E5B"/>
    <w:rsid w:val="00410D65"/>
    <w:rsid w:val="00411A43"/>
    <w:rsid w:val="00411F14"/>
    <w:rsid w:val="004123EB"/>
    <w:rsid w:val="00413209"/>
    <w:rsid w:val="00414BA7"/>
    <w:rsid w:val="00414D0D"/>
    <w:rsid w:val="004153F9"/>
    <w:rsid w:val="0041783F"/>
    <w:rsid w:val="00420D4B"/>
    <w:rsid w:val="004257FC"/>
    <w:rsid w:val="00425B8A"/>
    <w:rsid w:val="00432971"/>
    <w:rsid w:val="00432D74"/>
    <w:rsid w:val="00434A41"/>
    <w:rsid w:val="00437E96"/>
    <w:rsid w:val="0044155B"/>
    <w:rsid w:val="0044322F"/>
    <w:rsid w:val="00443DD5"/>
    <w:rsid w:val="00447ADD"/>
    <w:rsid w:val="0045018C"/>
    <w:rsid w:val="004508A7"/>
    <w:rsid w:val="00450B16"/>
    <w:rsid w:val="0045278D"/>
    <w:rsid w:val="00454B9B"/>
    <w:rsid w:val="004675A8"/>
    <w:rsid w:val="00467D1C"/>
    <w:rsid w:val="00473831"/>
    <w:rsid w:val="0048297F"/>
    <w:rsid w:val="00482C92"/>
    <w:rsid w:val="00483190"/>
    <w:rsid w:val="00484BCA"/>
    <w:rsid w:val="00484DDA"/>
    <w:rsid w:val="00484EDB"/>
    <w:rsid w:val="00485025"/>
    <w:rsid w:val="00486515"/>
    <w:rsid w:val="0049097F"/>
    <w:rsid w:val="0049115F"/>
    <w:rsid w:val="00491AEA"/>
    <w:rsid w:val="00492003"/>
    <w:rsid w:val="00493D06"/>
    <w:rsid w:val="004966AF"/>
    <w:rsid w:val="00496BF7"/>
    <w:rsid w:val="00496C5D"/>
    <w:rsid w:val="004A103C"/>
    <w:rsid w:val="004A136A"/>
    <w:rsid w:val="004B40D1"/>
    <w:rsid w:val="004B489E"/>
    <w:rsid w:val="004B5D1B"/>
    <w:rsid w:val="004B650C"/>
    <w:rsid w:val="004B6B9D"/>
    <w:rsid w:val="004B732D"/>
    <w:rsid w:val="004B73FE"/>
    <w:rsid w:val="004B79D9"/>
    <w:rsid w:val="004C2715"/>
    <w:rsid w:val="004C36CD"/>
    <w:rsid w:val="004D08DF"/>
    <w:rsid w:val="004D6169"/>
    <w:rsid w:val="004D7C91"/>
    <w:rsid w:val="004E3EFF"/>
    <w:rsid w:val="004E5584"/>
    <w:rsid w:val="004E65C4"/>
    <w:rsid w:val="004E6F3E"/>
    <w:rsid w:val="004E71A4"/>
    <w:rsid w:val="004F26D6"/>
    <w:rsid w:val="004F29E9"/>
    <w:rsid w:val="004F3E71"/>
    <w:rsid w:val="004F4075"/>
    <w:rsid w:val="005016C2"/>
    <w:rsid w:val="00501AF7"/>
    <w:rsid w:val="00503573"/>
    <w:rsid w:val="00505261"/>
    <w:rsid w:val="005065DB"/>
    <w:rsid w:val="0050740E"/>
    <w:rsid w:val="00510E8F"/>
    <w:rsid w:val="00512128"/>
    <w:rsid w:val="00516A00"/>
    <w:rsid w:val="005173CF"/>
    <w:rsid w:val="00517664"/>
    <w:rsid w:val="00520A64"/>
    <w:rsid w:val="0052144E"/>
    <w:rsid w:val="00527F1B"/>
    <w:rsid w:val="00530741"/>
    <w:rsid w:val="0053631A"/>
    <w:rsid w:val="005411B0"/>
    <w:rsid w:val="00541705"/>
    <w:rsid w:val="00543438"/>
    <w:rsid w:val="00544AD1"/>
    <w:rsid w:val="00547491"/>
    <w:rsid w:val="00547A5E"/>
    <w:rsid w:val="0055046F"/>
    <w:rsid w:val="00550B28"/>
    <w:rsid w:val="005516A6"/>
    <w:rsid w:val="00551C8C"/>
    <w:rsid w:val="00552EF5"/>
    <w:rsid w:val="00553F37"/>
    <w:rsid w:val="005552D7"/>
    <w:rsid w:val="00562F9E"/>
    <w:rsid w:val="00563DD2"/>
    <w:rsid w:val="005654E4"/>
    <w:rsid w:val="0056646C"/>
    <w:rsid w:val="005727F4"/>
    <w:rsid w:val="00573479"/>
    <w:rsid w:val="00573F2D"/>
    <w:rsid w:val="00581E76"/>
    <w:rsid w:val="00590507"/>
    <w:rsid w:val="00590E51"/>
    <w:rsid w:val="00591339"/>
    <w:rsid w:val="00593F67"/>
    <w:rsid w:val="00594EC2"/>
    <w:rsid w:val="005A7E0B"/>
    <w:rsid w:val="005B5468"/>
    <w:rsid w:val="005B6352"/>
    <w:rsid w:val="005B7D55"/>
    <w:rsid w:val="005C0AA4"/>
    <w:rsid w:val="005C0CAC"/>
    <w:rsid w:val="005D0899"/>
    <w:rsid w:val="005D0CCC"/>
    <w:rsid w:val="005D3FC3"/>
    <w:rsid w:val="005D504A"/>
    <w:rsid w:val="005D55B4"/>
    <w:rsid w:val="005D5872"/>
    <w:rsid w:val="005D65D7"/>
    <w:rsid w:val="005D7559"/>
    <w:rsid w:val="005D757A"/>
    <w:rsid w:val="005D7FDB"/>
    <w:rsid w:val="005E021C"/>
    <w:rsid w:val="005E0A97"/>
    <w:rsid w:val="005E42BE"/>
    <w:rsid w:val="005E43AB"/>
    <w:rsid w:val="005E7043"/>
    <w:rsid w:val="005E71DE"/>
    <w:rsid w:val="005F131F"/>
    <w:rsid w:val="005F281F"/>
    <w:rsid w:val="005F2AD1"/>
    <w:rsid w:val="005F3620"/>
    <w:rsid w:val="005F38C1"/>
    <w:rsid w:val="006034FA"/>
    <w:rsid w:val="006051A1"/>
    <w:rsid w:val="00605712"/>
    <w:rsid w:val="006074E3"/>
    <w:rsid w:val="006104FD"/>
    <w:rsid w:val="006105F6"/>
    <w:rsid w:val="00611E54"/>
    <w:rsid w:val="006174A4"/>
    <w:rsid w:val="006233CC"/>
    <w:rsid w:val="00623EF4"/>
    <w:rsid w:val="00627F51"/>
    <w:rsid w:val="006309D7"/>
    <w:rsid w:val="006316F9"/>
    <w:rsid w:val="00633B96"/>
    <w:rsid w:val="0064067E"/>
    <w:rsid w:val="00642225"/>
    <w:rsid w:val="006426F1"/>
    <w:rsid w:val="0064668D"/>
    <w:rsid w:val="00647F4F"/>
    <w:rsid w:val="0065075C"/>
    <w:rsid w:val="006513CB"/>
    <w:rsid w:val="006530C0"/>
    <w:rsid w:val="00653D34"/>
    <w:rsid w:val="00654232"/>
    <w:rsid w:val="00654605"/>
    <w:rsid w:val="00654AE0"/>
    <w:rsid w:val="00655813"/>
    <w:rsid w:val="00660959"/>
    <w:rsid w:val="0067083E"/>
    <w:rsid w:val="0067145F"/>
    <w:rsid w:val="0067253C"/>
    <w:rsid w:val="00673544"/>
    <w:rsid w:val="006753D3"/>
    <w:rsid w:val="006758D1"/>
    <w:rsid w:val="00681015"/>
    <w:rsid w:val="00682AA3"/>
    <w:rsid w:val="00686D8D"/>
    <w:rsid w:val="00686EE1"/>
    <w:rsid w:val="00687EF1"/>
    <w:rsid w:val="006900C6"/>
    <w:rsid w:val="00694CDD"/>
    <w:rsid w:val="006A12AA"/>
    <w:rsid w:val="006A2653"/>
    <w:rsid w:val="006A2C25"/>
    <w:rsid w:val="006A3A6C"/>
    <w:rsid w:val="006A5045"/>
    <w:rsid w:val="006A5509"/>
    <w:rsid w:val="006B3C91"/>
    <w:rsid w:val="006B3CF4"/>
    <w:rsid w:val="006B4730"/>
    <w:rsid w:val="006B6C73"/>
    <w:rsid w:val="006B72CE"/>
    <w:rsid w:val="006C08F7"/>
    <w:rsid w:val="006C264E"/>
    <w:rsid w:val="006C2913"/>
    <w:rsid w:val="006D00D1"/>
    <w:rsid w:val="006D080C"/>
    <w:rsid w:val="006D3FBD"/>
    <w:rsid w:val="006D7851"/>
    <w:rsid w:val="006E181D"/>
    <w:rsid w:val="006E1CA1"/>
    <w:rsid w:val="006E1EDA"/>
    <w:rsid w:val="006E21BF"/>
    <w:rsid w:val="006E2F9A"/>
    <w:rsid w:val="006E4639"/>
    <w:rsid w:val="006F2045"/>
    <w:rsid w:val="006F29F5"/>
    <w:rsid w:val="006F4253"/>
    <w:rsid w:val="006F4E6F"/>
    <w:rsid w:val="006F7E01"/>
    <w:rsid w:val="00704092"/>
    <w:rsid w:val="00706FD9"/>
    <w:rsid w:val="00707207"/>
    <w:rsid w:val="00712B86"/>
    <w:rsid w:val="00713589"/>
    <w:rsid w:val="00714770"/>
    <w:rsid w:val="007154CE"/>
    <w:rsid w:val="00717E7A"/>
    <w:rsid w:val="007214B0"/>
    <w:rsid w:val="00722285"/>
    <w:rsid w:val="007230FF"/>
    <w:rsid w:val="00723F41"/>
    <w:rsid w:val="00725190"/>
    <w:rsid w:val="007274B3"/>
    <w:rsid w:val="00727CBA"/>
    <w:rsid w:val="00727E23"/>
    <w:rsid w:val="00730A9F"/>
    <w:rsid w:val="00732970"/>
    <w:rsid w:val="0073394B"/>
    <w:rsid w:val="0073588D"/>
    <w:rsid w:val="00742D79"/>
    <w:rsid w:val="00745265"/>
    <w:rsid w:val="007457D4"/>
    <w:rsid w:val="00745FDC"/>
    <w:rsid w:val="007461A2"/>
    <w:rsid w:val="00746DAB"/>
    <w:rsid w:val="00750618"/>
    <w:rsid w:val="00750BD9"/>
    <w:rsid w:val="007510A8"/>
    <w:rsid w:val="00754DAE"/>
    <w:rsid w:val="00755486"/>
    <w:rsid w:val="00757816"/>
    <w:rsid w:val="00761A15"/>
    <w:rsid w:val="00763F5E"/>
    <w:rsid w:val="00764808"/>
    <w:rsid w:val="007658C0"/>
    <w:rsid w:val="00766BEA"/>
    <w:rsid w:val="00771D8B"/>
    <w:rsid w:val="007757E1"/>
    <w:rsid w:val="0078100D"/>
    <w:rsid w:val="00782D70"/>
    <w:rsid w:val="0078392D"/>
    <w:rsid w:val="00783E94"/>
    <w:rsid w:val="00785328"/>
    <w:rsid w:val="00785804"/>
    <w:rsid w:val="00785DA8"/>
    <w:rsid w:val="00791B48"/>
    <w:rsid w:val="00795465"/>
    <w:rsid w:val="007A0B4A"/>
    <w:rsid w:val="007A2984"/>
    <w:rsid w:val="007A3C16"/>
    <w:rsid w:val="007A62FE"/>
    <w:rsid w:val="007A714C"/>
    <w:rsid w:val="007A72A6"/>
    <w:rsid w:val="007B0991"/>
    <w:rsid w:val="007B14B6"/>
    <w:rsid w:val="007B1709"/>
    <w:rsid w:val="007B4A44"/>
    <w:rsid w:val="007B4EEA"/>
    <w:rsid w:val="007B61BF"/>
    <w:rsid w:val="007B7B09"/>
    <w:rsid w:val="007C244F"/>
    <w:rsid w:val="007C4B79"/>
    <w:rsid w:val="007C51BD"/>
    <w:rsid w:val="007D2056"/>
    <w:rsid w:val="007D5FD5"/>
    <w:rsid w:val="007D789A"/>
    <w:rsid w:val="007E0E7B"/>
    <w:rsid w:val="007E141D"/>
    <w:rsid w:val="007E24E9"/>
    <w:rsid w:val="007E3ABA"/>
    <w:rsid w:val="007E6A3F"/>
    <w:rsid w:val="007E73B3"/>
    <w:rsid w:val="007F1B6E"/>
    <w:rsid w:val="007F5655"/>
    <w:rsid w:val="00800CCD"/>
    <w:rsid w:val="00805E78"/>
    <w:rsid w:val="00805F23"/>
    <w:rsid w:val="00806F01"/>
    <w:rsid w:val="0081084A"/>
    <w:rsid w:val="00812503"/>
    <w:rsid w:val="00814659"/>
    <w:rsid w:val="00815474"/>
    <w:rsid w:val="00817D36"/>
    <w:rsid w:val="0082184A"/>
    <w:rsid w:val="0082297C"/>
    <w:rsid w:val="00823FEE"/>
    <w:rsid w:val="00826D3B"/>
    <w:rsid w:val="00827A62"/>
    <w:rsid w:val="008303BD"/>
    <w:rsid w:val="008304CC"/>
    <w:rsid w:val="00831CE5"/>
    <w:rsid w:val="00832164"/>
    <w:rsid w:val="00834960"/>
    <w:rsid w:val="00835390"/>
    <w:rsid w:val="00837209"/>
    <w:rsid w:val="00837231"/>
    <w:rsid w:val="00840943"/>
    <w:rsid w:val="0084149F"/>
    <w:rsid w:val="00842157"/>
    <w:rsid w:val="0084247F"/>
    <w:rsid w:val="00842509"/>
    <w:rsid w:val="00842881"/>
    <w:rsid w:val="008429D8"/>
    <w:rsid w:val="008430CD"/>
    <w:rsid w:val="00843889"/>
    <w:rsid w:val="00843C3E"/>
    <w:rsid w:val="00843C66"/>
    <w:rsid w:val="00847ED4"/>
    <w:rsid w:val="008510A2"/>
    <w:rsid w:val="00856A3B"/>
    <w:rsid w:val="00857771"/>
    <w:rsid w:val="008623CD"/>
    <w:rsid w:val="008644B1"/>
    <w:rsid w:val="00871499"/>
    <w:rsid w:val="008800DE"/>
    <w:rsid w:val="008847F6"/>
    <w:rsid w:val="0088575D"/>
    <w:rsid w:val="00886305"/>
    <w:rsid w:val="008912BD"/>
    <w:rsid w:val="0089197A"/>
    <w:rsid w:val="0089369D"/>
    <w:rsid w:val="00893D20"/>
    <w:rsid w:val="008940AE"/>
    <w:rsid w:val="00895442"/>
    <w:rsid w:val="008957CA"/>
    <w:rsid w:val="00896DEC"/>
    <w:rsid w:val="008A0F85"/>
    <w:rsid w:val="008A1173"/>
    <w:rsid w:val="008A2E8F"/>
    <w:rsid w:val="008A583A"/>
    <w:rsid w:val="008A7641"/>
    <w:rsid w:val="008B0EA3"/>
    <w:rsid w:val="008B49AE"/>
    <w:rsid w:val="008B5184"/>
    <w:rsid w:val="008B6A7F"/>
    <w:rsid w:val="008B6DCB"/>
    <w:rsid w:val="008C193D"/>
    <w:rsid w:val="008C4009"/>
    <w:rsid w:val="008D11EF"/>
    <w:rsid w:val="008D1BF6"/>
    <w:rsid w:val="008D403B"/>
    <w:rsid w:val="008E00F9"/>
    <w:rsid w:val="008E1894"/>
    <w:rsid w:val="008E4932"/>
    <w:rsid w:val="008E4EC2"/>
    <w:rsid w:val="008E6838"/>
    <w:rsid w:val="008E6E30"/>
    <w:rsid w:val="008E788F"/>
    <w:rsid w:val="008E7969"/>
    <w:rsid w:val="008E7EA6"/>
    <w:rsid w:val="008F261F"/>
    <w:rsid w:val="008F3E36"/>
    <w:rsid w:val="008F4956"/>
    <w:rsid w:val="008F6543"/>
    <w:rsid w:val="008F6E6E"/>
    <w:rsid w:val="00901C54"/>
    <w:rsid w:val="0090269C"/>
    <w:rsid w:val="00905132"/>
    <w:rsid w:val="009066B9"/>
    <w:rsid w:val="009067DC"/>
    <w:rsid w:val="00907F1E"/>
    <w:rsid w:val="00911C2A"/>
    <w:rsid w:val="00911D54"/>
    <w:rsid w:val="009129DE"/>
    <w:rsid w:val="00914F48"/>
    <w:rsid w:val="009151BA"/>
    <w:rsid w:val="00920947"/>
    <w:rsid w:val="00920D0C"/>
    <w:rsid w:val="009212D7"/>
    <w:rsid w:val="009222A7"/>
    <w:rsid w:val="00922555"/>
    <w:rsid w:val="0092363C"/>
    <w:rsid w:val="009236FA"/>
    <w:rsid w:val="009248AA"/>
    <w:rsid w:val="00925D1B"/>
    <w:rsid w:val="00927D5E"/>
    <w:rsid w:val="00927F0E"/>
    <w:rsid w:val="00930202"/>
    <w:rsid w:val="0093302C"/>
    <w:rsid w:val="009430A1"/>
    <w:rsid w:val="00944F5C"/>
    <w:rsid w:val="009467F9"/>
    <w:rsid w:val="00946B6B"/>
    <w:rsid w:val="00947230"/>
    <w:rsid w:val="009503C1"/>
    <w:rsid w:val="009511C2"/>
    <w:rsid w:val="00951A3B"/>
    <w:rsid w:val="00951CCC"/>
    <w:rsid w:val="00953729"/>
    <w:rsid w:val="00954CB2"/>
    <w:rsid w:val="00956DFC"/>
    <w:rsid w:val="009605A4"/>
    <w:rsid w:val="00961DDF"/>
    <w:rsid w:val="00962B75"/>
    <w:rsid w:val="009703CD"/>
    <w:rsid w:val="009713DB"/>
    <w:rsid w:val="00971EA4"/>
    <w:rsid w:val="0097256E"/>
    <w:rsid w:val="00972B3F"/>
    <w:rsid w:val="0097793A"/>
    <w:rsid w:val="009844D3"/>
    <w:rsid w:val="0098518A"/>
    <w:rsid w:val="00986D00"/>
    <w:rsid w:val="009870F6"/>
    <w:rsid w:val="00992224"/>
    <w:rsid w:val="00994136"/>
    <w:rsid w:val="009A2A13"/>
    <w:rsid w:val="009A2D13"/>
    <w:rsid w:val="009A327F"/>
    <w:rsid w:val="009A3CB0"/>
    <w:rsid w:val="009A640B"/>
    <w:rsid w:val="009B0CB9"/>
    <w:rsid w:val="009B2AFF"/>
    <w:rsid w:val="009B2EE6"/>
    <w:rsid w:val="009B5D55"/>
    <w:rsid w:val="009C1B4D"/>
    <w:rsid w:val="009C69E4"/>
    <w:rsid w:val="009C7141"/>
    <w:rsid w:val="009C7476"/>
    <w:rsid w:val="009D0607"/>
    <w:rsid w:val="009D1871"/>
    <w:rsid w:val="009D300E"/>
    <w:rsid w:val="009E0179"/>
    <w:rsid w:val="009E1183"/>
    <w:rsid w:val="009E2C8A"/>
    <w:rsid w:val="009E57D6"/>
    <w:rsid w:val="009E7CD6"/>
    <w:rsid w:val="009F0464"/>
    <w:rsid w:val="009F57DC"/>
    <w:rsid w:val="009F6418"/>
    <w:rsid w:val="00A00B8C"/>
    <w:rsid w:val="00A0130A"/>
    <w:rsid w:val="00A0196F"/>
    <w:rsid w:val="00A0286D"/>
    <w:rsid w:val="00A05B92"/>
    <w:rsid w:val="00A075B9"/>
    <w:rsid w:val="00A10F9D"/>
    <w:rsid w:val="00A118DE"/>
    <w:rsid w:val="00A146F8"/>
    <w:rsid w:val="00A14794"/>
    <w:rsid w:val="00A14A61"/>
    <w:rsid w:val="00A16A27"/>
    <w:rsid w:val="00A21009"/>
    <w:rsid w:val="00A218DF"/>
    <w:rsid w:val="00A23A38"/>
    <w:rsid w:val="00A24325"/>
    <w:rsid w:val="00A24523"/>
    <w:rsid w:val="00A247DA"/>
    <w:rsid w:val="00A31E86"/>
    <w:rsid w:val="00A33771"/>
    <w:rsid w:val="00A339A9"/>
    <w:rsid w:val="00A3792A"/>
    <w:rsid w:val="00A429E1"/>
    <w:rsid w:val="00A50EB1"/>
    <w:rsid w:val="00A52027"/>
    <w:rsid w:val="00A529DF"/>
    <w:rsid w:val="00A548F6"/>
    <w:rsid w:val="00A57E0D"/>
    <w:rsid w:val="00A60851"/>
    <w:rsid w:val="00A61255"/>
    <w:rsid w:val="00A61318"/>
    <w:rsid w:val="00A672E2"/>
    <w:rsid w:val="00A76C88"/>
    <w:rsid w:val="00A814FD"/>
    <w:rsid w:val="00A81ED7"/>
    <w:rsid w:val="00A828FD"/>
    <w:rsid w:val="00A829AD"/>
    <w:rsid w:val="00A832B6"/>
    <w:rsid w:val="00A91DBE"/>
    <w:rsid w:val="00A9382A"/>
    <w:rsid w:val="00A94112"/>
    <w:rsid w:val="00AA0470"/>
    <w:rsid w:val="00AA16D0"/>
    <w:rsid w:val="00AA2B1F"/>
    <w:rsid w:val="00AA37A6"/>
    <w:rsid w:val="00AA4939"/>
    <w:rsid w:val="00AA4E3C"/>
    <w:rsid w:val="00AA5CBF"/>
    <w:rsid w:val="00AA5F71"/>
    <w:rsid w:val="00AA5F92"/>
    <w:rsid w:val="00AB2094"/>
    <w:rsid w:val="00AB4442"/>
    <w:rsid w:val="00AC03D0"/>
    <w:rsid w:val="00AC0747"/>
    <w:rsid w:val="00AC4E77"/>
    <w:rsid w:val="00AC5054"/>
    <w:rsid w:val="00AC5437"/>
    <w:rsid w:val="00AC59C4"/>
    <w:rsid w:val="00AD12ED"/>
    <w:rsid w:val="00AD2272"/>
    <w:rsid w:val="00AD3738"/>
    <w:rsid w:val="00AD576D"/>
    <w:rsid w:val="00AE0311"/>
    <w:rsid w:val="00AE32BA"/>
    <w:rsid w:val="00AE37EE"/>
    <w:rsid w:val="00AF048E"/>
    <w:rsid w:val="00AF0FD0"/>
    <w:rsid w:val="00AF56EE"/>
    <w:rsid w:val="00AF6090"/>
    <w:rsid w:val="00B01B6A"/>
    <w:rsid w:val="00B0300A"/>
    <w:rsid w:val="00B05060"/>
    <w:rsid w:val="00B06D19"/>
    <w:rsid w:val="00B12A8B"/>
    <w:rsid w:val="00B1361B"/>
    <w:rsid w:val="00B13AD4"/>
    <w:rsid w:val="00B15A19"/>
    <w:rsid w:val="00B163E7"/>
    <w:rsid w:val="00B204BC"/>
    <w:rsid w:val="00B23BA9"/>
    <w:rsid w:val="00B26D0E"/>
    <w:rsid w:val="00B26EC8"/>
    <w:rsid w:val="00B27FF6"/>
    <w:rsid w:val="00B3146B"/>
    <w:rsid w:val="00B31BA8"/>
    <w:rsid w:val="00B320EF"/>
    <w:rsid w:val="00B33FCF"/>
    <w:rsid w:val="00B360CD"/>
    <w:rsid w:val="00B37030"/>
    <w:rsid w:val="00B37D6B"/>
    <w:rsid w:val="00B42152"/>
    <w:rsid w:val="00B46971"/>
    <w:rsid w:val="00B507C7"/>
    <w:rsid w:val="00B518BE"/>
    <w:rsid w:val="00B52B35"/>
    <w:rsid w:val="00B54F74"/>
    <w:rsid w:val="00B55189"/>
    <w:rsid w:val="00B628BD"/>
    <w:rsid w:val="00B644C0"/>
    <w:rsid w:val="00B64692"/>
    <w:rsid w:val="00B64F20"/>
    <w:rsid w:val="00B82F25"/>
    <w:rsid w:val="00B83DE4"/>
    <w:rsid w:val="00B84679"/>
    <w:rsid w:val="00B905C0"/>
    <w:rsid w:val="00B906B7"/>
    <w:rsid w:val="00B95051"/>
    <w:rsid w:val="00B955DB"/>
    <w:rsid w:val="00BA077A"/>
    <w:rsid w:val="00BA1118"/>
    <w:rsid w:val="00BA1E24"/>
    <w:rsid w:val="00BA48E0"/>
    <w:rsid w:val="00BA694E"/>
    <w:rsid w:val="00BB0E8B"/>
    <w:rsid w:val="00BB49E6"/>
    <w:rsid w:val="00BB54F5"/>
    <w:rsid w:val="00BC028B"/>
    <w:rsid w:val="00BC0957"/>
    <w:rsid w:val="00BC1A55"/>
    <w:rsid w:val="00BC2A24"/>
    <w:rsid w:val="00BC4660"/>
    <w:rsid w:val="00BC4667"/>
    <w:rsid w:val="00BC5B27"/>
    <w:rsid w:val="00BC6AA4"/>
    <w:rsid w:val="00BC6CFC"/>
    <w:rsid w:val="00BC78CC"/>
    <w:rsid w:val="00BD2AAD"/>
    <w:rsid w:val="00BD37E5"/>
    <w:rsid w:val="00BD6D16"/>
    <w:rsid w:val="00BD7365"/>
    <w:rsid w:val="00BD73D5"/>
    <w:rsid w:val="00BE11B0"/>
    <w:rsid w:val="00BE2A75"/>
    <w:rsid w:val="00BE4FD2"/>
    <w:rsid w:val="00BF0213"/>
    <w:rsid w:val="00BF0942"/>
    <w:rsid w:val="00BF2E58"/>
    <w:rsid w:val="00BF2F37"/>
    <w:rsid w:val="00BF3F4D"/>
    <w:rsid w:val="00BF64C6"/>
    <w:rsid w:val="00C035A3"/>
    <w:rsid w:val="00C04B9D"/>
    <w:rsid w:val="00C05756"/>
    <w:rsid w:val="00C05A04"/>
    <w:rsid w:val="00C05EF7"/>
    <w:rsid w:val="00C078B7"/>
    <w:rsid w:val="00C10DDD"/>
    <w:rsid w:val="00C1762F"/>
    <w:rsid w:val="00C205C7"/>
    <w:rsid w:val="00C2301E"/>
    <w:rsid w:val="00C23FB2"/>
    <w:rsid w:val="00C24779"/>
    <w:rsid w:val="00C30611"/>
    <w:rsid w:val="00C30E99"/>
    <w:rsid w:val="00C32A5F"/>
    <w:rsid w:val="00C43775"/>
    <w:rsid w:val="00C44CB3"/>
    <w:rsid w:val="00C45F92"/>
    <w:rsid w:val="00C5424B"/>
    <w:rsid w:val="00C55763"/>
    <w:rsid w:val="00C5641B"/>
    <w:rsid w:val="00C6069B"/>
    <w:rsid w:val="00C63982"/>
    <w:rsid w:val="00C71CBF"/>
    <w:rsid w:val="00C72BED"/>
    <w:rsid w:val="00C7312B"/>
    <w:rsid w:val="00C75E2A"/>
    <w:rsid w:val="00C767D9"/>
    <w:rsid w:val="00C80074"/>
    <w:rsid w:val="00C804BB"/>
    <w:rsid w:val="00C8292D"/>
    <w:rsid w:val="00C8419B"/>
    <w:rsid w:val="00C85201"/>
    <w:rsid w:val="00C907FF"/>
    <w:rsid w:val="00C93669"/>
    <w:rsid w:val="00C9439B"/>
    <w:rsid w:val="00C9671A"/>
    <w:rsid w:val="00C97DFE"/>
    <w:rsid w:val="00CA0222"/>
    <w:rsid w:val="00CA15F8"/>
    <w:rsid w:val="00CA32F0"/>
    <w:rsid w:val="00CA35C2"/>
    <w:rsid w:val="00CA4453"/>
    <w:rsid w:val="00CA4D46"/>
    <w:rsid w:val="00CA5208"/>
    <w:rsid w:val="00CB14B5"/>
    <w:rsid w:val="00CB3FDC"/>
    <w:rsid w:val="00CB57E5"/>
    <w:rsid w:val="00CB761D"/>
    <w:rsid w:val="00CC2FD3"/>
    <w:rsid w:val="00CC35EF"/>
    <w:rsid w:val="00CC3FE6"/>
    <w:rsid w:val="00CC4B5B"/>
    <w:rsid w:val="00CD3A2A"/>
    <w:rsid w:val="00CD56CF"/>
    <w:rsid w:val="00CD5B29"/>
    <w:rsid w:val="00CD6791"/>
    <w:rsid w:val="00CE14A3"/>
    <w:rsid w:val="00CE675A"/>
    <w:rsid w:val="00CE794C"/>
    <w:rsid w:val="00CE799A"/>
    <w:rsid w:val="00CF1668"/>
    <w:rsid w:val="00CF1DE6"/>
    <w:rsid w:val="00CF593E"/>
    <w:rsid w:val="00D013D0"/>
    <w:rsid w:val="00D01B84"/>
    <w:rsid w:val="00D02A68"/>
    <w:rsid w:val="00D058A8"/>
    <w:rsid w:val="00D113EA"/>
    <w:rsid w:val="00D12FD8"/>
    <w:rsid w:val="00D13667"/>
    <w:rsid w:val="00D17BC8"/>
    <w:rsid w:val="00D2510C"/>
    <w:rsid w:val="00D25177"/>
    <w:rsid w:val="00D258C5"/>
    <w:rsid w:val="00D26EDB"/>
    <w:rsid w:val="00D33092"/>
    <w:rsid w:val="00D33CB9"/>
    <w:rsid w:val="00D34B03"/>
    <w:rsid w:val="00D34D26"/>
    <w:rsid w:val="00D40879"/>
    <w:rsid w:val="00D41DF3"/>
    <w:rsid w:val="00D42F3B"/>
    <w:rsid w:val="00D4347D"/>
    <w:rsid w:val="00D45374"/>
    <w:rsid w:val="00D470D3"/>
    <w:rsid w:val="00D50BD9"/>
    <w:rsid w:val="00D52B7B"/>
    <w:rsid w:val="00D55052"/>
    <w:rsid w:val="00D6179B"/>
    <w:rsid w:val="00D62D25"/>
    <w:rsid w:val="00D64254"/>
    <w:rsid w:val="00D653B0"/>
    <w:rsid w:val="00D65F4C"/>
    <w:rsid w:val="00D70B92"/>
    <w:rsid w:val="00D74C54"/>
    <w:rsid w:val="00D76FBC"/>
    <w:rsid w:val="00D843CD"/>
    <w:rsid w:val="00D851F2"/>
    <w:rsid w:val="00D86A45"/>
    <w:rsid w:val="00D91480"/>
    <w:rsid w:val="00D91DEF"/>
    <w:rsid w:val="00D94592"/>
    <w:rsid w:val="00D95AB2"/>
    <w:rsid w:val="00D963F1"/>
    <w:rsid w:val="00D97D2B"/>
    <w:rsid w:val="00DA022A"/>
    <w:rsid w:val="00DA0AA8"/>
    <w:rsid w:val="00DA13BF"/>
    <w:rsid w:val="00DA1D99"/>
    <w:rsid w:val="00DA315A"/>
    <w:rsid w:val="00DA3F72"/>
    <w:rsid w:val="00DA6389"/>
    <w:rsid w:val="00DB0FF5"/>
    <w:rsid w:val="00DB5182"/>
    <w:rsid w:val="00DC1A87"/>
    <w:rsid w:val="00DC25AF"/>
    <w:rsid w:val="00DC57CA"/>
    <w:rsid w:val="00DC5CB0"/>
    <w:rsid w:val="00DC7E47"/>
    <w:rsid w:val="00DD39FE"/>
    <w:rsid w:val="00DD3DD7"/>
    <w:rsid w:val="00DD7B08"/>
    <w:rsid w:val="00DE0911"/>
    <w:rsid w:val="00DE29BE"/>
    <w:rsid w:val="00DE735D"/>
    <w:rsid w:val="00DF2FB9"/>
    <w:rsid w:val="00DF704D"/>
    <w:rsid w:val="00DF7396"/>
    <w:rsid w:val="00DF7591"/>
    <w:rsid w:val="00E025D2"/>
    <w:rsid w:val="00E027BE"/>
    <w:rsid w:val="00E02981"/>
    <w:rsid w:val="00E032E9"/>
    <w:rsid w:val="00E03A03"/>
    <w:rsid w:val="00E04186"/>
    <w:rsid w:val="00E04A9C"/>
    <w:rsid w:val="00E070DF"/>
    <w:rsid w:val="00E07CE3"/>
    <w:rsid w:val="00E1359B"/>
    <w:rsid w:val="00E14EE6"/>
    <w:rsid w:val="00E16B07"/>
    <w:rsid w:val="00E20CB4"/>
    <w:rsid w:val="00E218D8"/>
    <w:rsid w:val="00E223A7"/>
    <w:rsid w:val="00E22926"/>
    <w:rsid w:val="00E3046E"/>
    <w:rsid w:val="00E35AA2"/>
    <w:rsid w:val="00E36C2C"/>
    <w:rsid w:val="00E41004"/>
    <w:rsid w:val="00E41201"/>
    <w:rsid w:val="00E43C3D"/>
    <w:rsid w:val="00E44D23"/>
    <w:rsid w:val="00E44F15"/>
    <w:rsid w:val="00E4728A"/>
    <w:rsid w:val="00E47B0D"/>
    <w:rsid w:val="00E50574"/>
    <w:rsid w:val="00E5179A"/>
    <w:rsid w:val="00E539EE"/>
    <w:rsid w:val="00E608E7"/>
    <w:rsid w:val="00E62133"/>
    <w:rsid w:val="00E671AB"/>
    <w:rsid w:val="00E75FAD"/>
    <w:rsid w:val="00E8088B"/>
    <w:rsid w:val="00E80A30"/>
    <w:rsid w:val="00E829E8"/>
    <w:rsid w:val="00E82B21"/>
    <w:rsid w:val="00E87AAB"/>
    <w:rsid w:val="00E912A2"/>
    <w:rsid w:val="00E9408B"/>
    <w:rsid w:val="00E9501B"/>
    <w:rsid w:val="00E95A37"/>
    <w:rsid w:val="00E95FF7"/>
    <w:rsid w:val="00E974A7"/>
    <w:rsid w:val="00EA1AF0"/>
    <w:rsid w:val="00EA1E81"/>
    <w:rsid w:val="00EA34A5"/>
    <w:rsid w:val="00EA5133"/>
    <w:rsid w:val="00EB270E"/>
    <w:rsid w:val="00EB2BF2"/>
    <w:rsid w:val="00EB5F87"/>
    <w:rsid w:val="00EC08B5"/>
    <w:rsid w:val="00EC0A16"/>
    <w:rsid w:val="00EC0C17"/>
    <w:rsid w:val="00EC15E2"/>
    <w:rsid w:val="00EC2DCF"/>
    <w:rsid w:val="00EC5596"/>
    <w:rsid w:val="00EC65E9"/>
    <w:rsid w:val="00EC688F"/>
    <w:rsid w:val="00EC6B2F"/>
    <w:rsid w:val="00ED02CB"/>
    <w:rsid w:val="00ED0EFE"/>
    <w:rsid w:val="00ED5F9F"/>
    <w:rsid w:val="00ED6F51"/>
    <w:rsid w:val="00ED7358"/>
    <w:rsid w:val="00ED77D4"/>
    <w:rsid w:val="00ED78E0"/>
    <w:rsid w:val="00EE249C"/>
    <w:rsid w:val="00EE2F9C"/>
    <w:rsid w:val="00EE3E0E"/>
    <w:rsid w:val="00EF0E0E"/>
    <w:rsid w:val="00EF3BE3"/>
    <w:rsid w:val="00EF422F"/>
    <w:rsid w:val="00EF69F1"/>
    <w:rsid w:val="00F01CE8"/>
    <w:rsid w:val="00F03BB5"/>
    <w:rsid w:val="00F03F73"/>
    <w:rsid w:val="00F057B1"/>
    <w:rsid w:val="00F11995"/>
    <w:rsid w:val="00F12E66"/>
    <w:rsid w:val="00F14EF9"/>
    <w:rsid w:val="00F15287"/>
    <w:rsid w:val="00F16261"/>
    <w:rsid w:val="00F16287"/>
    <w:rsid w:val="00F1734C"/>
    <w:rsid w:val="00F204F5"/>
    <w:rsid w:val="00F21338"/>
    <w:rsid w:val="00F222AD"/>
    <w:rsid w:val="00F22367"/>
    <w:rsid w:val="00F2293B"/>
    <w:rsid w:val="00F26A1E"/>
    <w:rsid w:val="00F33602"/>
    <w:rsid w:val="00F342A4"/>
    <w:rsid w:val="00F356DB"/>
    <w:rsid w:val="00F356FC"/>
    <w:rsid w:val="00F358A8"/>
    <w:rsid w:val="00F40E73"/>
    <w:rsid w:val="00F420BA"/>
    <w:rsid w:val="00F43E60"/>
    <w:rsid w:val="00F459CB"/>
    <w:rsid w:val="00F47583"/>
    <w:rsid w:val="00F5061A"/>
    <w:rsid w:val="00F50B98"/>
    <w:rsid w:val="00F51181"/>
    <w:rsid w:val="00F519F4"/>
    <w:rsid w:val="00F53E23"/>
    <w:rsid w:val="00F57A38"/>
    <w:rsid w:val="00F61C37"/>
    <w:rsid w:val="00F62E5A"/>
    <w:rsid w:val="00F65721"/>
    <w:rsid w:val="00F702CB"/>
    <w:rsid w:val="00F73A00"/>
    <w:rsid w:val="00F7446C"/>
    <w:rsid w:val="00F746C8"/>
    <w:rsid w:val="00F751D1"/>
    <w:rsid w:val="00F75733"/>
    <w:rsid w:val="00F80AC7"/>
    <w:rsid w:val="00F8295E"/>
    <w:rsid w:val="00F83B7C"/>
    <w:rsid w:val="00F856CE"/>
    <w:rsid w:val="00F8774E"/>
    <w:rsid w:val="00F92FE1"/>
    <w:rsid w:val="00F95ACD"/>
    <w:rsid w:val="00F9657F"/>
    <w:rsid w:val="00FA0DF1"/>
    <w:rsid w:val="00FA2BA9"/>
    <w:rsid w:val="00FA49EB"/>
    <w:rsid w:val="00FA4FB4"/>
    <w:rsid w:val="00FA6C33"/>
    <w:rsid w:val="00FA6E12"/>
    <w:rsid w:val="00FA7F91"/>
    <w:rsid w:val="00FB03A6"/>
    <w:rsid w:val="00FB098D"/>
    <w:rsid w:val="00FB2F2F"/>
    <w:rsid w:val="00FB351E"/>
    <w:rsid w:val="00FB3B7F"/>
    <w:rsid w:val="00FB751A"/>
    <w:rsid w:val="00FC4B5E"/>
    <w:rsid w:val="00FC4F88"/>
    <w:rsid w:val="00FD0255"/>
    <w:rsid w:val="00FD2958"/>
    <w:rsid w:val="00FD54BF"/>
    <w:rsid w:val="00FD7BD5"/>
    <w:rsid w:val="00FE1047"/>
    <w:rsid w:val="00FE3B95"/>
    <w:rsid w:val="00FE633F"/>
    <w:rsid w:val="00FE70D9"/>
    <w:rsid w:val="00FF0E5E"/>
    <w:rsid w:val="00FF189E"/>
    <w:rsid w:val="00FF1E46"/>
    <w:rsid w:val="00FF1FE5"/>
    <w:rsid w:val="00FF6CC7"/>
    <w:rsid w:val="00FF7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8BBD96"/>
  <w15:chartTrackingRefBased/>
  <w15:docId w15:val="{8C577A00-7E71-48DC-99B6-9917F4870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E1EDA"/>
    <w:pPr>
      <w:spacing w:after="160" w:line="259" w:lineRule="auto"/>
    </w:pPr>
    <w:rPr>
      <w:kern w:val="2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E1EDA"/>
    <w:pPr>
      <w:keepNext/>
      <w:keepLines/>
      <w:spacing w:before="240" w:after="0"/>
      <w:outlineLvl w:val="0"/>
    </w:pPr>
    <w:rPr>
      <w:rFonts w:ascii="Calibri Light" w:eastAsia="Times New Roman" w:hAnsi="Calibri Light"/>
      <w:color w:val="2F5496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E1EDA"/>
    <w:pPr>
      <w:keepNext/>
      <w:keepLines/>
      <w:spacing w:before="120" w:after="0" w:line="252" w:lineRule="auto"/>
      <w:jc w:val="both"/>
      <w:outlineLvl w:val="1"/>
    </w:pPr>
    <w:rPr>
      <w:rFonts w:ascii="Calibri Light" w:eastAsia="Times New Roman" w:hAnsi="Calibri Light"/>
      <w:b/>
      <w:bCs/>
      <w:kern w:val="0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6E1EDA"/>
    <w:pPr>
      <w:keepNext/>
      <w:keepLines/>
      <w:spacing w:before="40" w:after="0"/>
      <w:outlineLvl w:val="2"/>
    </w:pPr>
    <w:rPr>
      <w:rFonts w:ascii="Calibri Light" w:eastAsia="Times New Roman" w:hAnsi="Calibri Light"/>
      <w:color w:val="1F3763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E1EDA"/>
    <w:pPr>
      <w:keepNext/>
      <w:keepLines/>
      <w:spacing w:before="40" w:after="0"/>
      <w:outlineLvl w:val="3"/>
    </w:pPr>
    <w:rPr>
      <w:rFonts w:ascii="Calibri Light" w:eastAsia="Times New Roman" w:hAnsi="Calibri Light"/>
      <w:i/>
      <w:iCs/>
      <w:color w:val="2F549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6E1EDA"/>
    <w:rPr>
      <w:rFonts w:ascii="Calibri Light" w:eastAsia="Times New Roman" w:hAnsi="Calibri Light" w:cs="Times New Roman"/>
      <w:color w:val="2F5496"/>
      <w:sz w:val="32"/>
      <w:szCs w:val="32"/>
    </w:rPr>
  </w:style>
  <w:style w:type="character" w:customStyle="1" w:styleId="Nagwek2Znak">
    <w:name w:val="Nagłówek 2 Znak"/>
    <w:link w:val="Nagwek2"/>
    <w:uiPriority w:val="9"/>
    <w:rsid w:val="006E1EDA"/>
    <w:rPr>
      <w:rFonts w:ascii="Calibri Light" w:eastAsia="Times New Roman" w:hAnsi="Calibri Light" w:cs="Times New Roman"/>
      <w:b/>
      <w:bCs/>
      <w:kern w:val="0"/>
      <w:sz w:val="28"/>
      <w:szCs w:val="28"/>
    </w:rPr>
  </w:style>
  <w:style w:type="character" w:customStyle="1" w:styleId="Nagwek3Znak">
    <w:name w:val="Nagłówek 3 Znak"/>
    <w:link w:val="Nagwek3"/>
    <w:uiPriority w:val="9"/>
    <w:rsid w:val="006E1EDA"/>
    <w:rPr>
      <w:rFonts w:ascii="Calibri Light" w:eastAsia="Times New Roman" w:hAnsi="Calibri Light" w:cs="Times New Roman"/>
      <w:color w:val="1F3763"/>
      <w:sz w:val="24"/>
      <w:szCs w:val="24"/>
    </w:rPr>
  </w:style>
  <w:style w:type="character" w:customStyle="1" w:styleId="Nagwek4Znak">
    <w:name w:val="Nagłówek 4 Znak"/>
    <w:link w:val="Nagwek4"/>
    <w:uiPriority w:val="9"/>
    <w:semiHidden/>
    <w:rsid w:val="006E1EDA"/>
    <w:rPr>
      <w:rFonts w:ascii="Calibri Light" w:eastAsia="Times New Roman" w:hAnsi="Calibri Light" w:cs="Times New Roman"/>
      <w:i/>
      <w:iCs/>
      <w:color w:val="2F5496"/>
    </w:rPr>
  </w:style>
  <w:style w:type="paragraph" w:styleId="Nagwek">
    <w:name w:val="header"/>
    <w:aliases w:val="Znak Znak,Znak"/>
    <w:basedOn w:val="Normalny"/>
    <w:link w:val="NagwekZnak"/>
    <w:uiPriority w:val="99"/>
    <w:rsid w:val="006E1EDA"/>
    <w:pPr>
      <w:tabs>
        <w:tab w:val="center" w:pos="4536"/>
        <w:tab w:val="right" w:pos="9072"/>
      </w:tabs>
      <w:spacing w:after="0" w:line="252" w:lineRule="auto"/>
      <w:jc w:val="both"/>
    </w:pPr>
    <w:rPr>
      <w:rFonts w:eastAsia="Times New Roman"/>
      <w:kern w:val="0"/>
    </w:rPr>
  </w:style>
  <w:style w:type="character" w:customStyle="1" w:styleId="NagwekZnak">
    <w:name w:val="Nagłówek Znak"/>
    <w:aliases w:val="Znak Znak Znak,Znak Znak1"/>
    <w:link w:val="Nagwek"/>
    <w:uiPriority w:val="99"/>
    <w:rsid w:val="006E1EDA"/>
    <w:rPr>
      <w:rFonts w:eastAsia="Times New Roman"/>
      <w:kern w:val="0"/>
    </w:rPr>
  </w:style>
  <w:style w:type="character" w:styleId="Hipercze">
    <w:name w:val="Hyperlink"/>
    <w:uiPriority w:val="99"/>
    <w:rsid w:val="006E1EDA"/>
    <w:rPr>
      <w:rFonts w:ascii="Times New Roman" w:hAnsi="Times New Roman"/>
      <w:b/>
      <w:color w:val="0563C1"/>
      <w:sz w:val="24"/>
      <w:u w:val="none"/>
    </w:rPr>
  </w:style>
  <w:style w:type="paragraph" w:styleId="Tekstprzypisudolnego">
    <w:name w:val="footnote text"/>
    <w:aliases w:val="Podrozdział,Footnote,Podrozdzia3,-E Fuﬂnotentext,Fuﬂnotentext Ursprung,Fußnotentext Ursprung,-E Fußnotentext,Fußnote,Footnote text,Tekst przypisu Znak Znak Znak Znak,Tekst przypisu Znak Znak Znak Znak Znak,footnote text,Przypis,o"/>
    <w:basedOn w:val="Normalny"/>
    <w:link w:val="TekstprzypisudolnegoZnak"/>
    <w:qFormat/>
    <w:rsid w:val="006E1EDA"/>
    <w:pPr>
      <w:spacing w:after="120" w:line="264" w:lineRule="auto"/>
      <w:jc w:val="both"/>
    </w:pPr>
    <w:rPr>
      <w:rFonts w:eastAsia="Times New Roman"/>
      <w:kern w:val="0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ußnotentext Ursprung Znak,-E Fußnotentext Znak,Fußnote Znak,Footnote text Znak,Tekst przypisu Znak Znak Znak Znak Znak1,o Znak"/>
    <w:link w:val="Tekstprzypisudolnego"/>
    <w:qFormat/>
    <w:rsid w:val="006E1EDA"/>
    <w:rPr>
      <w:rFonts w:eastAsia="Times New Roman"/>
      <w:kern w:val="0"/>
      <w:sz w:val="20"/>
      <w:szCs w:val="20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qFormat/>
    <w:rsid w:val="006E1EDA"/>
    <w:rPr>
      <w:position w:val="0"/>
      <w:vertAlign w:val="superscript"/>
    </w:rPr>
  </w:style>
  <w:style w:type="paragraph" w:styleId="Bezodstpw">
    <w:name w:val="No Spacing"/>
    <w:uiPriority w:val="1"/>
    <w:qFormat/>
    <w:rsid w:val="006E1EDA"/>
    <w:pPr>
      <w:jc w:val="both"/>
    </w:pPr>
    <w:rPr>
      <w:rFonts w:eastAsia="Times New Roman"/>
      <w:sz w:val="22"/>
      <w:szCs w:val="22"/>
      <w:lang w:eastAsia="en-US"/>
    </w:rPr>
  </w:style>
  <w:style w:type="paragraph" w:styleId="Akapitzlist">
    <w:name w:val="List Paragraph"/>
    <w:aliases w:val="Akapit z listą BS,Numerowanie,List Paragraph,Kolorowa lista — akcent 11,Punkt 1.1,List Paragraph compact,Normal bullet 2,Paragraphe de liste 2,Reference list,Bullet list,Numbered List,List Paragraph1,1st level - Bullet List Paragraph,L,L1"/>
    <w:basedOn w:val="Normalny"/>
    <w:link w:val="AkapitzlistZnak"/>
    <w:uiPriority w:val="34"/>
    <w:qFormat/>
    <w:rsid w:val="006E1EDA"/>
    <w:pPr>
      <w:ind w:left="720"/>
      <w:contextualSpacing/>
    </w:pPr>
  </w:style>
  <w:style w:type="paragraph" w:styleId="Tekstkomentarza">
    <w:name w:val="annotation text"/>
    <w:basedOn w:val="Normalny"/>
    <w:link w:val="TekstkomentarzaZnak1"/>
    <w:uiPriority w:val="99"/>
    <w:rsid w:val="006E1EDA"/>
    <w:pPr>
      <w:spacing w:line="252" w:lineRule="auto"/>
      <w:jc w:val="both"/>
    </w:pPr>
    <w:rPr>
      <w:rFonts w:eastAsia="Times New Roman"/>
      <w:kern w:val="0"/>
      <w:sz w:val="20"/>
      <w:szCs w:val="20"/>
    </w:rPr>
  </w:style>
  <w:style w:type="character" w:customStyle="1" w:styleId="TekstkomentarzaZnak">
    <w:name w:val="Tekst komentarza Znak"/>
    <w:uiPriority w:val="99"/>
    <w:rsid w:val="006E1EDA"/>
    <w:rPr>
      <w:sz w:val="20"/>
      <w:szCs w:val="20"/>
    </w:rPr>
  </w:style>
  <w:style w:type="character" w:styleId="Odwoaniedokomentarza">
    <w:name w:val="annotation reference"/>
    <w:uiPriority w:val="99"/>
    <w:rsid w:val="006E1EDA"/>
    <w:rPr>
      <w:sz w:val="16"/>
      <w:szCs w:val="16"/>
    </w:rPr>
  </w:style>
  <w:style w:type="character" w:customStyle="1" w:styleId="TekstkomentarzaZnak1">
    <w:name w:val="Tekst komentarza Znak1"/>
    <w:link w:val="Tekstkomentarza"/>
    <w:rsid w:val="006E1EDA"/>
    <w:rPr>
      <w:rFonts w:eastAsia="Times New Roman"/>
      <w:kern w:val="0"/>
      <w:sz w:val="20"/>
      <w:szCs w:val="20"/>
    </w:rPr>
  </w:style>
  <w:style w:type="character" w:styleId="Nierozpoznanawzmianka">
    <w:name w:val="Unresolved Mention"/>
    <w:uiPriority w:val="99"/>
    <w:semiHidden/>
    <w:unhideWhenUsed/>
    <w:rsid w:val="006E1EDA"/>
    <w:rPr>
      <w:color w:val="605E5C"/>
      <w:shd w:val="clear" w:color="auto" w:fill="E1DFDD"/>
    </w:rPr>
  </w:style>
  <w:style w:type="paragraph" w:customStyle="1" w:styleId="Styl1">
    <w:name w:val="Styl1"/>
    <w:basedOn w:val="Nagwek2"/>
    <w:autoRedefine/>
    <w:rsid w:val="006E1EDA"/>
    <w:pPr>
      <w:suppressAutoHyphens/>
      <w:autoSpaceDN w:val="0"/>
      <w:spacing w:before="0" w:line="276" w:lineRule="auto"/>
      <w:ind w:left="66"/>
      <w:textAlignment w:val="baseline"/>
    </w:pPr>
    <w:rPr>
      <w:rFonts w:ascii="Calibri" w:hAnsi="Calibri" w:cs="Calibri"/>
      <w:kern w:val="3"/>
      <w:sz w:val="22"/>
      <w:szCs w:val="22"/>
    </w:rPr>
  </w:style>
  <w:style w:type="character" w:customStyle="1" w:styleId="normaltextrun">
    <w:name w:val="normaltextrun"/>
    <w:basedOn w:val="Domylnaczcionkaakapitu"/>
    <w:rsid w:val="006E1EDA"/>
  </w:style>
  <w:style w:type="paragraph" w:customStyle="1" w:styleId="paragraph">
    <w:name w:val="paragraph"/>
    <w:basedOn w:val="Normalny"/>
    <w:rsid w:val="006E1EDA"/>
    <w:pPr>
      <w:suppressAutoHyphens/>
      <w:autoSpaceDN w:val="0"/>
      <w:spacing w:before="100" w:after="100" w:line="240" w:lineRule="auto"/>
      <w:textAlignment w:val="baseline"/>
    </w:pPr>
    <w:rPr>
      <w:rFonts w:ascii="Times New Roman" w:eastAsia="Times New Roman" w:hAnsi="Times New Roman"/>
      <w:kern w:val="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6E1EDA"/>
    <w:pPr>
      <w:suppressAutoHyphens/>
      <w:autoSpaceDN w:val="0"/>
      <w:spacing w:after="120" w:line="240" w:lineRule="auto"/>
      <w:textAlignment w:val="baseline"/>
    </w:pPr>
    <w:rPr>
      <w:kern w:val="3"/>
    </w:rPr>
  </w:style>
  <w:style w:type="character" w:customStyle="1" w:styleId="TekstpodstawowyZnak">
    <w:name w:val="Tekst podstawowy Znak"/>
    <w:link w:val="Tekstpodstawowy"/>
    <w:rsid w:val="006E1EDA"/>
    <w:rPr>
      <w:rFonts w:ascii="Calibri" w:eastAsia="Calibri" w:hAnsi="Calibri" w:cs="Times New Roman"/>
      <w:kern w:val="3"/>
    </w:rPr>
  </w:style>
  <w:style w:type="paragraph" w:styleId="NormalnyWeb">
    <w:name w:val="Normal (Web)"/>
    <w:basedOn w:val="Normalny"/>
    <w:uiPriority w:val="99"/>
    <w:rsid w:val="006E1EDA"/>
    <w:pPr>
      <w:suppressAutoHyphens/>
      <w:autoSpaceDN w:val="0"/>
      <w:spacing w:before="100" w:after="100" w:line="240" w:lineRule="auto"/>
      <w:textAlignment w:val="baseline"/>
    </w:pPr>
    <w:rPr>
      <w:rFonts w:ascii="Times New Roman" w:eastAsia="Times New Roman" w:hAnsi="Times New Roman"/>
      <w:kern w:val="0"/>
      <w:sz w:val="24"/>
      <w:szCs w:val="24"/>
      <w:lang w:eastAsia="pl-PL"/>
    </w:rPr>
  </w:style>
  <w:style w:type="character" w:customStyle="1" w:styleId="Nagwek7Znak">
    <w:name w:val="Nagłówek 7 Znak"/>
    <w:rsid w:val="006E1EDA"/>
    <w:rPr>
      <w:rFonts w:ascii="Calibri Light" w:eastAsia="Times New Roman" w:hAnsi="Calibri Light" w:cs="Times New Roman"/>
      <w:i/>
      <w:iCs/>
      <w:color w:val="595959"/>
      <w:kern w:val="0"/>
      <w:sz w:val="21"/>
      <w:szCs w:val="21"/>
    </w:rPr>
  </w:style>
  <w:style w:type="paragraph" w:styleId="Lista3">
    <w:name w:val="List 3"/>
    <w:basedOn w:val="Normalny"/>
    <w:rsid w:val="006E1EDA"/>
    <w:pPr>
      <w:suppressAutoHyphens/>
      <w:autoSpaceDN w:val="0"/>
      <w:spacing w:line="240" w:lineRule="auto"/>
      <w:ind w:left="849" w:hanging="283"/>
      <w:textAlignment w:val="baseline"/>
    </w:pPr>
    <w:rPr>
      <w:kern w:val="3"/>
    </w:rPr>
  </w:style>
  <w:style w:type="paragraph" w:styleId="Lista2">
    <w:name w:val="List 2"/>
    <w:basedOn w:val="Normalny"/>
    <w:rsid w:val="006E1EDA"/>
    <w:pPr>
      <w:suppressAutoHyphens/>
      <w:autoSpaceDN w:val="0"/>
      <w:spacing w:line="240" w:lineRule="auto"/>
      <w:ind w:left="566" w:hanging="283"/>
      <w:textAlignment w:val="baseline"/>
    </w:pPr>
    <w:rPr>
      <w:kern w:val="3"/>
    </w:rPr>
  </w:style>
  <w:style w:type="character" w:customStyle="1" w:styleId="Nagwek6Znak">
    <w:name w:val="Nagłówek 6 Znak"/>
    <w:rsid w:val="006E1EDA"/>
    <w:rPr>
      <w:rFonts w:ascii="Calibri Light" w:eastAsia="Times New Roman" w:hAnsi="Calibri Light" w:cs="Times New Roman"/>
      <w:color w:val="595959"/>
      <w:kern w:val="0"/>
      <w:sz w:val="21"/>
      <w:szCs w:val="21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6E1ED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6E1EDA"/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unhideWhenUsed/>
    <w:rsid w:val="006E1EDA"/>
    <w:pPr>
      <w:spacing w:after="16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semiHidden/>
    <w:rsid w:val="006E1EDA"/>
  </w:style>
  <w:style w:type="paragraph" w:styleId="Lista-kontynuacja">
    <w:name w:val="List Continue"/>
    <w:basedOn w:val="Normalny"/>
    <w:uiPriority w:val="99"/>
    <w:semiHidden/>
    <w:unhideWhenUsed/>
    <w:rsid w:val="006E1EDA"/>
    <w:pPr>
      <w:spacing w:after="120"/>
      <w:ind w:left="283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6E1E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1EDA"/>
  </w:style>
  <w:style w:type="table" w:styleId="Tabela-Siatka">
    <w:name w:val="Table Grid"/>
    <w:basedOn w:val="Standardowy"/>
    <w:uiPriority w:val="39"/>
    <w:rsid w:val="006E1E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spisutreci">
    <w:name w:val="TOC Heading"/>
    <w:basedOn w:val="Nagwek1"/>
    <w:next w:val="Normalny"/>
    <w:uiPriority w:val="39"/>
    <w:unhideWhenUsed/>
    <w:qFormat/>
    <w:rsid w:val="006E1EDA"/>
    <w:pPr>
      <w:outlineLvl w:val="9"/>
    </w:pPr>
    <w:rPr>
      <w:kern w:val="0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754DAE"/>
    <w:pPr>
      <w:tabs>
        <w:tab w:val="left" w:pos="426"/>
        <w:tab w:val="right" w:leader="dot" w:pos="9062"/>
      </w:tabs>
      <w:spacing w:after="100" w:line="276" w:lineRule="auto"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E1EDA"/>
    <w:pPr>
      <w:spacing w:line="240" w:lineRule="auto"/>
      <w:jc w:val="left"/>
    </w:pPr>
    <w:rPr>
      <w:rFonts w:eastAsia="Calibri"/>
      <w:b/>
      <w:bCs/>
      <w:kern w:val="2"/>
    </w:rPr>
  </w:style>
  <w:style w:type="character" w:customStyle="1" w:styleId="TematkomentarzaZnak">
    <w:name w:val="Temat komentarza Znak"/>
    <w:link w:val="Tematkomentarza"/>
    <w:uiPriority w:val="99"/>
    <w:semiHidden/>
    <w:rsid w:val="006E1EDA"/>
    <w:rPr>
      <w:b/>
      <w:bCs/>
      <w:sz w:val="20"/>
      <w:szCs w:val="20"/>
    </w:rPr>
  </w:style>
  <w:style w:type="paragraph" w:styleId="Spistreci2">
    <w:name w:val="toc 2"/>
    <w:basedOn w:val="Normalny"/>
    <w:next w:val="Normalny"/>
    <w:autoRedefine/>
    <w:uiPriority w:val="39"/>
    <w:unhideWhenUsed/>
    <w:rsid w:val="006E1EDA"/>
    <w:pPr>
      <w:spacing w:after="100"/>
      <w:ind w:left="220"/>
    </w:pPr>
  </w:style>
  <w:style w:type="table" w:customStyle="1" w:styleId="Tabela-Siatka2">
    <w:name w:val="Tabela - Siatka2"/>
    <w:basedOn w:val="Standardowy"/>
    <w:next w:val="Tabela-Siatka"/>
    <w:uiPriority w:val="39"/>
    <w:rsid w:val="006E1E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yteHipercze">
    <w:name w:val="FollowedHyperlink"/>
    <w:uiPriority w:val="99"/>
    <w:semiHidden/>
    <w:unhideWhenUsed/>
    <w:rsid w:val="006E1EDA"/>
    <w:rPr>
      <w:color w:val="954F72"/>
      <w:u w:val="single"/>
    </w:rPr>
  </w:style>
  <w:style w:type="paragraph" w:styleId="Poprawka">
    <w:name w:val="Revision"/>
    <w:hidden/>
    <w:uiPriority w:val="99"/>
    <w:semiHidden/>
    <w:rsid w:val="006E1EDA"/>
    <w:rPr>
      <w:kern w:val="2"/>
      <w:sz w:val="22"/>
      <w:szCs w:val="22"/>
      <w:lang w:eastAsia="en-US"/>
    </w:rPr>
  </w:style>
  <w:style w:type="character" w:customStyle="1" w:styleId="cf01">
    <w:name w:val="cf01"/>
    <w:rsid w:val="006E1EDA"/>
    <w:rPr>
      <w:rFonts w:ascii="Segoe UI" w:hAnsi="Segoe UI" w:cs="Segoe UI" w:hint="default"/>
      <w:sz w:val="18"/>
      <w:szCs w:val="18"/>
    </w:rPr>
  </w:style>
  <w:style w:type="paragraph" w:customStyle="1" w:styleId="pf1">
    <w:name w:val="pf1"/>
    <w:basedOn w:val="Normalny"/>
    <w:rsid w:val="006E1EDA"/>
    <w:pPr>
      <w:spacing w:before="100" w:beforeAutospacing="1" w:after="100" w:afterAutospacing="1" w:line="240" w:lineRule="auto"/>
      <w:ind w:left="240"/>
    </w:pPr>
    <w:rPr>
      <w:rFonts w:ascii="Times New Roman" w:eastAsia="Times New Roman" w:hAnsi="Times New Roman"/>
      <w:kern w:val="0"/>
      <w:sz w:val="24"/>
      <w:szCs w:val="24"/>
      <w:lang w:eastAsia="pl-PL"/>
    </w:rPr>
  </w:style>
  <w:style w:type="paragraph" w:customStyle="1" w:styleId="pf0">
    <w:name w:val="pf0"/>
    <w:basedOn w:val="Normalny"/>
    <w:rsid w:val="006E1EDA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l-PL"/>
    </w:rPr>
  </w:style>
  <w:style w:type="character" w:customStyle="1" w:styleId="AkapitzlistZnak">
    <w:name w:val="Akapit z listą Znak"/>
    <w:aliases w:val="Akapit z listą BS Znak,Numerowanie Znak,List Paragraph Znak,Kolorowa lista — akcent 11 Znak,Punkt 1.1 Znak,List Paragraph compact Znak,Normal bullet 2 Znak,Paragraphe de liste 2 Znak,Reference list Znak,Bullet list Znak,L Znak"/>
    <w:basedOn w:val="Domylnaczcionkaakapitu"/>
    <w:link w:val="Akapitzlist"/>
    <w:uiPriority w:val="34"/>
    <w:qFormat/>
    <w:locked/>
    <w:rsid w:val="006E1EDA"/>
  </w:style>
  <w:style w:type="paragraph" w:customStyle="1" w:styleId="TitleStyle">
    <w:name w:val="TitleStyle"/>
    <w:rsid w:val="006E1EDA"/>
    <w:pPr>
      <w:spacing w:after="200"/>
    </w:pPr>
    <w:rPr>
      <w:rFonts w:ascii="Times New Roman" w:eastAsia="Times New Roman" w:hAnsi="Times New Roman"/>
      <w:b/>
      <w:color w:val="000000"/>
      <w:sz w:val="24"/>
      <w:szCs w:val="22"/>
    </w:rPr>
  </w:style>
  <w:style w:type="paragraph" w:customStyle="1" w:styleId="NormalStyle">
    <w:name w:val="NormalStyle"/>
    <w:rsid w:val="006E1EDA"/>
    <w:rPr>
      <w:rFonts w:ascii="Times New Roman" w:eastAsia="Times New Roman" w:hAnsi="Times New Roman"/>
      <w:color w:val="000000"/>
      <w:sz w:val="24"/>
      <w:szCs w:val="22"/>
    </w:rPr>
  </w:style>
  <w:style w:type="paragraph" w:customStyle="1" w:styleId="Default">
    <w:name w:val="Default"/>
    <w:rsid w:val="006E1EDA"/>
    <w:pPr>
      <w:suppressAutoHyphens/>
      <w:autoSpaceDE w:val="0"/>
      <w:autoSpaceDN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Tekstpodstawowy2">
    <w:name w:val="Body Text 2"/>
    <w:basedOn w:val="Normalny"/>
    <w:link w:val="Tekstpodstawowy2Znak"/>
    <w:semiHidden/>
    <w:unhideWhenUsed/>
    <w:rsid w:val="006E1EDA"/>
    <w:pPr>
      <w:widowControl w:val="0"/>
      <w:suppressAutoHyphens/>
      <w:autoSpaceDN w:val="0"/>
      <w:spacing w:after="120" w:line="48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customStyle="1" w:styleId="Tekstpodstawowy2Znak">
    <w:name w:val="Tekst podstawowy 2 Znak"/>
    <w:link w:val="Tekstpodstawowy2"/>
    <w:semiHidden/>
    <w:rsid w:val="006E1EDA"/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Lista">
    <w:name w:val="List"/>
    <w:basedOn w:val="Normalny"/>
    <w:uiPriority w:val="99"/>
    <w:unhideWhenUsed/>
    <w:rsid w:val="006E1EDA"/>
    <w:pPr>
      <w:suppressAutoHyphens/>
      <w:autoSpaceDN w:val="0"/>
      <w:spacing w:line="240" w:lineRule="auto"/>
      <w:ind w:left="283" w:hanging="283"/>
      <w:contextualSpacing/>
      <w:textAlignment w:val="baseline"/>
    </w:pPr>
    <w:rPr>
      <w:kern w:val="3"/>
    </w:rPr>
  </w:style>
  <w:style w:type="paragraph" w:customStyle="1" w:styleId="TreNum-K">
    <w:name w:val="TreśćNum-K"/>
    <w:basedOn w:val="Normalny"/>
    <w:qFormat/>
    <w:rsid w:val="006E1EDA"/>
    <w:pPr>
      <w:numPr>
        <w:numId w:val="24"/>
      </w:numPr>
      <w:autoSpaceDE w:val="0"/>
      <w:autoSpaceDN w:val="0"/>
      <w:spacing w:after="0" w:line="360" w:lineRule="auto"/>
      <w:jc w:val="both"/>
    </w:pPr>
    <w:rPr>
      <w:rFonts w:ascii="Arial" w:hAnsi="Arial" w:cs="Arial"/>
      <w:kern w:val="0"/>
    </w:rPr>
  </w:style>
  <w:style w:type="numbering" w:customStyle="1" w:styleId="NumeracjaTre-K">
    <w:name w:val="NumeracjaTreść-K"/>
    <w:basedOn w:val="Bezlisty"/>
    <w:uiPriority w:val="99"/>
    <w:rsid w:val="006E1EDA"/>
    <w:pPr>
      <w:numPr>
        <w:numId w:val="26"/>
      </w:numPr>
    </w:pPr>
  </w:style>
  <w:style w:type="paragraph" w:customStyle="1" w:styleId="Pisma">
    <w:name w:val="Pisma"/>
    <w:basedOn w:val="Normalny"/>
    <w:uiPriority w:val="99"/>
    <w:rsid w:val="006E1EDA"/>
    <w:pPr>
      <w:spacing w:after="0" w:line="240" w:lineRule="auto"/>
      <w:jc w:val="both"/>
    </w:pPr>
    <w:rPr>
      <w:rFonts w:ascii="Times New Roman" w:eastAsia="Times New Roman" w:hAnsi="Times New Roman"/>
      <w:kern w:val="0"/>
      <w:sz w:val="24"/>
      <w:szCs w:val="24"/>
      <w:lang w:eastAsia="pl-PL"/>
    </w:rPr>
  </w:style>
  <w:style w:type="paragraph" w:styleId="Spistreci3">
    <w:name w:val="toc 3"/>
    <w:basedOn w:val="Normalny"/>
    <w:next w:val="Normalny"/>
    <w:autoRedefine/>
    <w:uiPriority w:val="39"/>
    <w:unhideWhenUsed/>
    <w:rsid w:val="008E4932"/>
    <w:pPr>
      <w:tabs>
        <w:tab w:val="right" w:leader="dot" w:pos="9062"/>
      </w:tabs>
      <w:spacing w:after="100" w:line="276" w:lineRule="auto"/>
      <w:jc w:val="both"/>
    </w:pPr>
    <w:rPr>
      <w:noProof/>
    </w:rPr>
  </w:style>
  <w:style w:type="numbering" w:customStyle="1" w:styleId="Biecalista1">
    <w:name w:val="Bieżąca lista1"/>
    <w:uiPriority w:val="99"/>
    <w:rsid w:val="00346250"/>
    <w:pPr>
      <w:numPr>
        <w:numId w:val="33"/>
      </w:numPr>
    </w:pPr>
  </w:style>
  <w:style w:type="numbering" w:customStyle="1" w:styleId="Biecalista2">
    <w:name w:val="Bieżąca lista2"/>
    <w:uiPriority w:val="99"/>
    <w:rsid w:val="00352B50"/>
    <w:pPr>
      <w:numPr>
        <w:numId w:val="5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463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8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8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1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8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9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87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C41B45-64FB-4773-A67A-A2CA481C46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340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2377</CharactersWithSpaces>
  <SharedDoc>false</SharedDoc>
  <HLinks>
    <vt:vector size="336" baseType="variant">
      <vt:variant>
        <vt:i4>1703954</vt:i4>
      </vt:variant>
      <vt:variant>
        <vt:i4>411</vt:i4>
      </vt:variant>
      <vt:variant>
        <vt:i4>0</vt:i4>
      </vt:variant>
      <vt:variant>
        <vt:i4>5</vt:i4>
      </vt:variant>
      <vt:variant>
        <vt:lpwstr>http://www.podlaskie.eu/</vt:lpwstr>
      </vt:variant>
      <vt:variant>
        <vt:lpwstr/>
      </vt:variant>
      <vt:variant>
        <vt:i4>720961</vt:i4>
      </vt:variant>
      <vt:variant>
        <vt:i4>408</vt:i4>
      </vt:variant>
      <vt:variant>
        <vt:i4>0</vt:i4>
      </vt:variant>
      <vt:variant>
        <vt:i4>5</vt:i4>
      </vt:variant>
      <vt:variant>
        <vt:lpwstr>http://www.witkac.pl/</vt:lpwstr>
      </vt:variant>
      <vt:variant>
        <vt:lpwstr/>
      </vt:variant>
      <vt:variant>
        <vt:i4>1703954</vt:i4>
      </vt:variant>
      <vt:variant>
        <vt:i4>405</vt:i4>
      </vt:variant>
      <vt:variant>
        <vt:i4>0</vt:i4>
      </vt:variant>
      <vt:variant>
        <vt:i4>5</vt:i4>
      </vt:variant>
      <vt:variant>
        <vt:lpwstr>http://www.podlaskie.eu/</vt:lpwstr>
      </vt:variant>
      <vt:variant>
        <vt:lpwstr/>
      </vt:variant>
      <vt:variant>
        <vt:i4>1048594</vt:i4>
      </vt:variant>
      <vt:variant>
        <vt:i4>402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act/21770872/3377847/udzielanie-pomocy-de-minimis-oraz-pomocy-publicznej-w-ramach-programow-finansowanych-z...?keyword=rozporz%C4%85dzenie%20w%20sprawie%20udzielania%20pomocy%20de%20minimis%20oraz%20pomocy%20publicznej%20w%20ramach%20program%C3%B3w%20finansowanych%20z%20Europejskiego%20Funduszu%20Spo%C5%82ecznego%20Plus%20&amp;cm=SFIRST</vt:lpwstr>
      </vt:variant>
      <vt:variant>
        <vt:i4>7143522</vt:i4>
      </vt:variant>
      <vt:variant>
        <vt:i4>399</vt:i4>
      </vt:variant>
      <vt:variant>
        <vt:i4>0</vt:i4>
      </vt:variant>
      <vt:variant>
        <vt:i4>5</vt:i4>
      </vt:variant>
      <vt:variant>
        <vt:lpwstr>https://eur-lex.europa.eu/legal-content/PL/TXT/?uri=CELEX%3A32021R1057</vt:lpwstr>
      </vt:variant>
      <vt:variant>
        <vt:lpwstr/>
      </vt:variant>
      <vt:variant>
        <vt:i4>1310796</vt:i4>
      </vt:variant>
      <vt:variant>
        <vt:i4>294</vt:i4>
      </vt:variant>
      <vt:variant>
        <vt:i4>0</vt:i4>
      </vt:variant>
      <vt:variant>
        <vt:i4>5</vt:i4>
      </vt:variant>
      <vt:variant>
        <vt:lpwstr>https://bip.podlaskie.eu/</vt:lpwstr>
      </vt:variant>
      <vt:variant>
        <vt:lpwstr/>
      </vt:variant>
      <vt:variant>
        <vt:i4>1703954</vt:i4>
      </vt:variant>
      <vt:variant>
        <vt:i4>291</vt:i4>
      </vt:variant>
      <vt:variant>
        <vt:i4>0</vt:i4>
      </vt:variant>
      <vt:variant>
        <vt:i4>5</vt:i4>
      </vt:variant>
      <vt:variant>
        <vt:lpwstr>http://www.podlaskie.eu/</vt:lpwstr>
      </vt:variant>
      <vt:variant>
        <vt:lpwstr/>
      </vt:variant>
      <vt:variant>
        <vt:i4>720961</vt:i4>
      </vt:variant>
      <vt:variant>
        <vt:i4>288</vt:i4>
      </vt:variant>
      <vt:variant>
        <vt:i4>0</vt:i4>
      </vt:variant>
      <vt:variant>
        <vt:i4>5</vt:i4>
      </vt:variant>
      <vt:variant>
        <vt:lpwstr>http://www.witkac.pl/</vt:lpwstr>
      </vt:variant>
      <vt:variant>
        <vt:lpwstr/>
      </vt:variant>
      <vt:variant>
        <vt:i4>1703954</vt:i4>
      </vt:variant>
      <vt:variant>
        <vt:i4>285</vt:i4>
      </vt:variant>
      <vt:variant>
        <vt:i4>0</vt:i4>
      </vt:variant>
      <vt:variant>
        <vt:i4>5</vt:i4>
      </vt:variant>
      <vt:variant>
        <vt:lpwstr>http://www.podlaskie.eu/</vt:lpwstr>
      </vt:variant>
      <vt:variant>
        <vt:lpwstr/>
      </vt:variant>
      <vt:variant>
        <vt:i4>1048637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_Toc211593708</vt:lpwstr>
      </vt:variant>
      <vt:variant>
        <vt:i4>1048637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_Toc211593707</vt:lpwstr>
      </vt:variant>
      <vt:variant>
        <vt:i4>1048637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_Toc211593706</vt:lpwstr>
      </vt:variant>
      <vt:variant>
        <vt:i4>1048637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_Toc211593705</vt:lpwstr>
      </vt:variant>
      <vt:variant>
        <vt:i4>1572924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_Toc211593682</vt:lpwstr>
      </vt:variant>
      <vt:variant>
        <vt:i4>1572924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_Toc211593681</vt:lpwstr>
      </vt:variant>
      <vt:variant>
        <vt:i4>1572924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_Toc211593680</vt:lpwstr>
      </vt:variant>
      <vt:variant>
        <vt:i4>1507388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_Toc211593679</vt:lpwstr>
      </vt:variant>
      <vt:variant>
        <vt:i4>1507388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_Toc211593678</vt:lpwstr>
      </vt:variant>
      <vt:variant>
        <vt:i4>1507388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_Toc211593677</vt:lpwstr>
      </vt:variant>
      <vt:variant>
        <vt:i4>1507388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_Toc211593676</vt:lpwstr>
      </vt:variant>
      <vt:variant>
        <vt:i4>1507388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_Toc211593675</vt:lpwstr>
      </vt:variant>
      <vt:variant>
        <vt:i4>1507388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_Toc211593674</vt:lpwstr>
      </vt:variant>
      <vt:variant>
        <vt:i4>1507388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_Toc211593673</vt:lpwstr>
      </vt:variant>
      <vt:variant>
        <vt:i4>1507388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_Toc211593672</vt:lpwstr>
      </vt:variant>
      <vt:variant>
        <vt:i4>1507388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_Toc211593671</vt:lpwstr>
      </vt:variant>
      <vt:variant>
        <vt:i4>1507388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_Toc211593670</vt:lpwstr>
      </vt:variant>
      <vt:variant>
        <vt:i4>1441852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_Toc211593669</vt:lpwstr>
      </vt:variant>
      <vt:variant>
        <vt:i4>1441852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_Toc211593668</vt:lpwstr>
      </vt:variant>
      <vt:variant>
        <vt:i4>1441852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_Toc211593667</vt:lpwstr>
      </vt:variant>
      <vt:variant>
        <vt:i4>1441852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_Toc211593666</vt:lpwstr>
      </vt:variant>
      <vt:variant>
        <vt:i4>1441852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_Toc211593665</vt:lpwstr>
      </vt:variant>
      <vt:variant>
        <vt:i4>1441852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_Toc211593664</vt:lpwstr>
      </vt:variant>
      <vt:variant>
        <vt:i4>1441852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_Toc211593663</vt:lpwstr>
      </vt:variant>
      <vt:variant>
        <vt:i4>1441852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_Toc211593662</vt:lpwstr>
      </vt:variant>
      <vt:variant>
        <vt:i4>1441852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_Toc211593661</vt:lpwstr>
      </vt:variant>
      <vt:variant>
        <vt:i4>1441852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_Toc211593660</vt:lpwstr>
      </vt:variant>
      <vt:variant>
        <vt:i4>1376316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_Toc211593659</vt:lpwstr>
      </vt:variant>
      <vt:variant>
        <vt:i4>1376316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_Toc211593658</vt:lpwstr>
      </vt:variant>
      <vt:variant>
        <vt:i4>1376316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_Toc211593657</vt:lpwstr>
      </vt:variant>
      <vt:variant>
        <vt:i4>1376316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_Toc211593656</vt:lpwstr>
      </vt:variant>
      <vt:variant>
        <vt:i4>1376316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_Toc211593655</vt:lpwstr>
      </vt:variant>
      <vt:variant>
        <vt:i4>1376316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_Toc211593654</vt:lpwstr>
      </vt:variant>
      <vt:variant>
        <vt:i4>1376316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_Toc211593653</vt:lpwstr>
      </vt:variant>
      <vt:variant>
        <vt:i4>1376316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_Toc211593652</vt:lpwstr>
      </vt:variant>
      <vt:variant>
        <vt:i4>1376316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_Toc211593651</vt:lpwstr>
      </vt:variant>
      <vt:variant>
        <vt:i4>1376316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_Toc211593650</vt:lpwstr>
      </vt:variant>
      <vt:variant>
        <vt:i4>1310780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_Toc211593649</vt:lpwstr>
      </vt:variant>
      <vt:variant>
        <vt:i4>1310780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_Toc211593648</vt:lpwstr>
      </vt:variant>
      <vt:variant>
        <vt:i4>1310780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_Toc211593647</vt:lpwstr>
      </vt:variant>
      <vt:variant>
        <vt:i4>1310780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_Toc211593646</vt:lpwstr>
      </vt:variant>
      <vt:variant>
        <vt:i4>1310780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_Toc211593645</vt:lpwstr>
      </vt:variant>
      <vt:variant>
        <vt:i4>1310780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_Toc211593644</vt:lpwstr>
      </vt:variant>
      <vt:variant>
        <vt:i4>1310780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_Toc211593643</vt:lpwstr>
      </vt:variant>
      <vt:variant>
        <vt:i4>1310780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_Toc211593642</vt:lpwstr>
      </vt:variant>
      <vt:variant>
        <vt:i4>1310780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_Toc211593641</vt:lpwstr>
      </vt:variant>
      <vt:variant>
        <vt:i4>1310780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_Toc211593640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Kierzkowska</dc:creator>
  <cp:keywords/>
  <dc:description/>
  <cp:lastModifiedBy>Izabela Maria Grela</cp:lastModifiedBy>
  <cp:revision>7</cp:revision>
  <cp:lastPrinted>2025-10-20T11:31:00Z</cp:lastPrinted>
  <dcterms:created xsi:type="dcterms:W3CDTF">2025-10-21T12:29:00Z</dcterms:created>
  <dcterms:modified xsi:type="dcterms:W3CDTF">2026-09-09T07:41:00Z</dcterms:modified>
</cp:coreProperties>
</file>