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B582C" w14:textId="77777777" w:rsidR="00BD3938" w:rsidRPr="00A81A0C" w:rsidRDefault="00A9261E" w:rsidP="004831F9">
      <w:pPr>
        <w:pStyle w:val="Tekstpodstawowy"/>
        <w:ind w:left="5670"/>
        <w:rPr>
          <w:color w:val="000000" w:themeColor="text1"/>
        </w:rPr>
      </w:pPr>
      <w:r w:rsidRPr="00A81A0C">
        <w:rPr>
          <w:color w:val="000000" w:themeColor="text1"/>
        </w:rPr>
        <w:t>Załącznik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Nr</w:t>
      </w:r>
      <w:r w:rsidRPr="00A81A0C">
        <w:rPr>
          <w:color w:val="000000" w:themeColor="text1"/>
          <w:spacing w:val="-3"/>
        </w:rPr>
        <w:t xml:space="preserve"> </w:t>
      </w:r>
      <w:r w:rsidRPr="00A81A0C">
        <w:rPr>
          <w:color w:val="000000" w:themeColor="text1"/>
        </w:rPr>
        <w:t>3</w:t>
      </w:r>
    </w:p>
    <w:p w14:paraId="28524DE1" w14:textId="5C5FF3B5" w:rsidR="00BD3938" w:rsidRPr="00A81A0C" w:rsidRDefault="00A9261E" w:rsidP="004831F9">
      <w:pPr>
        <w:pStyle w:val="Tekstpodstawowy"/>
        <w:ind w:left="5670"/>
        <w:rPr>
          <w:color w:val="000000" w:themeColor="text1"/>
          <w:spacing w:val="1"/>
        </w:rPr>
      </w:pPr>
      <w:r w:rsidRPr="00726DBA">
        <w:rPr>
          <w:color w:val="000000" w:themeColor="text1"/>
        </w:rPr>
        <w:t>do zarządzenia Nr</w:t>
      </w:r>
      <w:r w:rsidRPr="00726DBA">
        <w:rPr>
          <w:color w:val="000000" w:themeColor="text1"/>
          <w:spacing w:val="1"/>
        </w:rPr>
        <w:t xml:space="preserve"> </w:t>
      </w:r>
      <w:r w:rsidR="00726DBA" w:rsidRPr="00726DBA">
        <w:rPr>
          <w:color w:val="000000" w:themeColor="text1"/>
          <w:spacing w:val="1"/>
        </w:rPr>
        <w:t>2217/2026</w:t>
      </w:r>
    </w:p>
    <w:p w14:paraId="7882710F" w14:textId="77777777" w:rsidR="00BD3938" w:rsidRPr="00A81A0C" w:rsidRDefault="00A9261E" w:rsidP="004831F9">
      <w:pPr>
        <w:pStyle w:val="Tekstpodstawowy"/>
        <w:ind w:left="5670"/>
        <w:rPr>
          <w:color w:val="000000" w:themeColor="text1"/>
        </w:rPr>
      </w:pPr>
      <w:r w:rsidRPr="00A81A0C">
        <w:rPr>
          <w:color w:val="000000" w:themeColor="text1"/>
        </w:rPr>
        <w:t>Prezydenta</w:t>
      </w:r>
      <w:r w:rsidRPr="00A81A0C">
        <w:rPr>
          <w:color w:val="000000" w:themeColor="text1"/>
          <w:spacing w:val="-10"/>
        </w:rPr>
        <w:t xml:space="preserve"> </w:t>
      </w:r>
      <w:r w:rsidRPr="00A81A0C">
        <w:rPr>
          <w:color w:val="000000" w:themeColor="text1"/>
        </w:rPr>
        <w:t>Miasta</w:t>
      </w:r>
      <w:r w:rsidRPr="00A81A0C">
        <w:rPr>
          <w:color w:val="000000" w:themeColor="text1"/>
          <w:spacing w:val="-7"/>
        </w:rPr>
        <w:t xml:space="preserve"> </w:t>
      </w:r>
      <w:r w:rsidRPr="00A81A0C">
        <w:rPr>
          <w:color w:val="000000" w:themeColor="text1"/>
        </w:rPr>
        <w:t>Łodzi</w:t>
      </w:r>
    </w:p>
    <w:p w14:paraId="3F384678" w14:textId="77777777" w:rsidR="00BD3938" w:rsidRPr="00A81A0C" w:rsidRDefault="00A9261E" w:rsidP="004831F9">
      <w:pPr>
        <w:pStyle w:val="Tekstpodstawowy"/>
        <w:rPr>
          <w:color w:val="000000" w:themeColor="text1"/>
        </w:rPr>
      </w:pPr>
      <w:r w:rsidRPr="00A81A0C">
        <w:rPr>
          <w:color w:val="000000" w:themeColor="text1"/>
        </w:rPr>
        <w:t>Nazwa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oferenta</w:t>
      </w:r>
    </w:p>
    <w:p w14:paraId="6CF44F1F" w14:textId="77777777" w:rsidR="00BD3938" w:rsidRPr="00A81A0C" w:rsidRDefault="00BD3938" w:rsidP="004831F9">
      <w:pPr>
        <w:pStyle w:val="Tekstpodstawowy"/>
        <w:rPr>
          <w:color w:val="000000" w:themeColor="text1"/>
        </w:rPr>
      </w:pPr>
    </w:p>
    <w:p w14:paraId="738C36D2" w14:textId="77777777" w:rsidR="00BD3938" w:rsidRPr="00A81A0C" w:rsidRDefault="00A9261E" w:rsidP="004831F9">
      <w:pPr>
        <w:pStyle w:val="Tekstpodstawowy"/>
        <w:rPr>
          <w:color w:val="000000" w:themeColor="text1"/>
          <w:sz w:val="20"/>
        </w:rPr>
      </w:pPr>
      <w:r w:rsidRPr="00A81A0C">
        <w:rPr>
          <w:color w:val="000000" w:themeColor="text1"/>
          <w:sz w:val="20"/>
        </w:rPr>
        <w:t>…………………………………………………….</w:t>
      </w:r>
    </w:p>
    <w:p w14:paraId="651FF91E" w14:textId="77777777" w:rsidR="00BD3938" w:rsidRPr="00A81A0C" w:rsidRDefault="00BD3938" w:rsidP="004831F9">
      <w:pPr>
        <w:pStyle w:val="Tekstpodstawowy"/>
        <w:rPr>
          <w:color w:val="000000" w:themeColor="text1"/>
          <w:sz w:val="20"/>
        </w:rPr>
      </w:pPr>
    </w:p>
    <w:p w14:paraId="16A4E438" w14:textId="77777777" w:rsidR="00BD3938" w:rsidRPr="00A81A0C" w:rsidRDefault="00A9261E" w:rsidP="004831F9">
      <w:pPr>
        <w:pStyle w:val="Tekstpodstawowy"/>
        <w:rPr>
          <w:color w:val="000000" w:themeColor="text1"/>
          <w:sz w:val="20"/>
        </w:rPr>
      </w:pPr>
      <w:r w:rsidRPr="00A81A0C">
        <w:rPr>
          <w:color w:val="000000" w:themeColor="text1"/>
          <w:sz w:val="20"/>
        </w:rPr>
        <w:t>…………………………………………………….</w:t>
      </w:r>
    </w:p>
    <w:p w14:paraId="4ED3F689" w14:textId="77777777" w:rsidR="00BD3938" w:rsidRPr="00A81A0C" w:rsidRDefault="00BD3938" w:rsidP="004831F9">
      <w:pPr>
        <w:pStyle w:val="Tekstpodstawowy"/>
        <w:rPr>
          <w:color w:val="000000" w:themeColor="text1"/>
        </w:rPr>
      </w:pPr>
    </w:p>
    <w:p w14:paraId="34A5B678" w14:textId="77777777" w:rsidR="00BD3938" w:rsidRPr="00A81A0C" w:rsidRDefault="00A9261E" w:rsidP="004831F9">
      <w:pPr>
        <w:pStyle w:val="Nagwek2"/>
        <w:spacing w:before="109"/>
        <w:ind w:left="0"/>
        <w:rPr>
          <w:color w:val="000000" w:themeColor="text1"/>
          <w:sz w:val="16"/>
        </w:rPr>
      </w:pPr>
      <w:r w:rsidRPr="00A81A0C">
        <w:rPr>
          <w:color w:val="000000" w:themeColor="text1"/>
        </w:rPr>
        <w:t>OŚWIADCZENIE</w:t>
      </w:r>
      <w:r w:rsidRPr="00A81A0C">
        <w:rPr>
          <w:color w:val="000000" w:themeColor="text1"/>
          <w:spacing w:val="-13"/>
        </w:rPr>
        <w:t xml:space="preserve"> </w:t>
      </w:r>
      <w:r w:rsidRPr="00A81A0C">
        <w:rPr>
          <w:color w:val="000000" w:themeColor="text1"/>
        </w:rPr>
        <w:t>OFERENTA</w:t>
      </w:r>
      <w:r w:rsidRPr="00A81A0C">
        <w:rPr>
          <w:rStyle w:val="Odwoanieprzypisudolnego"/>
          <w:color w:val="000000" w:themeColor="text1"/>
        </w:rPr>
        <w:footnoteReference w:customMarkFollows="1" w:id="2"/>
        <w:t>*</w:t>
      </w:r>
    </w:p>
    <w:p w14:paraId="5455E51F" w14:textId="77777777" w:rsidR="00BD3938" w:rsidRPr="00A81A0C" w:rsidRDefault="00BD3938" w:rsidP="004831F9">
      <w:pPr>
        <w:pStyle w:val="Tekstpodstawowy"/>
        <w:rPr>
          <w:bCs/>
          <w:color w:val="000000" w:themeColor="text1"/>
        </w:rPr>
      </w:pPr>
    </w:p>
    <w:p w14:paraId="7E43B3B2" w14:textId="77777777" w:rsidR="00BD3938" w:rsidRPr="00A81A0C" w:rsidRDefault="00A9261E" w:rsidP="004831F9">
      <w:pPr>
        <w:pStyle w:val="Tekstpodstawowy"/>
        <w:rPr>
          <w:color w:val="000000" w:themeColor="text1"/>
        </w:rPr>
      </w:pPr>
      <w:r w:rsidRPr="00A81A0C">
        <w:rPr>
          <w:color w:val="000000" w:themeColor="text1"/>
        </w:rPr>
        <w:t>Oferent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oświadcza,</w:t>
      </w:r>
      <w:r w:rsidRPr="00A81A0C">
        <w:rPr>
          <w:color w:val="000000" w:themeColor="text1"/>
          <w:spacing w:val="-1"/>
        </w:rPr>
        <w:t xml:space="preserve"> </w:t>
      </w:r>
      <w:r w:rsidRPr="00A81A0C">
        <w:rPr>
          <w:color w:val="000000" w:themeColor="text1"/>
        </w:rPr>
        <w:t>że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na</w:t>
      </w:r>
      <w:r w:rsidRPr="00A81A0C">
        <w:rPr>
          <w:color w:val="000000" w:themeColor="text1"/>
          <w:spacing w:val="-2"/>
        </w:rPr>
        <w:t xml:space="preserve"> </w:t>
      </w:r>
      <w:r w:rsidRPr="00A81A0C">
        <w:rPr>
          <w:color w:val="000000" w:themeColor="text1"/>
        </w:rPr>
        <w:t>dzień</w:t>
      </w:r>
      <w:r w:rsidRPr="00A81A0C">
        <w:rPr>
          <w:color w:val="000000" w:themeColor="text1"/>
          <w:spacing w:val="-3"/>
        </w:rPr>
        <w:t xml:space="preserve"> </w:t>
      </w:r>
      <w:r w:rsidRPr="00A81A0C">
        <w:rPr>
          <w:color w:val="000000" w:themeColor="text1"/>
        </w:rPr>
        <w:t>złożenia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oferty:</w:t>
      </w:r>
    </w:p>
    <w:p w14:paraId="0651A0EA" w14:textId="77777777" w:rsidR="00BD3938" w:rsidRPr="00A81A0C" w:rsidRDefault="00BD3938" w:rsidP="004831F9">
      <w:pPr>
        <w:pStyle w:val="Tekstpodstawowy"/>
        <w:rPr>
          <w:color w:val="000000" w:themeColor="text1"/>
        </w:rPr>
      </w:pPr>
    </w:p>
    <w:p w14:paraId="0496DE32" w14:textId="77777777" w:rsidR="00BD3938" w:rsidRPr="00A81A0C" w:rsidRDefault="00A9261E">
      <w:pPr>
        <w:pStyle w:val="Akapitzlist"/>
        <w:numPr>
          <w:ilvl w:val="0"/>
          <w:numId w:val="19"/>
        </w:numPr>
        <w:ind w:left="284" w:hanging="284"/>
        <w:rPr>
          <w:color w:val="000000" w:themeColor="text1"/>
          <w:sz w:val="24"/>
        </w:rPr>
      </w:pPr>
      <w:r w:rsidRPr="00A81A0C">
        <w:rPr>
          <w:b/>
          <w:color w:val="000000" w:themeColor="text1"/>
          <w:sz w:val="24"/>
        </w:rPr>
        <w:t>nie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posiada/posiada</w:t>
      </w:r>
      <w:r w:rsidRPr="00A81A0C">
        <w:rPr>
          <w:rStyle w:val="Odwoanieprzypisudolnego"/>
          <w:b/>
          <w:color w:val="000000" w:themeColor="text1"/>
          <w:sz w:val="24"/>
        </w:rPr>
        <w:footnoteReference w:customMarkFollows="1" w:id="3"/>
        <w:t>**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wymagalnego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zadłużenia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wobec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Miasta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Łodzi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(Urzędu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 xml:space="preserve">Miasta </w:t>
      </w:r>
      <w:r w:rsidRPr="00A81A0C">
        <w:rPr>
          <w:color w:val="000000" w:themeColor="text1"/>
          <w:spacing w:val="-57"/>
          <w:sz w:val="24"/>
        </w:rPr>
        <w:t>Ł</w:t>
      </w:r>
      <w:r w:rsidRPr="00A81A0C">
        <w:rPr>
          <w:color w:val="000000" w:themeColor="text1"/>
          <w:sz w:val="24"/>
        </w:rPr>
        <w:t>odzi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i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miejskich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jednostek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organizacyjnych),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Urzędu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Skarbowego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oraz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Zakładu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Ubezpieczeń</w:t>
      </w:r>
      <w:r w:rsidRPr="00A81A0C">
        <w:rPr>
          <w:color w:val="000000" w:themeColor="text1"/>
          <w:spacing w:val="-2"/>
          <w:sz w:val="24"/>
        </w:rPr>
        <w:t xml:space="preserve"> </w:t>
      </w:r>
      <w:r w:rsidRPr="00A81A0C">
        <w:rPr>
          <w:color w:val="000000" w:themeColor="text1"/>
          <w:sz w:val="24"/>
        </w:rPr>
        <w:t>Społecznych;</w:t>
      </w:r>
    </w:p>
    <w:p w14:paraId="2AD6C595" w14:textId="77777777" w:rsidR="00BD3938" w:rsidRPr="00A81A0C" w:rsidRDefault="00A9261E">
      <w:pPr>
        <w:pStyle w:val="Akapitzlist"/>
        <w:numPr>
          <w:ilvl w:val="0"/>
          <w:numId w:val="19"/>
        </w:numPr>
        <w:ind w:left="284" w:hanging="284"/>
        <w:rPr>
          <w:color w:val="000000" w:themeColor="text1"/>
        </w:rPr>
      </w:pPr>
      <w:r w:rsidRPr="00A81A0C">
        <w:rPr>
          <w:b/>
          <w:color w:val="000000" w:themeColor="text1"/>
          <w:sz w:val="24"/>
        </w:rPr>
        <w:t>nie</w:t>
      </w:r>
      <w:r w:rsidRPr="00A81A0C">
        <w:rPr>
          <w:b/>
          <w:color w:val="000000" w:themeColor="text1"/>
          <w:spacing w:val="53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posiada/posiada</w:t>
      </w:r>
      <w:r w:rsidRPr="00A81A0C">
        <w:rPr>
          <w:rStyle w:val="Odwoanieprzypisudolnego"/>
          <w:b/>
          <w:color w:val="000000" w:themeColor="text1"/>
          <w:sz w:val="24"/>
        </w:rPr>
        <w:footnoteReference w:customMarkFollows="1" w:id="4"/>
        <w:t>**</w:t>
      </w:r>
      <w:r w:rsidRPr="00A81A0C">
        <w:rPr>
          <w:color w:val="000000" w:themeColor="text1"/>
          <w:spacing w:val="52"/>
          <w:sz w:val="24"/>
        </w:rPr>
        <w:t xml:space="preserve"> </w:t>
      </w:r>
      <w:r w:rsidRPr="00A81A0C">
        <w:rPr>
          <w:color w:val="000000" w:themeColor="text1"/>
          <w:sz w:val="24"/>
        </w:rPr>
        <w:t>zaległości</w:t>
      </w:r>
      <w:r w:rsidRPr="00A81A0C">
        <w:rPr>
          <w:color w:val="000000" w:themeColor="text1"/>
          <w:spacing w:val="53"/>
          <w:sz w:val="24"/>
        </w:rPr>
        <w:t xml:space="preserve"> </w:t>
      </w:r>
      <w:r w:rsidRPr="00A81A0C">
        <w:rPr>
          <w:color w:val="000000" w:themeColor="text1"/>
          <w:sz w:val="24"/>
        </w:rPr>
        <w:t>z</w:t>
      </w:r>
      <w:r w:rsidRPr="00A81A0C">
        <w:rPr>
          <w:color w:val="000000" w:themeColor="text1"/>
          <w:spacing w:val="51"/>
          <w:sz w:val="24"/>
        </w:rPr>
        <w:t xml:space="preserve"> </w:t>
      </w:r>
      <w:r w:rsidRPr="00A81A0C">
        <w:rPr>
          <w:color w:val="000000" w:themeColor="text1"/>
          <w:sz w:val="24"/>
        </w:rPr>
        <w:t xml:space="preserve">tytułu realizacji zadań </w:t>
      </w:r>
      <w:r w:rsidRPr="00A81A0C">
        <w:rPr>
          <w:color w:val="000000" w:themeColor="text1"/>
        </w:rPr>
        <w:t>finansowanych/dofinansowanych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z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budżetu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Miasta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Łodzi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w latach</w:t>
      </w:r>
      <w:r w:rsidRPr="00A81A0C">
        <w:rPr>
          <w:color w:val="000000" w:themeColor="text1"/>
          <w:spacing w:val="-4"/>
        </w:rPr>
        <w:t xml:space="preserve"> </w:t>
      </w:r>
      <w:r w:rsidRPr="00A81A0C">
        <w:rPr>
          <w:color w:val="000000" w:themeColor="text1"/>
        </w:rPr>
        <w:t>ubiegłych;</w:t>
      </w:r>
    </w:p>
    <w:p w14:paraId="0C66BF6C" w14:textId="77777777" w:rsidR="00BD3938" w:rsidRPr="00A81A0C" w:rsidRDefault="00A9261E">
      <w:pPr>
        <w:pStyle w:val="Akapitzlist"/>
        <w:numPr>
          <w:ilvl w:val="0"/>
          <w:numId w:val="19"/>
        </w:numPr>
        <w:ind w:left="284" w:hanging="284"/>
        <w:rPr>
          <w:color w:val="000000" w:themeColor="text1"/>
          <w:sz w:val="24"/>
        </w:rPr>
      </w:pPr>
      <w:r w:rsidRPr="00A81A0C">
        <w:rPr>
          <w:b/>
          <w:color w:val="000000" w:themeColor="text1"/>
          <w:sz w:val="24"/>
        </w:rPr>
        <w:t>nie</w:t>
      </w:r>
      <w:r w:rsidRPr="00A81A0C">
        <w:rPr>
          <w:b/>
          <w:color w:val="000000" w:themeColor="text1"/>
          <w:spacing w:val="12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są</w:t>
      </w:r>
      <w:r w:rsidRPr="00A81A0C">
        <w:rPr>
          <w:b/>
          <w:color w:val="000000" w:themeColor="text1"/>
          <w:spacing w:val="1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prowadzone/są</w:t>
      </w:r>
      <w:r w:rsidRPr="00A81A0C">
        <w:rPr>
          <w:b/>
          <w:color w:val="000000" w:themeColor="text1"/>
          <w:spacing w:val="12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prowadzone</w:t>
      </w:r>
      <w:r w:rsidRPr="00A81A0C">
        <w:rPr>
          <w:rStyle w:val="Odwoanieprzypisudolnego"/>
          <w:b/>
          <w:color w:val="000000" w:themeColor="text1"/>
          <w:sz w:val="24"/>
        </w:rPr>
        <w:footnoteReference w:customMarkFollows="1" w:id="5"/>
        <w:t>**</w:t>
      </w:r>
      <w:r w:rsidRPr="00A81A0C">
        <w:rPr>
          <w:color w:val="000000" w:themeColor="text1"/>
          <w:spacing w:val="12"/>
          <w:sz w:val="24"/>
        </w:rPr>
        <w:t xml:space="preserve"> </w:t>
      </w:r>
      <w:r w:rsidRPr="00A81A0C">
        <w:rPr>
          <w:color w:val="000000" w:themeColor="text1"/>
          <w:sz w:val="24"/>
        </w:rPr>
        <w:t>wobec</w:t>
      </w:r>
      <w:r w:rsidRPr="00A81A0C">
        <w:rPr>
          <w:color w:val="000000" w:themeColor="text1"/>
          <w:spacing w:val="12"/>
          <w:sz w:val="24"/>
        </w:rPr>
        <w:t xml:space="preserve"> </w:t>
      </w:r>
      <w:r w:rsidRPr="00A81A0C">
        <w:rPr>
          <w:color w:val="000000" w:themeColor="text1"/>
          <w:sz w:val="24"/>
        </w:rPr>
        <w:t>oferenta</w:t>
      </w:r>
      <w:r w:rsidRPr="00A81A0C">
        <w:rPr>
          <w:color w:val="000000" w:themeColor="text1"/>
          <w:spacing w:val="12"/>
          <w:sz w:val="24"/>
        </w:rPr>
        <w:t xml:space="preserve"> </w:t>
      </w:r>
      <w:r w:rsidRPr="00A81A0C">
        <w:rPr>
          <w:color w:val="000000" w:themeColor="text1"/>
          <w:sz w:val="24"/>
        </w:rPr>
        <w:t>egzekucje</w:t>
      </w:r>
      <w:r w:rsidRPr="00A81A0C">
        <w:rPr>
          <w:color w:val="000000" w:themeColor="text1"/>
          <w:spacing w:val="12"/>
          <w:sz w:val="24"/>
        </w:rPr>
        <w:t xml:space="preserve"> </w:t>
      </w:r>
      <w:r w:rsidRPr="00A81A0C">
        <w:rPr>
          <w:color w:val="000000" w:themeColor="text1"/>
          <w:sz w:val="24"/>
        </w:rPr>
        <w:t>sądowe,</w:t>
      </w:r>
      <w:r w:rsidRPr="00A81A0C">
        <w:rPr>
          <w:color w:val="000000" w:themeColor="text1"/>
          <w:spacing w:val="12"/>
          <w:sz w:val="24"/>
        </w:rPr>
        <w:t xml:space="preserve"> </w:t>
      </w:r>
      <w:r w:rsidRPr="00A81A0C">
        <w:rPr>
          <w:color w:val="000000" w:themeColor="text1"/>
          <w:sz w:val="24"/>
        </w:rPr>
        <w:t xml:space="preserve">administracyjne </w:t>
      </w:r>
      <w:r w:rsidRPr="00A81A0C">
        <w:rPr>
          <w:color w:val="000000" w:themeColor="text1"/>
        </w:rPr>
        <w:t>bądź</w:t>
      </w:r>
      <w:r w:rsidRPr="00A81A0C">
        <w:rPr>
          <w:color w:val="000000" w:themeColor="text1"/>
          <w:spacing w:val="-6"/>
        </w:rPr>
        <w:t xml:space="preserve"> </w:t>
      </w:r>
      <w:r w:rsidRPr="00A81A0C">
        <w:rPr>
          <w:color w:val="000000" w:themeColor="text1"/>
        </w:rPr>
        <w:t>zajęcia</w:t>
      </w:r>
      <w:r w:rsidRPr="00A81A0C">
        <w:rPr>
          <w:color w:val="000000" w:themeColor="text1"/>
          <w:spacing w:val="-5"/>
        </w:rPr>
        <w:t xml:space="preserve"> </w:t>
      </w:r>
      <w:r w:rsidRPr="00A81A0C">
        <w:rPr>
          <w:color w:val="000000" w:themeColor="text1"/>
        </w:rPr>
        <w:t>wierzytelności;</w:t>
      </w:r>
    </w:p>
    <w:p w14:paraId="5CCA40FD" w14:textId="77777777" w:rsidR="00BD3938" w:rsidRPr="00A81A0C" w:rsidRDefault="00A9261E">
      <w:pPr>
        <w:pStyle w:val="Akapitzlist"/>
        <w:numPr>
          <w:ilvl w:val="0"/>
          <w:numId w:val="19"/>
        </w:numPr>
        <w:ind w:left="284" w:hanging="284"/>
        <w:rPr>
          <w:color w:val="000000" w:themeColor="text1"/>
          <w:sz w:val="24"/>
        </w:rPr>
      </w:pPr>
      <w:r w:rsidRPr="00A81A0C">
        <w:rPr>
          <w:b/>
          <w:color w:val="000000" w:themeColor="text1"/>
          <w:sz w:val="24"/>
        </w:rPr>
        <w:t>nie posiada/posiada</w:t>
      </w:r>
      <w:r w:rsidRPr="00A81A0C">
        <w:rPr>
          <w:rStyle w:val="Odwoanieprzypisudolnego"/>
          <w:b/>
          <w:color w:val="000000" w:themeColor="text1"/>
          <w:sz w:val="24"/>
        </w:rPr>
        <w:footnoteReference w:customMarkFollows="1" w:id="6"/>
        <w:t>**</w:t>
      </w:r>
      <w:r w:rsidRPr="00A81A0C">
        <w:rPr>
          <w:color w:val="000000" w:themeColor="text1"/>
          <w:sz w:val="24"/>
        </w:rPr>
        <w:t xml:space="preserve"> zaległości wobec Miasta Łodzi z tytułu najmu lub bezumownego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zajmowania</w:t>
      </w:r>
      <w:r w:rsidRPr="00A81A0C">
        <w:rPr>
          <w:color w:val="000000" w:themeColor="text1"/>
          <w:spacing w:val="-2"/>
          <w:sz w:val="24"/>
        </w:rPr>
        <w:t xml:space="preserve"> </w:t>
      </w:r>
      <w:r w:rsidRPr="00A81A0C">
        <w:rPr>
          <w:color w:val="000000" w:themeColor="text1"/>
          <w:sz w:val="24"/>
        </w:rPr>
        <w:t>lokalu</w:t>
      </w:r>
      <w:r w:rsidRPr="00A81A0C">
        <w:rPr>
          <w:color w:val="000000" w:themeColor="text1"/>
          <w:spacing w:val="2"/>
          <w:sz w:val="24"/>
        </w:rPr>
        <w:t xml:space="preserve"> </w:t>
      </w:r>
      <w:r w:rsidRPr="00A81A0C">
        <w:rPr>
          <w:color w:val="000000" w:themeColor="text1"/>
          <w:sz w:val="24"/>
        </w:rPr>
        <w:t>użytkowego</w:t>
      </w:r>
      <w:r w:rsidRPr="00A81A0C">
        <w:rPr>
          <w:color w:val="000000" w:themeColor="text1"/>
          <w:spacing w:val="-1"/>
          <w:sz w:val="24"/>
        </w:rPr>
        <w:t xml:space="preserve"> </w:t>
      </w:r>
      <w:r w:rsidRPr="00A81A0C">
        <w:rPr>
          <w:color w:val="000000" w:themeColor="text1"/>
          <w:sz w:val="24"/>
        </w:rPr>
        <w:t>lub</w:t>
      </w:r>
      <w:r w:rsidRPr="00A81A0C">
        <w:rPr>
          <w:color w:val="000000" w:themeColor="text1"/>
          <w:spacing w:val="-1"/>
          <w:sz w:val="24"/>
        </w:rPr>
        <w:t xml:space="preserve"> </w:t>
      </w:r>
      <w:r w:rsidRPr="00A81A0C">
        <w:rPr>
          <w:color w:val="000000" w:themeColor="text1"/>
          <w:sz w:val="24"/>
        </w:rPr>
        <w:t>gruntu;</w:t>
      </w:r>
    </w:p>
    <w:p w14:paraId="562C10EF" w14:textId="59C61CA0" w:rsidR="00BD3938" w:rsidRPr="00A81A0C" w:rsidRDefault="00A9261E">
      <w:pPr>
        <w:pStyle w:val="Akapitzlist"/>
        <w:numPr>
          <w:ilvl w:val="0"/>
          <w:numId w:val="19"/>
        </w:numPr>
        <w:ind w:left="284" w:hanging="284"/>
        <w:rPr>
          <w:color w:val="000000" w:themeColor="text1"/>
          <w:sz w:val="24"/>
        </w:rPr>
      </w:pPr>
      <w:r w:rsidRPr="00A81A0C">
        <w:rPr>
          <w:b/>
          <w:color w:val="000000" w:themeColor="text1"/>
          <w:sz w:val="24"/>
        </w:rPr>
        <w:t>nie posiada/posiada</w:t>
      </w:r>
      <w:r w:rsidRPr="00A81A0C">
        <w:rPr>
          <w:rStyle w:val="Odwoanieprzypisudolnego"/>
          <w:b/>
          <w:color w:val="000000" w:themeColor="text1"/>
          <w:sz w:val="24"/>
        </w:rPr>
        <w:footnoteReference w:customMarkFollows="1" w:id="7"/>
        <w:t>**</w:t>
      </w:r>
      <w:r w:rsidRPr="00A81A0C">
        <w:rPr>
          <w:color w:val="000000" w:themeColor="text1"/>
          <w:sz w:val="24"/>
        </w:rPr>
        <w:t xml:space="preserve"> zaległości wobec Miasta Łodzi z tytułu użytkowania wieczystego</w:t>
      </w:r>
      <w:r w:rsidRPr="00A81A0C">
        <w:rPr>
          <w:color w:val="000000" w:themeColor="text1"/>
          <w:spacing w:val="1"/>
          <w:sz w:val="24"/>
        </w:rPr>
        <w:t xml:space="preserve"> </w:t>
      </w:r>
      <w:r w:rsidR="000A61E7" w:rsidRPr="00A81A0C">
        <w:rPr>
          <w:color w:val="000000" w:themeColor="text1"/>
          <w:spacing w:val="1"/>
          <w:sz w:val="24"/>
        </w:rPr>
        <w:br/>
      </w:r>
      <w:r w:rsidRPr="00A81A0C">
        <w:rPr>
          <w:color w:val="000000" w:themeColor="text1"/>
          <w:sz w:val="24"/>
        </w:rPr>
        <w:t>lub</w:t>
      </w:r>
      <w:r w:rsidRPr="00A81A0C">
        <w:rPr>
          <w:color w:val="000000" w:themeColor="text1"/>
          <w:spacing w:val="-2"/>
          <w:sz w:val="24"/>
        </w:rPr>
        <w:t xml:space="preserve"> </w:t>
      </w:r>
      <w:r w:rsidRPr="00A81A0C">
        <w:rPr>
          <w:color w:val="000000" w:themeColor="text1"/>
          <w:sz w:val="24"/>
        </w:rPr>
        <w:t>dzierżawy</w:t>
      </w:r>
      <w:r w:rsidRPr="00A81A0C">
        <w:rPr>
          <w:color w:val="000000" w:themeColor="text1"/>
          <w:spacing w:val="1"/>
          <w:sz w:val="24"/>
        </w:rPr>
        <w:t xml:space="preserve"> </w:t>
      </w:r>
      <w:r w:rsidRPr="00A81A0C">
        <w:rPr>
          <w:color w:val="000000" w:themeColor="text1"/>
          <w:sz w:val="24"/>
        </w:rPr>
        <w:t>gruntu.</w:t>
      </w:r>
    </w:p>
    <w:p w14:paraId="739297A8" w14:textId="77777777" w:rsidR="00BD3938" w:rsidRPr="00A81A0C" w:rsidRDefault="00BD3938" w:rsidP="004831F9">
      <w:pPr>
        <w:pStyle w:val="Tekstpodstawowy"/>
        <w:spacing w:before="10"/>
        <w:ind w:left="284" w:hanging="284"/>
        <w:rPr>
          <w:color w:val="000000" w:themeColor="text1"/>
          <w:sz w:val="21"/>
        </w:rPr>
      </w:pPr>
    </w:p>
    <w:p w14:paraId="59D10B61" w14:textId="77777777" w:rsidR="00BD3938" w:rsidRPr="00A81A0C" w:rsidRDefault="00A9261E" w:rsidP="004831F9">
      <w:pPr>
        <w:pStyle w:val="Tekstpodstawowy"/>
        <w:tabs>
          <w:tab w:val="center" w:pos="6237"/>
        </w:tabs>
        <w:rPr>
          <w:color w:val="000000" w:themeColor="text1"/>
          <w:spacing w:val="1"/>
        </w:rPr>
      </w:pPr>
      <w:r w:rsidRPr="00A81A0C">
        <w:rPr>
          <w:color w:val="000000" w:themeColor="text1"/>
        </w:rPr>
        <w:tab/>
        <w:t>………..…………………………..</w:t>
      </w:r>
      <w:r w:rsidRPr="00A81A0C">
        <w:rPr>
          <w:color w:val="000000" w:themeColor="text1"/>
          <w:spacing w:val="1"/>
        </w:rPr>
        <w:t xml:space="preserve"> </w:t>
      </w:r>
    </w:p>
    <w:p w14:paraId="43AE721D" w14:textId="77777777" w:rsidR="00BD3938" w:rsidRPr="00A81A0C" w:rsidRDefault="00A9261E" w:rsidP="004831F9">
      <w:pPr>
        <w:pStyle w:val="Tekstpodstawowy"/>
        <w:tabs>
          <w:tab w:val="center" w:pos="6237"/>
        </w:tabs>
        <w:rPr>
          <w:color w:val="000000" w:themeColor="text1"/>
          <w:vertAlign w:val="superscript"/>
        </w:rPr>
      </w:pPr>
      <w:r w:rsidRPr="00A81A0C">
        <w:rPr>
          <w:color w:val="000000" w:themeColor="text1"/>
          <w:sz w:val="20"/>
          <w:szCs w:val="20"/>
        </w:rPr>
        <w:tab/>
      </w:r>
      <w:r w:rsidRPr="00A81A0C">
        <w:rPr>
          <w:color w:val="000000" w:themeColor="text1"/>
          <w:vertAlign w:val="superscript"/>
        </w:rPr>
        <w:t>czytelny</w:t>
      </w:r>
      <w:r w:rsidRPr="00A81A0C">
        <w:rPr>
          <w:color w:val="000000" w:themeColor="text1"/>
          <w:spacing w:val="-7"/>
          <w:vertAlign w:val="superscript"/>
        </w:rPr>
        <w:t xml:space="preserve"> </w:t>
      </w:r>
      <w:r w:rsidRPr="00A81A0C">
        <w:rPr>
          <w:color w:val="000000" w:themeColor="text1"/>
          <w:vertAlign w:val="superscript"/>
        </w:rPr>
        <w:t>podpis</w:t>
      </w:r>
      <w:r w:rsidRPr="00A81A0C">
        <w:rPr>
          <w:color w:val="000000" w:themeColor="text1"/>
          <w:spacing w:val="-7"/>
          <w:vertAlign w:val="superscript"/>
        </w:rPr>
        <w:t xml:space="preserve"> osoby/</w:t>
      </w:r>
      <w:r w:rsidRPr="00A81A0C">
        <w:rPr>
          <w:color w:val="000000" w:themeColor="text1"/>
          <w:vertAlign w:val="superscript"/>
        </w:rPr>
        <w:t>osób</w:t>
      </w:r>
      <w:r w:rsidRPr="00A81A0C">
        <w:rPr>
          <w:color w:val="000000" w:themeColor="text1"/>
          <w:spacing w:val="-6"/>
          <w:vertAlign w:val="superscript"/>
        </w:rPr>
        <w:t xml:space="preserve"> </w:t>
      </w:r>
      <w:r w:rsidRPr="00A81A0C">
        <w:rPr>
          <w:color w:val="000000" w:themeColor="text1"/>
          <w:vertAlign w:val="superscript"/>
        </w:rPr>
        <w:t>uprawnionych</w:t>
      </w:r>
    </w:p>
    <w:p w14:paraId="165C8F44" w14:textId="77777777" w:rsidR="00BD3938" w:rsidRPr="00A81A0C" w:rsidRDefault="00A9261E" w:rsidP="004831F9">
      <w:pPr>
        <w:pStyle w:val="Tekstpodstawowy"/>
        <w:tabs>
          <w:tab w:val="center" w:pos="6237"/>
        </w:tabs>
        <w:ind w:hanging="956"/>
        <w:rPr>
          <w:color w:val="000000" w:themeColor="text1"/>
        </w:rPr>
      </w:pPr>
      <w:r w:rsidRPr="00A81A0C">
        <w:rPr>
          <w:color w:val="000000" w:themeColor="text1"/>
          <w:vertAlign w:val="superscript"/>
        </w:rPr>
        <w:tab/>
      </w:r>
      <w:r w:rsidRPr="00A81A0C">
        <w:rPr>
          <w:color w:val="000000" w:themeColor="text1"/>
          <w:vertAlign w:val="superscript"/>
        </w:rPr>
        <w:tab/>
        <w:t>/</w:t>
      </w:r>
      <w:r w:rsidRPr="00A81A0C">
        <w:rPr>
          <w:color w:val="000000" w:themeColor="text1"/>
          <w:spacing w:val="-3"/>
          <w:vertAlign w:val="superscript"/>
        </w:rPr>
        <w:t xml:space="preserve"> </w:t>
      </w:r>
      <w:r w:rsidRPr="00A81A0C">
        <w:rPr>
          <w:color w:val="000000" w:themeColor="text1"/>
          <w:vertAlign w:val="superscript"/>
        </w:rPr>
        <w:t>pieczątka</w:t>
      </w:r>
      <w:r w:rsidRPr="00A81A0C">
        <w:rPr>
          <w:color w:val="000000" w:themeColor="text1"/>
          <w:spacing w:val="-3"/>
          <w:vertAlign w:val="superscript"/>
        </w:rPr>
        <w:t xml:space="preserve"> </w:t>
      </w:r>
      <w:r w:rsidRPr="00A81A0C">
        <w:rPr>
          <w:color w:val="000000" w:themeColor="text1"/>
          <w:vertAlign w:val="superscript"/>
        </w:rPr>
        <w:t>imienna</w:t>
      </w:r>
      <w:r w:rsidRPr="00A81A0C">
        <w:rPr>
          <w:color w:val="000000" w:themeColor="text1"/>
          <w:spacing w:val="-3"/>
          <w:vertAlign w:val="superscript"/>
        </w:rPr>
        <w:t xml:space="preserve"> </w:t>
      </w:r>
      <w:r w:rsidRPr="00A81A0C">
        <w:rPr>
          <w:color w:val="000000" w:themeColor="text1"/>
          <w:vertAlign w:val="superscript"/>
        </w:rPr>
        <w:t>i</w:t>
      </w:r>
      <w:r w:rsidRPr="00A81A0C">
        <w:rPr>
          <w:color w:val="000000" w:themeColor="text1"/>
          <w:spacing w:val="-3"/>
          <w:vertAlign w:val="superscript"/>
        </w:rPr>
        <w:t xml:space="preserve"> </w:t>
      </w:r>
      <w:r w:rsidRPr="00A81A0C">
        <w:rPr>
          <w:color w:val="000000" w:themeColor="text1"/>
          <w:vertAlign w:val="superscript"/>
        </w:rPr>
        <w:t xml:space="preserve">podpis osoby/osób </w:t>
      </w:r>
      <w:r w:rsidRPr="00A81A0C">
        <w:rPr>
          <w:color w:val="000000" w:themeColor="text1"/>
          <w:spacing w:val="-57"/>
          <w:vertAlign w:val="superscript"/>
        </w:rPr>
        <w:t xml:space="preserve">          </w:t>
      </w:r>
      <w:r w:rsidRPr="00A81A0C">
        <w:rPr>
          <w:color w:val="000000" w:themeColor="text1"/>
          <w:vertAlign w:val="superscript"/>
        </w:rPr>
        <w:t>uprawnionych</w:t>
      </w:r>
    </w:p>
    <w:p w14:paraId="77F0D72D" w14:textId="77777777" w:rsidR="00BD3938" w:rsidRPr="00A81A0C" w:rsidRDefault="00BD3938" w:rsidP="004831F9">
      <w:pPr>
        <w:pStyle w:val="Tekstpodstawowy"/>
        <w:tabs>
          <w:tab w:val="center" w:pos="6237"/>
        </w:tabs>
        <w:spacing w:before="10"/>
        <w:rPr>
          <w:color w:val="000000" w:themeColor="text1"/>
          <w:sz w:val="23"/>
        </w:rPr>
      </w:pPr>
    </w:p>
    <w:p w14:paraId="6D7BD161" w14:textId="77777777" w:rsidR="00BD3938" w:rsidRPr="00A81A0C" w:rsidRDefault="00BD3938" w:rsidP="004831F9">
      <w:pPr>
        <w:pStyle w:val="Tekstpodstawowy"/>
        <w:rPr>
          <w:color w:val="000000" w:themeColor="text1"/>
        </w:rPr>
      </w:pPr>
    </w:p>
    <w:p w14:paraId="421C7624" w14:textId="77777777" w:rsidR="00BD3938" w:rsidRPr="00A81A0C" w:rsidRDefault="00A9261E" w:rsidP="004831F9">
      <w:pPr>
        <w:jc w:val="both"/>
        <w:rPr>
          <w:b/>
          <w:color w:val="000000" w:themeColor="text1"/>
          <w:sz w:val="24"/>
        </w:rPr>
      </w:pPr>
      <w:r w:rsidRPr="00A81A0C">
        <w:rPr>
          <w:b/>
          <w:color w:val="000000" w:themeColor="text1"/>
          <w:sz w:val="24"/>
        </w:rPr>
        <w:t>W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przypadku,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gdy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oferent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posiada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zaległości,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o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których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mowa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w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pkt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1-5,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prosimy</w:t>
      </w:r>
      <w:r w:rsidRPr="00A81A0C">
        <w:rPr>
          <w:b/>
          <w:color w:val="000000" w:themeColor="text1"/>
          <w:spacing w:val="-57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zamieścić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krótką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informację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na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ich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temat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(wysokość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zaległości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oraz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przyczyny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ich</w:t>
      </w:r>
      <w:r w:rsidRPr="00A81A0C">
        <w:rPr>
          <w:b/>
          <w:color w:val="000000" w:themeColor="text1"/>
          <w:spacing w:val="1"/>
          <w:sz w:val="24"/>
        </w:rPr>
        <w:t xml:space="preserve"> </w:t>
      </w:r>
      <w:r w:rsidRPr="00A81A0C">
        <w:rPr>
          <w:b/>
          <w:color w:val="000000" w:themeColor="text1"/>
          <w:sz w:val="24"/>
        </w:rPr>
        <w:t>posiadania)</w:t>
      </w:r>
    </w:p>
    <w:p w14:paraId="58ED1F50" w14:textId="77777777" w:rsidR="00BD3938" w:rsidRPr="00A81A0C" w:rsidRDefault="00BD3938" w:rsidP="004831F9">
      <w:pPr>
        <w:pStyle w:val="Tekstpodstawowy"/>
        <w:spacing w:before="11"/>
        <w:rPr>
          <w:b/>
          <w:color w:val="000000" w:themeColor="text1"/>
          <w:sz w:val="23"/>
        </w:rPr>
      </w:pPr>
    </w:p>
    <w:p w14:paraId="1BD730E8" w14:textId="77777777" w:rsidR="00BD3938" w:rsidRPr="00A81A0C" w:rsidRDefault="00A9261E" w:rsidP="004831F9">
      <w:pPr>
        <w:pStyle w:val="Tekstpodstawowy"/>
        <w:rPr>
          <w:color w:val="000000" w:themeColor="text1"/>
        </w:rPr>
      </w:pPr>
      <w:r w:rsidRPr="00A81A0C">
        <w:rPr>
          <w:color w:val="000000" w:themeColor="text1"/>
        </w:rPr>
        <w:t>…………………………………………………………………………………………………</w:t>
      </w:r>
    </w:p>
    <w:p w14:paraId="297BFCE3" w14:textId="77777777" w:rsidR="00BD3938" w:rsidRPr="00A81A0C" w:rsidRDefault="00A9261E" w:rsidP="004831F9">
      <w:pPr>
        <w:pStyle w:val="Tekstpodstawowy"/>
        <w:rPr>
          <w:color w:val="000000" w:themeColor="text1"/>
        </w:rPr>
      </w:pPr>
      <w:r w:rsidRPr="00A81A0C">
        <w:rPr>
          <w:color w:val="000000" w:themeColor="text1"/>
        </w:rPr>
        <w:t>…………………………………………………………………………………………………</w:t>
      </w:r>
    </w:p>
    <w:p w14:paraId="14A16AAE" w14:textId="77777777" w:rsidR="00BD3938" w:rsidRPr="00A81A0C" w:rsidRDefault="00A9261E" w:rsidP="004831F9">
      <w:pPr>
        <w:pStyle w:val="Tekstpodstawowy"/>
        <w:rPr>
          <w:color w:val="000000" w:themeColor="text1"/>
        </w:rPr>
      </w:pPr>
      <w:r w:rsidRPr="00A81A0C">
        <w:rPr>
          <w:color w:val="000000" w:themeColor="text1"/>
        </w:rPr>
        <w:t>…………………………………………………………………………………………………</w:t>
      </w:r>
    </w:p>
    <w:p w14:paraId="0F86635D" w14:textId="77777777" w:rsidR="00BD3938" w:rsidRPr="00A81A0C" w:rsidRDefault="00A9261E" w:rsidP="004831F9">
      <w:pPr>
        <w:pStyle w:val="Tekstpodstawowy"/>
        <w:rPr>
          <w:color w:val="000000" w:themeColor="text1"/>
        </w:rPr>
      </w:pPr>
      <w:r w:rsidRPr="00A81A0C">
        <w:rPr>
          <w:color w:val="000000" w:themeColor="text1"/>
        </w:rPr>
        <w:t>…………………………………………………………………………………………………</w:t>
      </w:r>
    </w:p>
    <w:p w14:paraId="319EAB92" w14:textId="77777777" w:rsidR="00BD3938" w:rsidRPr="00A81A0C" w:rsidRDefault="00A9261E" w:rsidP="004831F9">
      <w:pPr>
        <w:pStyle w:val="Tekstpodstawowy"/>
        <w:rPr>
          <w:color w:val="000000" w:themeColor="text1"/>
        </w:rPr>
      </w:pPr>
      <w:r w:rsidRPr="00A81A0C">
        <w:rPr>
          <w:color w:val="000000" w:themeColor="text1"/>
        </w:rPr>
        <w:t>…………………………………………………………………………………………………</w:t>
      </w:r>
    </w:p>
    <w:p w14:paraId="2F28D024" w14:textId="77777777" w:rsidR="00BD3938" w:rsidRPr="00DE04F6" w:rsidRDefault="00A9261E" w:rsidP="004831F9">
      <w:pPr>
        <w:pStyle w:val="Tekstpodstawowy"/>
        <w:rPr>
          <w:color w:val="000000" w:themeColor="text1"/>
        </w:rPr>
      </w:pPr>
      <w:r w:rsidRPr="00A81A0C">
        <w:rPr>
          <w:color w:val="000000" w:themeColor="text1"/>
        </w:rPr>
        <w:t>…………………………………………………………………………………………………</w:t>
      </w:r>
    </w:p>
    <w:p w14:paraId="4BC5AF39" w14:textId="77777777" w:rsidR="00BD3938" w:rsidRDefault="00BD3938" w:rsidP="004831F9">
      <w:pPr>
        <w:pStyle w:val="Tekstpodstawowy"/>
        <w:spacing w:before="62"/>
        <w:ind w:right="824"/>
        <w:rPr>
          <w:color w:val="000000" w:themeColor="text1"/>
        </w:rPr>
      </w:pPr>
    </w:p>
    <w:sectPr w:rsidR="00BD3938" w:rsidSect="007D26BD">
      <w:headerReference w:type="default" r:id="rId8"/>
      <w:footerReference w:type="default" r:id="rId9"/>
      <w:pgSz w:w="11900" w:h="16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9671D" w14:textId="77777777" w:rsidR="00CA2F8B" w:rsidRDefault="00CA2F8B">
      <w:r>
        <w:separator/>
      </w:r>
    </w:p>
  </w:endnote>
  <w:endnote w:type="continuationSeparator" w:id="0">
    <w:p w14:paraId="7F18E694" w14:textId="77777777" w:rsidR="00CA2F8B" w:rsidRDefault="00CA2F8B">
      <w:r>
        <w:continuationSeparator/>
      </w:r>
    </w:p>
  </w:endnote>
  <w:endnote w:type="continuationNotice" w:id="1">
    <w:p w14:paraId="77ED74CC" w14:textId="77777777" w:rsidR="00CA2F8B" w:rsidRDefault="00CA2F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88B0C" w14:textId="77777777" w:rsidR="000A3BAA" w:rsidRDefault="000A3B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BBF91" w14:textId="77777777" w:rsidR="00CA2F8B" w:rsidRDefault="00CA2F8B" w:rsidP="00D001B0">
      <w:r>
        <w:separator/>
      </w:r>
    </w:p>
  </w:footnote>
  <w:footnote w:type="continuationSeparator" w:id="0">
    <w:p w14:paraId="7DA24826" w14:textId="77777777" w:rsidR="00CA2F8B" w:rsidRDefault="00CA2F8B" w:rsidP="00D001B0">
      <w:r>
        <w:continuationSeparator/>
      </w:r>
    </w:p>
  </w:footnote>
  <w:footnote w:type="continuationNotice" w:id="1">
    <w:p w14:paraId="6409E2B5" w14:textId="77777777" w:rsidR="00CA2F8B" w:rsidRDefault="00CA2F8B"/>
  </w:footnote>
  <w:footnote w:id="2">
    <w:p w14:paraId="411FBB4C" w14:textId="77777777" w:rsidR="000A3BAA" w:rsidRPr="00994D86" w:rsidRDefault="000A3BAA" w:rsidP="003B3337">
      <w:pPr>
        <w:pStyle w:val="Akapitzlist"/>
        <w:numPr>
          <w:ilvl w:val="0"/>
          <w:numId w:val="1"/>
        </w:numPr>
        <w:spacing w:before="85"/>
        <w:ind w:left="284" w:right="912" w:hanging="284"/>
        <w:rPr>
          <w:sz w:val="20"/>
        </w:rPr>
      </w:pPr>
      <w:r w:rsidRPr="00E662A1">
        <w:rPr>
          <w:color w:val="221F1F"/>
          <w:sz w:val="20"/>
        </w:rPr>
        <w:t>Wymagane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tylko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przypadku,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gdy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wzór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oferty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ramach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konkursu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nie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zawiera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punktów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stanowiących</w:t>
      </w:r>
      <w:r>
        <w:rPr>
          <w:color w:val="221F1F"/>
          <w:sz w:val="20"/>
        </w:rPr>
        <w:t xml:space="preserve"> </w:t>
      </w:r>
      <w:r w:rsidRPr="00E662A1">
        <w:rPr>
          <w:color w:val="221F1F"/>
          <w:spacing w:val="-47"/>
          <w:sz w:val="20"/>
        </w:rPr>
        <w:t xml:space="preserve"> </w:t>
      </w:r>
      <w:r w:rsidRPr="00E662A1">
        <w:rPr>
          <w:color w:val="221F1F"/>
          <w:sz w:val="20"/>
        </w:rPr>
        <w:t>zawartość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oświadczenia</w:t>
      </w:r>
    </w:p>
  </w:footnote>
  <w:footnote w:id="3">
    <w:p w14:paraId="7961398F" w14:textId="77777777" w:rsidR="000A3BAA" w:rsidRPr="007D26BD" w:rsidRDefault="000A3BAA" w:rsidP="003B3337">
      <w:pPr>
        <w:pStyle w:val="Tekstprzypisudolnego"/>
        <w:jc w:val="both"/>
        <w:rPr>
          <w:color w:val="221F1F"/>
        </w:rPr>
      </w:pPr>
      <w:r w:rsidRPr="00994D86">
        <w:rPr>
          <w:rStyle w:val="Odwoanieprzypisudolnego"/>
          <w:b/>
        </w:rPr>
        <w:t>**</w:t>
      </w:r>
      <w:r w:rsidRPr="00994D86">
        <w:rPr>
          <w:b/>
        </w:rPr>
        <w:t xml:space="preserve"> </w:t>
      </w:r>
      <w:r>
        <w:t xml:space="preserve">  </w:t>
      </w:r>
      <w:r w:rsidRPr="00E662A1">
        <w:rPr>
          <w:color w:val="221F1F"/>
        </w:rPr>
        <w:t>niepotrzebne</w:t>
      </w:r>
      <w:r w:rsidRPr="00E662A1">
        <w:rPr>
          <w:color w:val="221F1F"/>
          <w:spacing w:val="-4"/>
        </w:rPr>
        <w:t xml:space="preserve"> </w:t>
      </w:r>
      <w:r w:rsidRPr="00E662A1">
        <w:rPr>
          <w:color w:val="221F1F"/>
        </w:rPr>
        <w:t>skreślić</w:t>
      </w:r>
    </w:p>
  </w:footnote>
  <w:footnote w:id="4">
    <w:p w14:paraId="21EA12D2" w14:textId="77777777" w:rsidR="000A3BAA" w:rsidRDefault="000A3BAA" w:rsidP="003B3337">
      <w:pPr>
        <w:pStyle w:val="Tekstprzypisudolnego"/>
        <w:jc w:val="both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5">
    <w:p w14:paraId="2BE0BD1C" w14:textId="77777777" w:rsidR="000A3BAA" w:rsidRDefault="000A3BAA" w:rsidP="003B3337">
      <w:pPr>
        <w:pStyle w:val="Tekstprzypisudolnego"/>
        <w:jc w:val="both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6">
    <w:p w14:paraId="67C3A533" w14:textId="77777777" w:rsidR="000A3BAA" w:rsidRDefault="000A3BAA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7">
    <w:p w14:paraId="57A5810C" w14:textId="77777777" w:rsidR="000A3BAA" w:rsidRDefault="000A3BAA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11D9F" w14:textId="77777777" w:rsidR="000A3BAA" w:rsidRDefault="000A3B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840"/>
        </w:tabs>
        <w:ind w:left="1560" w:hanging="360"/>
      </w:pPr>
      <w:rPr>
        <w:rFonts w:cs="Times New Roman" w:hint="default"/>
      </w:rPr>
    </w:lvl>
  </w:abstractNum>
  <w:abstractNum w:abstractNumId="1" w15:restartNumberingAfterBreak="0">
    <w:nsid w:val="00000009"/>
    <w:multiLevelType w:val="singleLevel"/>
    <w:tmpl w:val="00000009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2" w15:restartNumberingAfterBreak="0">
    <w:nsid w:val="0000000B"/>
    <w:multiLevelType w:val="singleLevel"/>
    <w:tmpl w:val="E6366424"/>
    <w:name w:val="WW8Num17"/>
    <w:lvl w:ilvl="0">
      <w:start w:val="1"/>
      <w:numFmt w:val="decimal"/>
      <w:lvlText w:val="%1)"/>
      <w:lvlJc w:val="left"/>
      <w:pPr>
        <w:tabs>
          <w:tab w:val="num" w:pos="-120"/>
        </w:tabs>
        <w:ind w:left="600" w:hanging="360"/>
      </w:pPr>
      <w:rPr>
        <w:rFonts w:cs="Times New Roman" w:hint="default"/>
        <w:color w:val="auto"/>
      </w:rPr>
    </w:lvl>
  </w:abstractNum>
  <w:abstractNum w:abstractNumId="3" w15:restartNumberingAfterBreak="0">
    <w:nsid w:val="0332375E"/>
    <w:multiLevelType w:val="hybridMultilevel"/>
    <w:tmpl w:val="98903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84F50"/>
    <w:multiLevelType w:val="hybridMultilevel"/>
    <w:tmpl w:val="65FE3B96"/>
    <w:lvl w:ilvl="0" w:tplc="5A587BA2">
      <w:start w:val="2"/>
      <w:numFmt w:val="upperRoman"/>
      <w:lvlText w:val="%1."/>
      <w:lvlJc w:val="left"/>
      <w:pPr>
        <w:ind w:left="9793" w:hanging="720"/>
      </w:pPr>
      <w:rPr>
        <w:rFonts w:hint="default"/>
      </w:rPr>
    </w:lvl>
    <w:lvl w:ilvl="1" w:tplc="76B21FC4">
      <w:start w:val="1"/>
      <w:numFmt w:val="decimal"/>
      <w:lvlText w:val="%2."/>
      <w:lvlJc w:val="left"/>
      <w:pPr>
        <w:ind w:left="360" w:hanging="360"/>
      </w:pPr>
      <w:rPr>
        <w:b w:val="0"/>
        <w:bCs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92233"/>
    <w:multiLevelType w:val="hybridMultilevel"/>
    <w:tmpl w:val="AD041698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F10898"/>
    <w:multiLevelType w:val="hybridMultilevel"/>
    <w:tmpl w:val="DF44D13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8EF367E"/>
    <w:multiLevelType w:val="hybridMultilevel"/>
    <w:tmpl w:val="7494B378"/>
    <w:lvl w:ilvl="0" w:tplc="937458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A567BA2"/>
    <w:multiLevelType w:val="hybridMultilevel"/>
    <w:tmpl w:val="AC6C1F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1568F"/>
    <w:multiLevelType w:val="hybridMultilevel"/>
    <w:tmpl w:val="FB547618"/>
    <w:lvl w:ilvl="0" w:tplc="7EB2F71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2278C"/>
    <w:multiLevelType w:val="hybridMultilevel"/>
    <w:tmpl w:val="DFDEE7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503282"/>
    <w:multiLevelType w:val="hybridMultilevel"/>
    <w:tmpl w:val="A4A6F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270BC"/>
    <w:multiLevelType w:val="hybridMultilevel"/>
    <w:tmpl w:val="CE6CA864"/>
    <w:lvl w:ilvl="0" w:tplc="B4D4D268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8A8C9DC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0A3D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99262E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ACA7B7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5C8070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EAC4AE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4E01B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5A63C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D0C60EC"/>
    <w:multiLevelType w:val="hybridMultilevel"/>
    <w:tmpl w:val="D3865ADE"/>
    <w:lvl w:ilvl="0" w:tplc="838AD422">
      <w:start w:val="1"/>
      <w:numFmt w:val="upperRoman"/>
      <w:lvlText w:val="%1."/>
      <w:lvlJc w:val="left"/>
      <w:pPr>
        <w:ind w:left="243" w:hanging="265"/>
      </w:pPr>
      <w:rPr>
        <w:rFonts w:ascii="Times New Roman" w:eastAsia="Times New Roman" w:hAnsi="Times New Roman" w:cs="Times New Roman" w:hint="default"/>
        <w:b/>
        <w:bCs/>
        <w:color w:val="221F1F"/>
        <w:w w:val="99"/>
        <w:sz w:val="24"/>
        <w:szCs w:val="24"/>
      </w:rPr>
    </w:lvl>
    <w:lvl w:ilvl="1" w:tplc="713EF3F6">
      <w:start w:val="1"/>
      <w:numFmt w:val="decimal"/>
      <w:lvlText w:val="%2."/>
      <w:lvlJc w:val="left"/>
      <w:pPr>
        <w:ind w:left="744" w:hanging="360"/>
      </w:pPr>
      <w:rPr>
        <w:rFonts w:ascii="Times New Roman" w:eastAsia="Times New Roman" w:hAnsi="Times New Roman" w:cs="Times New Roman"/>
        <w:b w:val="0"/>
        <w:bCs/>
        <w:i w:val="0"/>
        <w:iCs/>
        <w:color w:val="221F1F"/>
        <w:w w:val="100"/>
        <w:sz w:val="24"/>
        <w:szCs w:val="24"/>
      </w:rPr>
    </w:lvl>
    <w:lvl w:ilvl="2" w:tplc="6992A1EE">
      <w:start w:val="1"/>
      <w:numFmt w:val="decimal"/>
      <w:lvlText w:val="%3)"/>
      <w:lvlJc w:val="left"/>
      <w:pPr>
        <w:ind w:left="716" w:hanging="371"/>
      </w:pPr>
      <w:rPr>
        <w:rFonts w:ascii="Times New Roman" w:eastAsia="Times New Roman" w:hAnsi="Times New Roman" w:cs="Times New Roman" w:hint="default"/>
        <w:b w:val="0"/>
        <w:bCs/>
        <w:color w:val="221F1F"/>
        <w:w w:val="99"/>
        <w:sz w:val="24"/>
        <w:szCs w:val="24"/>
      </w:rPr>
    </w:lvl>
    <w:lvl w:ilvl="3" w:tplc="E5BE43B0">
      <w:numFmt w:val="bullet"/>
      <w:lvlText w:val="•"/>
      <w:lvlJc w:val="left"/>
      <w:pPr>
        <w:ind w:left="1040" w:hanging="371"/>
      </w:pPr>
      <w:rPr>
        <w:rFonts w:hint="default"/>
      </w:rPr>
    </w:lvl>
    <w:lvl w:ilvl="4" w:tplc="2FEE2560">
      <w:numFmt w:val="bullet"/>
      <w:lvlText w:val="•"/>
      <w:lvlJc w:val="left"/>
      <w:pPr>
        <w:ind w:left="1060" w:hanging="371"/>
      </w:pPr>
      <w:rPr>
        <w:rFonts w:hint="default"/>
      </w:rPr>
    </w:lvl>
    <w:lvl w:ilvl="5" w:tplc="58401470">
      <w:numFmt w:val="bullet"/>
      <w:lvlText w:val="•"/>
      <w:lvlJc w:val="left"/>
      <w:pPr>
        <w:ind w:left="2500" w:hanging="371"/>
      </w:pPr>
      <w:rPr>
        <w:rFonts w:hint="default"/>
      </w:rPr>
    </w:lvl>
    <w:lvl w:ilvl="6" w:tplc="5C9E81D6">
      <w:numFmt w:val="bullet"/>
      <w:lvlText w:val="•"/>
      <w:lvlJc w:val="left"/>
      <w:pPr>
        <w:ind w:left="3940" w:hanging="371"/>
      </w:pPr>
      <w:rPr>
        <w:rFonts w:hint="default"/>
      </w:rPr>
    </w:lvl>
    <w:lvl w:ilvl="7" w:tplc="8BA26292">
      <w:numFmt w:val="bullet"/>
      <w:lvlText w:val="•"/>
      <w:lvlJc w:val="left"/>
      <w:pPr>
        <w:ind w:left="5380" w:hanging="371"/>
      </w:pPr>
      <w:rPr>
        <w:rFonts w:hint="default"/>
      </w:rPr>
    </w:lvl>
    <w:lvl w:ilvl="8" w:tplc="0824897C">
      <w:numFmt w:val="bullet"/>
      <w:lvlText w:val="•"/>
      <w:lvlJc w:val="left"/>
      <w:pPr>
        <w:ind w:left="6820" w:hanging="371"/>
      </w:pPr>
      <w:rPr>
        <w:rFonts w:hint="default"/>
      </w:rPr>
    </w:lvl>
  </w:abstractNum>
  <w:abstractNum w:abstractNumId="14" w15:restartNumberingAfterBreak="0">
    <w:nsid w:val="2E971B57"/>
    <w:multiLevelType w:val="hybridMultilevel"/>
    <w:tmpl w:val="3722A45A"/>
    <w:lvl w:ilvl="0" w:tplc="9E7430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EF42C7"/>
    <w:multiLevelType w:val="hybridMultilevel"/>
    <w:tmpl w:val="51348F90"/>
    <w:lvl w:ilvl="0" w:tplc="A230ABCA">
      <w:start w:val="1"/>
      <w:numFmt w:val="decimal"/>
      <w:lvlText w:val="%1)"/>
      <w:lvlJc w:val="left"/>
      <w:pPr>
        <w:ind w:left="809" w:hanging="367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</w:rPr>
    </w:lvl>
    <w:lvl w:ilvl="1" w:tplc="DCCAC44C">
      <w:start w:val="1"/>
      <w:numFmt w:val="lowerLetter"/>
      <w:lvlText w:val="%2)"/>
      <w:lvlJc w:val="left"/>
      <w:pPr>
        <w:ind w:left="950" w:hanging="348"/>
      </w:pPr>
      <w:rPr>
        <w:rFonts w:ascii="Times New Roman" w:eastAsia="Times New Roman" w:hAnsi="Times New Roman" w:cs="Times New Roman" w:hint="default"/>
        <w:i w:val="0"/>
        <w:iCs w:val="0"/>
        <w:color w:val="221F1F"/>
        <w:spacing w:val="-1"/>
        <w:w w:val="99"/>
        <w:sz w:val="24"/>
        <w:szCs w:val="24"/>
      </w:rPr>
    </w:lvl>
    <w:lvl w:ilvl="2" w:tplc="542A5CBA">
      <w:numFmt w:val="bullet"/>
      <w:lvlText w:val=""/>
      <w:lvlJc w:val="left"/>
      <w:pPr>
        <w:ind w:left="1322" w:hanging="360"/>
      </w:pPr>
      <w:rPr>
        <w:rFonts w:ascii="Symbol" w:eastAsia="Times New Roman" w:hAnsi="Symbol" w:hint="default"/>
        <w:color w:val="221F1F"/>
        <w:w w:val="100"/>
        <w:sz w:val="24"/>
      </w:rPr>
    </w:lvl>
    <w:lvl w:ilvl="3" w:tplc="BC9677DC">
      <w:numFmt w:val="bullet"/>
      <w:lvlText w:val="•"/>
      <w:lvlJc w:val="left"/>
      <w:pPr>
        <w:ind w:left="1380" w:hanging="360"/>
      </w:pPr>
      <w:rPr>
        <w:rFonts w:hint="default"/>
      </w:rPr>
    </w:lvl>
    <w:lvl w:ilvl="4" w:tplc="D14AA47A">
      <w:numFmt w:val="bullet"/>
      <w:lvlText w:val="•"/>
      <w:lvlJc w:val="left"/>
      <w:pPr>
        <w:ind w:left="2568" w:hanging="360"/>
      </w:pPr>
      <w:rPr>
        <w:rFonts w:hint="default"/>
      </w:rPr>
    </w:lvl>
    <w:lvl w:ilvl="5" w:tplc="658E9460">
      <w:numFmt w:val="bullet"/>
      <w:lvlText w:val="•"/>
      <w:lvlJc w:val="left"/>
      <w:pPr>
        <w:ind w:left="3757" w:hanging="360"/>
      </w:pPr>
      <w:rPr>
        <w:rFonts w:hint="default"/>
      </w:rPr>
    </w:lvl>
    <w:lvl w:ilvl="6" w:tplc="97367EDA">
      <w:numFmt w:val="bullet"/>
      <w:lvlText w:val="•"/>
      <w:lvlJc w:val="left"/>
      <w:pPr>
        <w:ind w:left="4945" w:hanging="360"/>
      </w:pPr>
      <w:rPr>
        <w:rFonts w:hint="default"/>
      </w:rPr>
    </w:lvl>
    <w:lvl w:ilvl="7" w:tplc="D5CA56BC">
      <w:numFmt w:val="bullet"/>
      <w:lvlText w:val="•"/>
      <w:lvlJc w:val="left"/>
      <w:pPr>
        <w:ind w:left="6134" w:hanging="360"/>
      </w:pPr>
      <w:rPr>
        <w:rFonts w:hint="default"/>
      </w:rPr>
    </w:lvl>
    <w:lvl w:ilvl="8" w:tplc="D738F8F0">
      <w:numFmt w:val="bullet"/>
      <w:lvlText w:val="•"/>
      <w:lvlJc w:val="left"/>
      <w:pPr>
        <w:ind w:left="7322" w:hanging="360"/>
      </w:pPr>
      <w:rPr>
        <w:rFonts w:hint="default"/>
      </w:rPr>
    </w:lvl>
  </w:abstractNum>
  <w:abstractNum w:abstractNumId="16" w15:restartNumberingAfterBreak="0">
    <w:nsid w:val="32FC3C32"/>
    <w:multiLevelType w:val="hybridMultilevel"/>
    <w:tmpl w:val="200010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371C1"/>
    <w:multiLevelType w:val="multilevel"/>
    <w:tmpl w:val="769E278C"/>
    <w:name w:val="WW8Num32"/>
    <w:lvl w:ilvl="0">
      <w:start w:val="10"/>
      <w:numFmt w:val="decimal"/>
      <w:lvlText w:val="%1."/>
      <w:lvlJc w:val="left"/>
      <w:pPr>
        <w:tabs>
          <w:tab w:val="num" w:pos="2192"/>
        </w:tabs>
        <w:ind w:left="3479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3"/>
      <w:numFmt w:val="decimal"/>
      <w:lvlText w:val="%2)"/>
      <w:lvlJc w:val="left"/>
      <w:pPr>
        <w:ind w:left="1866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766" w:hanging="360"/>
      </w:pPr>
      <w:rPr>
        <w:rFonts w:hint="default"/>
      </w:rPr>
    </w:lvl>
    <w:lvl w:ilvl="3">
      <w:numFmt w:val="bullet"/>
      <w:lvlText w:val="•"/>
      <w:lvlJc w:val="left"/>
      <w:pPr>
        <w:ind w:left="3306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402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hint="default"/>
      </w:rPr>
    </w:lvl>
  </w:abstractNum>
  <w:abstractNum w:abstractNumId="18" w15:restartNumberingAfterBreak="0">
    <w:nsid w:val="46986929"/>
    <w:multiLevelType w:val="hybridMultilevel"/>
    <w:tmpl w:val="F6F84D1E"/>
    <w:lvl w:ilvl="0" w:tplc="9E0845C4">
      <w:start w:val="1"/>
      <w:numFmt w:val="lowerLetter"/>
      <w:lvlText w:val="%1)"/>
      <w:lvlJc w:val="left"/>
      <w:pPr>
        <w:ind w:left="1169" w:hanging="360"/>
      </w:pPr>
      <w:rPr>
        <w:rFonts w:cs="Times New Roman" w:hint="default"/>
        <w:color w:val="221F1F"/>
      </w:rPr>
    </w:lvl>
    <w:lvl w:ilvl="1" w:tplc="D3E0E9D2" w:tentative="1">
      <w:start w:val="1"/>
      <w:numFmt w:val="lowerLetter"/>
      <w:lvlText w:val="%2."/>
      <w:lvlJc w:val="left"/>
      <w:pPr>
        <w:ind w:left="1889" w:hanging="360"/>
      </w:pPr>
      <w:rPr>
        <w:rFonts w:cs="Times New Roman"/>
      </w:rPr>
    </w:lvl>
    <w:lvl w:ilvl="2" w:tplc="A858D2C4" w:tentative="1">
      <w:start w:val="1"/>
      <w:numFmt w:val="lowerRoman"/>
      <w:lvlText w:val="%3."/>
      <w:lvlJc w:val="right"/>
      <w:pPr>
        <w:ind w:left="2609" w:hanging="180"/>
      </w:pPr>
      <w:rPr>
        <w:rFonts w:cs="Times New Roman"/>
      </w:rPr>
    </w:lvl>
    <w:lvl w:ilvl="3" w:tplc="5BF40BD6" w:tentative="1">
      <w:start w:val="1"/>
      <w:numFmt w:val="decimal"/>
      <w:lvlText w:val="%4."/>
      <w:lvlJc w:val="left"/>
      <w:pPr>
        <w:ind w:left="3329" w:hanging="360"/>
      </w:pPr>
      <w:rPr>
        <w:rFonts w:cs="Times New Roman"/>
      </w:rPr>
    </w:lvl>
    <w:lvl w:ilvl="4" w:tplc="94C25E8C" w:tentative="1">
      <w:start w:val="1"/>
      <w:numFmt w:val="lowerLetter"/>
      <w:lvlText w:val="%5."/>
      <w:lvlJc w:val="left"/>
      <w:pPr>
        <w:ind w:left="4049" w:hanging="360"/>
      </w:pPr>
      <w:rPr>
        <w:rFonts w:cs="Times New Roman"/>
      </w:rPr>
    </w:lvl>
    <w:lvl w:ilvl="5" w:tplc="A6F0E848" w:tentative="1">
      <w:start w:val="1"/>
      <w:numFmt w:val="lowerRoman"/>
      <w:lvlText w:val="%6."/>
      <w:lvlJc w:val="right"/>
      <w:pPr>
        <w:ind w:left="4769" w:hanging="180"/>
      </w:pPr>
      <w:rPr>
        <w:rFonts w:cs="Times New Roman"/>
      </w:rPr>
    </w:lvl>
    <w:lvl w:ilvl="6" w:tplc="BD028232" w:tentative="1">
      <w:start w:val="1"/>
      <w:numFmt w:val="decimal"/>
      <w:lvlText w:val="%7."/>
      <w:lvlJc w:val="left"/>
      <w:pPr>
        <w:ind w:left="5489" w:hanging="360"/>
      </w:pPr>
      <w:rPr>
        <w:rFonts w:cs="Times New Roman"/>
      </w:rPr>
    </w:lvl>
    <w:lvl w:ilvl="7" w:tplc="1646F18E" w:tentative="1">
      <w:start w:val="1"/>
      <w:numFmt w:val="lowerLetter"/>
      <w:lvlText w:val="%8."/>
      <w:lvlJc w:val="left"/>
      <w:pPr>
        <w:ind w:left="6209" w:hanging="360"/>
      </w:pPr>
      <w:rPr>
        <w:rFonts w:cs="Times New Roman"/>
      </w:rPr>
    </w:lvl>
    <w:lvl w:ilvl="8" w:tplc="558683D4" w:tentative="1">
      <w:start w:val="1"/>
      <w:numFmt w:val="lowerRoman"/>
      <w:lvlText w:val="%9."/>
      <w:lvlJc w:val="right"/>
      <w:pPr>
        <w:ind w:left="6929" w:hanging="180"/>
      </w:pPr>
      <w:rPr>
        <w:rFonts w:cs="Times New Roman"/>
      </w:rPr>
    </w:lvl>
  </w:abstractNum>
  <w:abstractNum w:abstractNumId="19" w15:restartNumberingAfterBreak="0">
    <w:nsid w:val="52210363"/>
    <w:multiLevelType w:val="hybridMultilevel"/>
    <w:tmpl w:val="2766FF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B323D"/>
    <w:multiLevelType w:val="hybridMultilevel"/>
    <w:tmpl w:val="5E2E9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C83AA8"/>
    <w:multiLevelType w:val="hybridMultilevel"/>
    <w:tmpl w:val="AD041698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073446"/>
    <w:multiLevelType w:val="hybridMultilevel"/>
    <w:tmpl w:val="8D52E954"/>
    <w:lvl w:ilvl="0" w:tplc="2F789B2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87E18"/>
    <w:multiLevelType w:val="hybridMultilevel"/>
    <w:tmpl w:val="82FEB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FB5431"/>
    <w:multiLevelType w:val="hybridMultilevel"/>
    <w:tmpl w:val="E1A65BCE"/>
    <w:lvl w:ilvl="0" w:tplc="771E26D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532BEB"/>
    <w:multiLevelType w:val="hybridMultilevel"/>
    <w:tmpl w:val="AD041698"/>
    <w:lvl w:ilvl="0" w:tplc="0436F42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54E1F4F"/>
    <w:multiLevelType w:val="hybridMultilevel"/>
    <w:tmpl w:val="C8F27D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674B4C"/>
    <w:multiLevelType w:val="hybridMultilevel"/>
    <w:tmpl w:val="B7F81C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F76BD"/>
    <w:multiLevelType w:val="hybridMultilevel"/>
    <w:tmpl w:val="688A0190"/>
    <w:lvl w:ilvl="0" w:tplc="FFFFFFFF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C0161"/>
    <w:multiLevelType w:val="hybridMultilevel"/>
    <w:tmpl w:val="446E846C"/>
    <w:name w:val="WW8Num12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6EB15988"/>
    <w:multiLevelType w:val="hybridMultilevel"/>
    <w:tmpl w:val="1B68B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C572AD"/>
    <w:multiLevelType w:val="hybridMultilevel"/>
    <w:tmpl w:val="1F928A9C"/>
    <w:lvl w:ilvl="0" w:tplc="A050BAC6">
      <w:numFmt w:val="bullet"/>
      <w:lvlText w:val=""/>
      <w:lvlJc w:val="left"/>
      <w:pPr>
        <w:ind w:left="357" w:hanging="115"/>
      </w:pPr>
      <w:rPr>
        <w:rFonts w:ascii="Symbol" w:eastAsia="Times New Roman" w:hAnsi="Symbol" w:hint="default"/>
        <w:b/>
        <w:color w:val="221F1F"/>
        <w:w w:val="100"/>
        <w:position w:val="6"/>
        <w:sz w:val="13"/>
      </w:rPr>
    </w:lvl>
    <w:lvl w:ilvl="1" w:tplc="E2D22FA0">
      <w:numFmt w:val="bullet"/>
      <w:lvlText w:val=""/>
      <w:lvlJc w:val="left"/>
      <w:pPr>
        <w:ind w:left="581" w:hanging="115"/>
      </w:pPr>
      <w:rPr>
        <w:rFonts w:ascii="Symbol" w:eastAsia="Times New Roman" w:hAnsi="Symbol" w:hint="default"/>
        <w:color w:val="221F1F"/>
        <w:w w:val="100"/>
        <w:position w:val="6"/>
        <w:sz w:val="13"/>
      </w:rPr>
    </w:lvl>
    <w:lvl w:ilvl="2" w:tplc="65D291E0">
      <w:numFmt w:val="bullet"/>
      <w:lvlText w:val="•"/>
      <w:lvlJc w:val="left"/>
      <w:pPr>
        <w:ind w:left="1593" w:hanging="115"/>
      </w:pPr>
      <w:rPr>
        <w:rFonts w:hint="default"/>
      </w:rPr>
    </w:lvl>
    <w:lvl w:ilvl="3" w:tplc="AF889FB2">
      <w:numFmt w:val="bullet"/>
      <w:lvlText w:val="•"/>
      <w:lvlJc w:val="left"/>
      <w:pPr>
        <w:ind w:left="2606" w:hanging="115"/>
      </w:pPr>
      <w:rPr>
        <w:rFonts w:hint="default"/>
      </w:rPr>
    </w:lvl>
    <w:lvl w:ilvl="4" w:tplc="ECF4F27C">
      <w:numFmt w:val="bullet"/>
      <w:lvlText w:val="•"/>
      <w:lvlJc w:val="left"/>
      <w:pPr>
        <w:ind w:left="3620" w:hanging="115"/>
      </w:pPr>
      <w:rPr>
        <w:rFonts w:hint="default"/>
      </w:rPr>
    </w:lvl>
    <w:lvl w:ilvl="5" w:tplc="1B2A7936">
      <w:numFmt w:val="bullet"/>
      <w:lvlText w:val="•"/>
      <w:lvlJc w:val="left"/>
      <w:pPr>
        <w:ind w:left="4633" w:hanging="115"/>
      </w:pPr>
      <w:rPr>
        <w:rFonts w:hint="default"/>
      </w:rPr>
    </w:lvl>
    <w:lvl w:ilvl="6" w:tplc="7460F7C2">
      <w:numFmt w:val="bullet"/>
      <w:lvlText w:val="•"/>
      <w:lvlJc w:val="left"/>
      <w:pPr>
        <w:ind w:left="5646" w:hanging="115"/>
      </w:pPr>
      <w:rPr>
        <w:rFonts w:hint="default"/>
      </w:rPr>
    </w:lvl>
    <w:lvl w:ilvl="7" w:tplc="4F781F86">
      <w:numFmt w:val="bullet"/>
      <w:lvlText w:val="•"/>
      <w:lvlJc w:val="left"/>
      <w:pPr>
        <w:ind w:left="6660" w:hanging="115"/>
      </w:pPr>
      <w:rPr>
        <w:rFonts w:hint="default"/>
      </w:rPr>
    </w:lvl>
    <w:lvl w:ilvl="8" w:tplc="CEAC3EA0">
      <w:numFmt w:val="bullet"/>
      <w:lvlText w:val="•"/>
      <w:lvlJc w:val="left"/>
      <w:pPr>
        <w:ind w:left="7673" w:hanging="115"/>
      </w:pPr>
      <w:rPr>
        <w:rFonts w:hint="default"/>
      </w:rPr>
    </w:lvl>
  </w:abstractNum>
  <w:abstractNum w:abstractNumId="32" w15:restartNumberingAfterBreak="0">
    <w:nsid w:val="76586113"/>
    <w:multiLevelType w:val="hybridMultilevel"/>
    <w:tmpl w:val="FFFFFFFF"/>
    <w:lvl w:ilvl="0" w:tplc="1FF07D4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69E5DCE"/>
    <w:multiLevelType w:val="hybridMultilevel"/>
    <w:tmpl w:val="950A3A84"/>
    <w:lvl w:ilvl="0" w:tplc="9374585E">
      <w:start w:val="1"/>
      <w:numFmt w:val="bullet"/>
      <w:lvlText w:val=""/>
      <w:lvlJc w:val="left"/>
      <w:pPr>
        <w:ind w:left="46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0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7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449" w:hanging="360"/>
      </w:pPr>
      <w:rPr>
        <w:rFonts w:ascii="Wingdings" w:hAnsi="Wingdings" w:hint="default"/>
      </w:rPr>
    </w:lvl>
  </w:abstractNum>
  <w:abstractNum w:abstractNumId="34" w15:restartNumberingAfterBreak="0">
    <w:nsid w:val="78994AC0"/>
    <w:multiLevelType w:val="hybridMultilevel"/>
    <w:tmpl w:val="E16EFE32"/>
    <w:lvl w:ilvl="0" w:tplc="4C5259C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920A09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2E20E1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36C6FC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E6066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BCAD81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782FEC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14C9D4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B4EB48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E1F48A9"/>
    <w:multiLevelType w:val="hybridMultilevel"/>
    <w:tmpl w:val="904C2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327948">
    <w:abstractNumId w:val="31"/>
  </w:num>
  <w:num w:numId="2" w16cid:durableId="1939438518">
    <w:abstractNumId w:val="15"/>
  </w:num>
  <w:num w:numId="3" w16cid:durableId="2100562270">
    <w:abstractNumId w:val="13"/>
  </w:num>
  <w:num w:numId="4" w16cid:durableId="623775411">
    <w:abstractNumId w:val="18"/>
  </w:num>
  <w:num w:numId="5" w16cid:durableId="1956131434">
    <w:abstractNumId w:val="12"/>
  </w:num>
  <w:num w:numId="6" w16cid:durableId="547494797">
    <w:abstractNumId w:val="34"/>
  </w:num>
  <w:num w:numId="7" w16cid:durableId="1910536688">
    <w:abstractNumId w:val="6"/>
  </w:num>
  <w:num w:numId="8" w16cid:durableId="461729224">
    <w:abstractNumId w:val="24"/>
  </w:num>
  <w:num w:numId="9" w16cid:durableId="1089623508">
    <w:abstractNumId w:val="27"/>
  </w:num>
  <w:num w:numId="10" w16cid:durableId="241724632">
    <w:abstractNumId w:val="10"/>
  </w:num>
  <w:num w:numId="11" w16cid:durableId="2117168880">
    <w:abstractNumId w:val="8"/>
  </w:num>
  <w:num w:numId="12" w16cid:durableId="365837115">
    <w:abstractNumId w:val="19"/>
  </w:num>
  <w:num w:numId="13" w16cid:durableId="620645523">
    <w:abstractNumId w:val="30"/>
  </w:num>
  <w:num w:numId="14" w16cid:durableId="1497113200">
    <w:abstractNumId w:val="16"/>
  </w:num>
  <w:num w:numId="15" w16cid:durableId="358625648">
    <w:abstractNumId w:val="3"/>
  </w:num>
  <w:num w:numId="16" w16cid:durableId="1854802670">
    <w:abstractNumId w:val="26"/>
  </w:num>
  <w:num w:numId="17" w16cid:durableId="1256326607">
    <w:abstractNumId w:val="35"/>
  </w:num>
  <w:num w:numId="18" w16cid:durableId="1243032162">
    <w:abstractNumId w:val="11"/>
  </w:num>
  <w:num w:numId="19" w16cid:durableId="1063991867">
    <w:abstractNumId w:val="23"/>
  </w:num>
  <w:num w:numId="20" w16cid:durableId="1532525296">
    <w:abstractNumId w:val="9"/>
  </w:num>
  <w:num w:numId="21" w16cid:durableId="832720095">
    <w:abstractNumId w:val="33"/>
  </w:num>
  <w:num w:numId="22" w16cid:durableId="1078403076">
    <w:abstractNumId w:val="1"/>
  </w:num>
  <w:num w:numId="23" w16cid:durableId="878012496">
    <w:abstractNumId w:val="25"/>
  </w:num>
  <w:num w:numId="24" w16cid:durableId="2145733080">
    <w:abstractNumId w:val="5"/>
  </w:num>
  <w:num w:numId="25" w16cid:durableId="112211037">
    <w:abstractNumId w:val="21"/>
  </w:num>
  <w:num w:numId="26" w16cid:durableId="1962220767">
    <w:abstractNumId w:val="20"/>
  </w:num>
  <w:num w:numId="27" w16cid:durableId="961113932">
    <w:abstractNumId w:val="7"/>
  </w:num>
  <w:num w:numId="28" w16cid:durableId="180359224">
    <w:abstractNumId w:val="4"/>
  </w:num>
  <w:num w:numId="29" w16cid:durableId="1701465764">
    <w:abstractNumId w:val="14"/>
  </w:num>
  <w:num w:numId="30" w16cid:durableId="14973775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77198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0572855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0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F5B"/>
    <w:rsid w:val="00004BF9"/>
    <w:rsid w:val="00014093"/>
    <w:rsid w:val="00015730"/>
    <w:rsid w:val="000204BF"/>
    <w:rsid w:val="000225C9"/>
    <w:rsid w:val="000337E8"/>
    <w:rsid w:val="000369FB"/>
    <w:rsid w:val="000415FB"/>
    <w:rsid w:val="00042737"/>
    <w:rsid w:val="000436D4"/>
    <w:rsid w:val="00047E9D"/>
    <w:rsid w:val="00053A54"/>
    <w:rsid w:val="00055379"/>
    <w:rsid w:val="00056223"/>
    <w:rsid w:val="00056C0F"/>
    <w:rsid w:val="00062A83"/>
    <w:rsid w:val="000642A7"/>
    <w:rsid w:val="0007441B"/>
    <w:rsid w:val="00081C6C"/>
    <w:rsid w:val="000840DD"/>
    <w:rsid w:val="0008419D"/>
    <w:rsid w:val="0008527A"/>
    <w:rsid w:val="00085CA9"/>
    <w:rsid w:val="0008618C"/>
    <w:rsid w:val="00094B73"/>
    <w:rsid w:val="000967E1"/>
    <w:rsid w:val="000A114E"/>
    <w:rsid w:val="000A3BAA"/>
    <w:rsid w:val="000A61E7"/>
    <w:rsid w:val="000C556B"/>
    <w:rsid w:val="000C64F3"/>
    <w:rsid w:val="000C7A8F"/>
    <w:rsid w:val="000D32AB"/>
    <w:rsid w:val="000D6EC7"/>
    <w:rsid w:val="000E0661"/>
    <w:rsid w:val="000E0E73"/>
    <w:rsid w:val="000E5BCA"/>
    <w:rsid w:val="000F2E5A"/>
    <w:rsid w:val="00111F3A"/>
    <w:rsid w:val="00114A57"/>
    <w:rsid w:val="00120F3E"/>
    <w:rsid w:val="0012481C"/>
    <w:rsid w:val="00124E4A"/>
    <w:rsid w:val="001305DD"/>
    <w:rsid w:val="00134F4E"/>
    <w:rsid w:val="00142C48"/>
    <w:rsid w:val="00146B9F"/>
    <w:rsid w:val="0015036C"/>
    <w:rsid w:val="00152AAD"/>
    <w:rsid w:val="00156DB7"/>
    <w:rsid w:val="0016630F"/>
    <w:rsid w:val="00172E6D"/>
    <w:rsid w:val="001757FF"/>
    <w:rsid w:val="00175B3C"/>
    <w:rsid w:val="00186AE7"/>
    <w:rsid w:val="00193DB8"/>
    <w:rsid w:val="00194A69"/>
    <w:rsid w:val="00196E2A"/>
    <w:rsid w:val="0019788C"/>
    <w:rsid w:val="001B575E"/>
    <w:rsid w:val="001C28E4"/>
    <w:rsid w:val="001C626A"/>
    <w:rsid w:val="001D01AE"/>
    <w:rsid w:val="001D3005"/>
    <w:rsid w:val="001D3A00"/>
    <w:rsid w:val="001D4BC5"/>
    <w:rsid w:val="001D53D8"/>
    <w:rsid w:val="001D717E"/>
    <w:rsid w:val="001E651F"/>
    <w:rsid w:val="001E7952"/>
    <w:rsid w:val="001F141A"/>
    <w:rsid w:val="001F42C0"/>
    <w:rsid w:val="001F4337"/>
    <w:rsid w:val="00202875"/>
    <w:rsid w:val="00202DAF"/>
    <w:rsid w:val="00204A9F"/>
    <w:rsid w:val="00204EB5"/>
    <w:rsid w:val="00211B3F"/>
    <w:rsid w:val="00214CC8"/>
    <w:rsid w:val="00221A92"/>
    <w:rsid w:val="00222BE0"/>
    <w:rsid w:val="002230C5"/>
    <w:rsid w:val="00224113"/>
    <w:rsid w:val="00226AC2"/>
    <w:rsid w:val="002312F6"/>
    <w:rsid w:val="002327C3"/>
    <w:rsid w:val="002414B9"/>
    <w:rsid w:val="00241B01"/>
    <w:rsid w:val="0024326D"/>
    <w:rsid w:val="00247C1B"/>
    <w:rsid w:val="00257B33"/>
    <w:rsid w:val="002621B1"/>
    <w:rsid w:val="0027220E"/>
    <w:rsid w:val="00273B15"/>
    <w:rsid w:val="0027472C"/>
    <w:rsid w:val="00275E1B"/>
    <w:rsid w:val="00280DEE"/>
    <w:rsid w:val="00280E2C"/>
    <w:rsid w:val="00281385"/>
    <w:rsid w:val="0028191C"/>
    <w:rsid w:val="0029777F"/>
    <w:rsid w:val="002A2EDD"/>
    <w:rsid w:val="002A587B"/>
    <w:rsid w:val="002A616D"/>
    <w:rsid w:val="002B1D7D"/>
    <w:rsid w:val="002B4180"/>
    <w:rsid w:val="002B519A"/>
    <w:rsid w:val="002B5F92"/>
    <w:rsid w:val="002B71B6"/>
    <w:rsid w:val="002C364C"/>
    <w:rsid w:val="002C56FD"/>
    <w:rsid w:val="002C69C4"/>
    <w:rsid w:val="002D4A56"/>
    <w:rsid w:val="002D64EC"/>
    <w:rsid w:val="002E0686"/>
    <w:rsid w:val="002E1033"/>
    <w:rsid w:val="002E558C"/>
    <w:rsid w:val="002E73FE"/>
    <w:rsid w:val="002F1768"/>
    <w:rsid w:val="002F64FD"/>
    <w:rsid w:val="002F74B3"/>
    <w:rsid w:val="00300D25"/>
    <w:rsid w:val="00300F5B"/>
    <w:rsid w:val="00303CA0"/>
    <w:rsid w:val="00304CF1"/>
    <w:rsid w:val="00304E2B"/>
    <w:rsid w:val="00310200"/>
    <w:rsid w:val="0031185A"/>
    <w:rsid w:val="003136FF"/>
    <w:rsid w:val="00316F79"/>
    <w:rsid w:val="0032158B"/>
    <w:rsid w:val="003234C0"/>
    <w:rsid w:val="003271D4"/>
    <w:rsid w:val="00335A01"/>
    <w:rsid w:val="0034572A"/>
    <w:rsid w:val="00345A26"/>
    <w:rsid w:val="0035128E"/>
    <w:rsid w:val="003525E2"/>
    <w:rsid w:val="0035261C"/>
    <w:rsid w:val="00352E10"/>
    <w:rsid w:val="00357919"/>
    <w:rsid w:val="00357F76"/>
    <w:rsid w:val="00360258"/>
    <w:rsid w:val="00361939"/>
    <w:rsid w:val="00363CAB"/>
    <w:rsid w:val="00365A1F"/>
    <w:rsid w:val="003722AD"/>
    <w:rsid w:val="003724DB"/>
    <w:rsid w:val="00377983"/>
    <w:rsid w:val="003802E3"/>
    <w:rsid w:val="0039103D"/>
    <w:rsid w:val="003A375B"/>
    <w:rsid w:val="003A7F48"/>
    <w:rsid w:val="003B3337"/>
    <w:rsid w:val="003B4052"/>
    <w:rsid w:val="003C1266"/>
    <w:rsid w:val="003C2A4A"/>
    <w:rsid w:val="003C577F"/>
    <w:rsid w:val="003D216E"/>
    <w:rsid w:val="003D686F"/>
    <w:rsid w:val="003D68B5"/>
    <w:rsid w:val="003E4B0C"/>
    <w:rsid w:val="003E5FFC"/>
    <w:rsid w:val="003E7F07"/>
    <w:rsid w:val="003F0B94"/>
    <w:rsid w:val="003F17AF"/>
    <w:rsid w:val="00400F54"/>
    <w:rsid w:val="00404449"/>
    <w:rsid w:val="004050FC"/>
    <w:rsid w:val="00407659"/>
    <w:rsid w:val="00410FEC"/>
    <w:rsid w:val="00415454"/>
    <w:rsid w:val="0041624A"/>
    <w:rsid w:val="00425204"/>
    <w:rsid w:val="0043112D"/>
    <w:rsid w:val="004428A0"/>
    <w:rsid w:val="00443A5C"/>
    <w:rsid w:val="0044465E"/>
    <w:rsid w:val="0044579C"/>
    <w:rsid w:val="00446A39"/>
    <w:rsid w:val="00450395"/>
    <w:rsid w:val="00452186"/>
    <w:rsid w:val="004553BC"/>
    <w:rsid w:val="00457B9F"/>
    <w:rsid w:val="0046385E"/>
    <w:rsid w:val="0046642C"/>
    <w:rsid w:val="00466E9E"/>
    <w:rsid w:val="00467B1A"/>
    <w:rsid w:val="00467F8F"/>
    <w:rsid w:val="0047056E"/>
    <w:rsid w:val="004727E6"/>
    <w:rsid w:val="00472909"/>
    <w:rsid w:val="0047315A"/>
    <w:rsid w:val="004831F9"/>
    <w:rsid w:val="00484C94"/>
    <w:rsid w:val="00486387"/>
    <w:rsid w:val="0049373B"/>
    <w:rsid w:val="00493C78"/>
    <w:rsid w:val="004A337B"/>
    <w:rsid w:val="004A7353"/>
    <w:rsid w:val="004C62E3"/>
    <w:rsid w:val="004C6352"/>
    <w:rsid w:val="004C7839"/>
    <w:rsid w:val="004D0C23"/>
    <w:rsid w:val="004D0C8F"/>
    <w:rsid w:val="004D2E43"/>
    <w:rsid w:val="004D33EF"/>
    <w:rsid w:val="004E2493"/>
    <w:rsid w:val="004E3217"/>
    <w:rsid w:val="004E6A93"/>
    <w:rsid w:val="004E7017"/>
    <w:rsid w:val="004E7EE7"/>
    <w:rsid w:val="004F2B80"/>
    <w:rsid w:val="004F565E"/>
    <w:rsid w:val="0050293D"/>
    <w:rsid w:val="00503174"/>
    <w:rsid w:val="0050341B"/>
    <w:rsid w:val="00504C58"/>
    <w:rsid w:val="00520F5E"/>
    <w:rsid w:val="00526B12"/>
    <w:rsid w:val="00530AC6"/>
    <w:rsid w:val="00535161"/>
    <w:rsid w:val="0054180E"/>
    <w:rsid w:val="00543785"/>
    <w:rsid w:val="00553626"/>
    <w:rsid w:val="00553A41"/>
    <w:rsid w:val="005565B8"/>
    <w:rsid w:val="00561AF0"/>
    <w:rsid w:val="005639F1"/>
    <w:rsid w:val="005758EF"/>
    <w:rsid w:val="00581344"/>
    <w:rsid w:val="00581CCA"/>
    <w:rsid w:val="0058374A"/>
    <w:rsid w:val="00583836"/>
    <w:rsid w:val="005865EC"/>
    <w:rsid w:val="00592D7E"/>
    <w:rsid w:val="00592E84"/>
    <w:rsid w:val="005A2AF0"/>
    <w:rsid w:val="005B079E"/>
    <w:rsid w:val="005B0D58"/>
    <w:rsid w:val="005B3908"/>
    <w:rsid w:val="005C327C"/>
    <w:rsid w:val="005D3ECC"/>
    <w:rsid w:val="005D5EA1"/>
    <w:rsid w:val="005E1323"/>
    <w:rsid w:val="005F2C50"/>
    <w:rsid w:val="005F4919"/>
    <w:rsid w:val="00603E3F"/>
    <w:rsid w:val="00622C8E"/>
    <w:rsid w:val="006262D3"/>
    <w:rsid w:val="006263B6"/>
    <w:rsid w:val="006307A2"/>
    <w:rsid w:val="00641F9F"/>
    <w:rsid w:val="006432CD"/>
    <w:rsid w:val="0065159B"/>
    <w:rsid w:val="00652A69"/>
    <w:rsid w:val="00660763"/>
    <w:rsid w:val="00671DEA"/>
    <w:rsid w:val="00675CEB"/>
    <w:rsid w:val="006823A6"/>
    <w:rsid w:val="00682864"/>
    <w:rsid w:val="0068363E"/>
    <w:rsid w:val="00692281"/>
    <w:rsid w:val="00696B2A"/>
    <w:rsid w:val="00696F5A"/>
    <w:rsid w:val="00697A2E"/>
    <w:rsid w:val="006B080A"/>
    <w:rsid w:val="006B17E6"/>
    <w:rsid w:val="006C3F75"/>
    <w:rsid w:val="006C5F49"/>
    <w:rsid w:val="006C62B1"/>
    <w:rsid w:val="006D133E"/>
    <w:rsid w:val="006E59EC"/>
    <w:rsid w:val="006F09CF"/>
    <w:rsid w:val="006F1DAD"/>
    <w:rsid w:val="006F1FFE"/>
    <w:rsid w:val="006F29AA"/>
    <w:rsid w:val="006F502B"/>
    <w:rsid w:val="007021C3"/>
    <w:rsid w:val="007049A9"/>
    <w:rsid w:val="00706598"/>
    <w:rsid w:val="00710220"/>
    <w:rsid w:val="0071359D"/>
    <w:rsid w:val="00725A39"/>
    <w:rsid w:val="00726299"/>
    <w:rsid w:val="00726DBA"/>
    <w:rsid w:val="00727459"/>
    <w:rsid w:val="00727960"/>
    <w:rsid w:val="00741678"/>
    <w:rsid w:val="0074404D"/>
    <w:rsid w:val="007441E4"/>
    <w:rsid w:val="00747E72"/>
    <w:rsid w:val="0076106E"/>
    <w:rsid w:val="00765765"/>
    <w:rsid w:val="00776888"/>
    <w:rsid w:val="0078034F"/>
    <w:rsid w:val="00781986"/>
    <w:rsid w:val="00787B0F"/>
    <w:rsid w:val="00797E96"/>
    <w:rsid w:val="007A6BC8"/>
    <w:rsid w:val="007B2CD0"/>
    <w:rsid w:val="007B54C4"/>
    <w:rsid w:val="007B7003"/>
    <w:rsid w:val="007C0113"/>
    <w:rsid w:val="007C6BC7"/>
    <w:rsid w:val="007D0A40"/>
    <w:rsid w:val="007D26BD"/>
    <w:rsid w:val="007D7A7D"/>
    <w:rsid w:val="007E02F8"/>
    <w:rsid w:val="007E4FB0"/>
    <w:rsid w:val="007E6BCF"/>
    <w:rsid w:val="007F0830"/>
    <w:rsid w:val="007F3739"/>
    <w:rsid w:val="007F3838"/>
    <w:rsid w:val="007F6122"/>
    <w:rsid w:val="00801DD0"/>
    <w:rsid w:val="008020D3"/>
    <w:rsid w:val="00810BD4"/>
    <w:rsid w:val="008139CC"/>
    <w:rsid w:val="00815965"/>
    <w:rsid w:val="0082109C"/>
    <w:rsid w:val="00824773"/>
    <w:rsid w:val="0082533B"/>
    <w:rsid w:val="0083036C"/>
    <w:rsid w:val="0083190A"/>
    <w:rsid w:val="00832017"/>
    <w:rsid w:val="00832D4F"/>
    <w:rsid w:val="008347F7"/>
    <w:rsid w:val="008360CA"/>
    <w:rsid w:val="008457CE"/>
    <w:rsid w:val="008561D2"/>
    <w:rsid w:val="00860C30"/>
    <w:rsid w:val="0086103F"/>
    <w:rsid w:val="00874C6B"/>
    <w:rsid w:val="0088261A"/>
    <w:rsid w:val="00885201"/>
    <w:rsid w:val="00886600"/>
    <w:rsid w:val="00890554"/>
    <w:rsid w:val="00890BFB"/>
    <w:rsid w:val="0089369D"/>
    <w:rsid w:val="00897D25"/>
    <w:rsid w:val="00897E94"/>
    <w:rsid w:val="008A299B"/>
    <w:rsid w:val="008A46E0"/>
    <w:rsid w:val="008A5883"/>
    <w:rsid w:val="008C312F"/>
    <w:rsid w:val="008C369B"/>
    <w:rsid w:val="008C4A75"/>
    <w:rsid w:val="008C6C55"/>
    <w:rsid w:val="008D086C"/>
    <w:rsid w:val="008D1A85"/>
    <w:rsid w:val="008D41D8"/>
    <w:rsid w:val="008D5032"/>
    <w:rsid w:val="008D67CB"/>
    <w:rsid w:val="008D7DC7"/>
    <w:rsid w:val="008E0305"/>
    <w:rsid w:val="008F0FC6"/>
    <w:rsid w:val="008F100C"/>
    <w:rsid w:val="00901970"/>
    <w:rsid w:val="00902413"/>
    <w:rsid w:val="009106FB"/>
    <w:rsid w:val="009214E5"/>
    <w:rsid w:val="00921BC7"/>
    <w:rsid w:val="00933175"/>
    <w:rsid w:val="0093318F"/>
    <w:rsid w:val="00935B9B"/>
    <w:rsid w:val="0093733C"/>
    <w:rsid w:val="00937B80"/>
    <w:rsid w:val="00943141"/>
    <w:rsid w:val="00943D9A"/>
    <w:rsid w:val="009477CE"/>
    <w:rsid w:val="0095629A"/>
    <w:rsid w:val="009563E5"/>
    <w:rsid w:val="009576C0"/>
    <w:rsid w:val="00960D1E"/>
    <w:rsid w:val="00961760"/>
    <w:rsid w:val="00967BA2"/>
    <w:rsid w:val="00967FDE"/>
    <w:rsid w:val="00975AE7"/>
    <w:rsid w:val="00977F62"/>
    <w:rsid w:val="00981A04"/>
    <w:rsid w:val="00981C74"/>
    <w:rsid w:val="00981F5C"/>
    <w:rsid w:val="00986A2E"/>
    <w:rsid w:val="009910CE"/>
    <w:rsid w:val="00994CEB"/>
    <w:rsid w:val="009A1242"/>
    <w:rsid w:val="009B4B39"/>
    <w:rsid w:val="009C129D"/>
    <w:rsid w:val="009C47AD"/>
    <w:rsid w:val="009C4954"/>
    <w:rsid w:val="009C65C2"/>
    <w:rsid w:val="009C7DF5"/>
    <w:rsid w:val="009D4D08"/>
    <w:rsid w:val="009E08FB"/>
    <w:rsid w:val="009E5433"/>
    <w:rsid w:val="009F337E"/>
    <w:rsid w:val="009F7EFA"/>
    <w:rsid w:val="00A02116"/>
    <w:rsid w:val="00A0425A"/>
    <w:rsid w:val="00A223C3"/>
    <w:rsid w:val="00A2654A"/>
    <w:rsid w:val="00A30380"/>
    <w:rsid w:val="00A32F18"/>
    <w:rsid w:val="00A34459"/>
    <w:rsid w:val="00A37A3C"/>
    <w:rsid w:val="00A41474"/>
    <w:rsid w:val="00A42D6A"/>
    <w:rsid w:val="00A453E7"/>
    <w:rsid w:val="00A62277"/>
    <w:rsid w:val="00A663F0"/>
    <w:rsid w:val="00A75A8B"/>
    <w:rsid w:val="00A7775D"/>
    <w:rsid w:val="00A81A0C"/>
    <w:rsid w:val="00A9261E"/>
    <w:rsid w:val="00A931F4"/>
    <w:rsid w:val="00A965B7"/>
    <w:rsid w:val="00AA549E"/>
    <w:rsid w:val="00AA7915"/>
    <w:rsid w:val="00AC2E2B"/>
    <w:rsid w:val="00AC6BC0"/>
    <w:rsid w:val="00AD0EB8"/>
    <w:rsid w:val="00AD77F9"/>
    <w:rsid w:val="00AE0CF0"/>
    <w:rsid w:val="00AE2A32"/>
    <w:rsid w:val="00AE74D8"/>
    <w:rsid w:val="00AF308F"/>
    <w:rsid w:val="00B02383"/>
    <w:rsid w:val="00B056D5"/>
    <w:rsid w:val="00B05DFB"/>
    <w:rsid w:val="00B1088C"/>
    <w:rsid w:val="00B110AC"/>
    <w:rsid w:val="00B204B9"/>
    <w:rsid w:val="00B20D57"/>
    <w:rsid w:val="00B21224"/>
    <w:rsid w:val="00B40AB2"/>
    <w:rsid w:val="00B40BE0"/>
    <w:rsid w:val="00B4336F"/>
    <w:rsid w:val="00B50A3C"/>
    <w:rsid w:val="00B5398F"/>
    <w:rsid w:val="00B542B3"/>
    <w:rsid w:val="00B54ED2"/>
    <w:rsid w:val="00B64C68"/>
    <w:rsid w:val="00B66CE6"/>
    <w:rsid w:val="00B75C06"/>
    <w:rsid w:val="00B76714"/>
    <w:rsid w:val="00B77B67"/>
    <w:rsid w:val="00B84ABC"/>
    <w:rsid w:val="00B92F46"/>
    <w:rsid w:val="00B97AC7"/>
    <w:rsid w:val="00BA18AA"/>
    <w:rsid w:val="00BA4BE8"/>
    <w:rsid w:val="00BC67D0"/>
    <w:rsid w:val="00BC6C73"/>
    <w:rsid w:val="00BD3938"/>
    <w:rsid w:val="00BD5D2E"/>
    <w:rsid w:val="00BD5D9D"/>
    <w:rsid w:val="00BD67DE"/>
    <w:rsid w:val="00BE7F49"/>
    <w:rsid w:val="00BF3F41"/>
    <w:rsid w:val="00BF472C"/>
    <w:rsid w:val="00BF6358"/>
    <w:rsid w:val="00BF65AB"/>
    <w:rsid w:val="00C00FD1"/>
    <w:rsid w:val="00C0221A"/>
    <w:rsid w:val="00C074B7"/>
    <w:rsid w:val="00C16D9F"/>
    <w:rsid w:val="00C20C18"/>
    <w:rsid w:val="00C272FE"/>
    <w:rsid w:val="00C339E9"/>
    <w:rsid w:val="00C53044"/>
    <w:rsid w:val="00C554C7"/>
    <w:rsid w:val="00C5756D"/>
    <w:rsid w:val="00C57D9B"/>
    <w:rsid w:val="00C62319"/>
    <w:rsid w:val="00C64DAC"/>
    <w:rsid w:val="00C71EA0"/>
    <w:rsid w:val="00C77A79"/>
    <w:rsid w:val="00C82903"/>
    <w:rsid w:val="00C82B54"/>
    <w:rsid w:val="00C87C54"/>
    <w:rsid w:val="00C91EA6"/>
    <w:rsid w:val="00C95AF6"/>
    <w:rsid w:val="00CA2F8B"/>
    <w:rsid w:val="00CA7D9B"/>
    <w:rsid w:val="00CB0892"/>
    <w:rsid w:val="00CB2AB9"/>
    <w:rsid w:val="00CB4A0E"/>
    <w:rsid w:val="00CC45F9"/>
    <w:rsid w:val="00CC479C"/>
    <w:rsid w:val="00CC609B"/>
    <w:rsid w:val="00CD5488"/>
    <w:rsid w:val="00CD56A2"/>
    <w:rsid w:val="00CD6BB6"/>
    <w:rsid w:val="00CD6F9C"/>
    <w:rsid w:val="00CE2055"/>
    <w:rsid w:val="00CE2C46"/>
    <w:rsid w:val="00CE65DC"/>
    <w:rsid w:val="00CF04F9"/>
    <w:rsid w:val="00CF5AB9"/>
    <w:rsid w:val="00CF65B2"/>
    <w:rsid w:val="00D001B0"/>
    <w:rsid w:val="00D02350"/>
    <w:rsid w:val="00D17323"/>
    <w:rsid w:val="00D17FAF"/>
    <w:rsid w:val="00D255BE"/>
    <w:rsid w:val="00D35FF3"/>
    <w:rsid w:val="00D427C3"/>
    <w:rsid w:val="00D43568"/>
    <w:rsid w:val="00D44D08"/>
    <w:rsid w:val="00D44D52"/>
    <w:rsid w:val="00D46150"/>
    <w:rsid w:val="00D47198"/>
    <w:rsid w:val="00D47A6C"/>
    <w:rsid w:val="00D51974"/>
    <w:rsid w:val="00D609C1"/>
    <w:rsid w:val="00D67AC5"/>
    <w:rsid w:val="00D70A55"/>
    <w:rsid w:val="00D76005"/>
    <w:rsid w:val="00D94A25"/>
    <w:rsid w:val="00DA4129"/>
    <w:rsid w:val="00DA70CD"/>
    <w:rsid w:val="00DB0919"/>
    <w:rsid w:val="00DC35FD"/>
    <w:rsid w:val="00DC3C5A"/>
    <w:rsid w:val="00DC50D3"/>
    <w:rsid w:val="00DC5D28"/>
    <w:rsid w:val="00DD018B"/>
    <w:rsid w:val="00DD5834"/>
    <w:rsid w:val="00DD6442"/>
    <w:rsid w:val="00DF1F4D"/>
    <w:rsid w:val="00E01C9F"/>
    <w:rsid w:val="00E06D77"/>
    <w:rsid w:val="00E07C47"/>
    <w:rsid w:val="00E10C7B"/>
    <w:rsid w:val="00E11899"/>
    <w:rsid w:val="00E21C96"/>
    <w:rsid w:val="00E23F59"/>
    <w:rsid w:val="00E40001"/>
    <w:rsid w:val="00E41FAB"/>
    <w:rsid w:val="00E42F4A"/>
    <w:rsid w:val="00E43910"/>
    <w:rsid w:val="00E4765B"/>
    <w:rsid w:val="00E47CB2"/>
    <w:rsid w:val="00E5035E"/>
    <w:rsid w:val="00E50F5E"/>
    <w:rsid w:val="00E517DA"/>
    <w:rsid w:val="00E54E09"/>
    <w:rsid w:val="00E55243"/>
    <w:rsid w:val="00E6314E"/>
    <w:rsid w:val="00E6362D"/>
    <w:rsid w:val="00E77329"/>
    <w:rsid w:val="00E82485"/>
    <w:rsid w:val="00E842D4"/>
    <w:rsid w:val="00E93385"/>
    <w:rsid w:val="00E9627C"/>
    <w:rsid w:val="00EB266B"/>
    <w:rsid w:val="00EB593C"/>
    <w:rsid w:val="00EB66E8"/>
    <w:rsid w:val="00EC480B"/>
    <w:rsid w:val="00EE196C"/>
    <w:rsid w:val="00EE5C01"/>
    <w:rsid w:val="00EE7380"/>
    <w:rsid w:val="00EF33C5"/>
    <w:rsid w:val="00EF491D"/>
    <w:rsid w:val="00EF55F0"/>
    <w:rsid w:val="00F042CB"/>
    <w:rsid w:val="00F05FAF"/>
    <w:rsid w:val="00F06112"/>
    <w:rsid w:val="00F142E3"/>
    <w:rsid w:val="00F1493B"/>
    <w:rsid w:val="00F17015"/>
    <w:rsid w:val="00F204EB"/>
    <w:rsid w:val="00F20EB0"/>
    <w:rsid w:val="00F25464"/>
    <w:rsid w:val="00F27A07"/>
    <w:rsid w:val="00F31BC2"/>
    <w:rsid w:val="00F37894"/>
    <w:rsid w:val="00F479A8"/>
    <w:rsid w:val="00F5398A"/>
    <w:rsid w:val="00F54764"/>
    <w:rsid w:val="00F56423"/>
    <w:rsid w:val="00F61E9D"/>
    <w:rsid w:val="00F62458"/>
    <w:rsid w:val="00F702C7"/>
    <w:rsid w:val="00F720C9"/>
    <w:rsid w:val="00F73243"/>
    <w:rsid w:val="00F82D0C"/>
    <w:rsid w:val="00F855C1"/>
    <w:rsid w:val="00F86314"/>
    <w:rsid w:val="00F927FC"/>
    <w:rsid w:val="00FA16EB"/>
    <w:rsid w:val="00FA3283"/>
    <w:rsid w:val="00FB30EA"/>
    <w:rsid w:val="00FC3BED"/>
    <w:rsid w:val="00FC4A12"/>
    <w:rsid w:val="00FD089F"/>
    <w:rsid w:val="00FD7F61"/>
    <w:rsid w:val="00FE1CA3"/>
    <w:rsid w:val="00FF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DC84C"/>
  <w15:docId w15:val="{702BE4C1-6AD2-4CD0-8A85-8891D578C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3A6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EB018A"/>
    <w:pPr>
      <w:ind w:left="401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99"/>
    <w:qFormat/>
    <w:rsid w:val="00EB018A"/>
    <w:pPr>
      <w:ind w:left="399"/>
      <w:jc w:val="center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link w:val="Nagwek3Znak"/>
    <w:uiPriority w:val="99"/>
    <w:qFormat/>
    <w:rsid w:val="00EB018A"/>
    <w:pPr>
      <w:ind w:left="243"/>
      <w:jc w:val="both"/>
      <w:outlineLvl w:val="2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27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FF527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527D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table" w:customStyle="1" w:styleId="TableNormal0">
    <w:name w:val="Table Normal_0"/>
    <w:uiPriority w:val="99"/>
    <w:semiHidden/>
    <w:rsid w:val="00EB018A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EB018A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F527D"/>
    <w:rPr>
      <w:rFonts w:ascii="Times New Roman" w:eastAsia="Times New Roman" w:hAnsi="Times New Roman"/>
      <w:lang w:eastAsia="en-US"/>
    </w:rPr>
  </w:style>
  <w:style w:type="paragraph" w:styleId="Akapitzlist">
    <w:name w:val="List Paragraph"/>
    <w:aliases w:val="Akapit z listą ustępy,A_wyliczenie,K-P_odwolanie,Akapit z listą5,maz_wyliczenie,opis dzialania,Podsis rysunku,List Paragraph compact,Normal bullet 2,Paragraphe de liste 2,Reference list,Bullet list,Numbered List,Paragraph,Wykr"/>
    <w:basedOn w:val="Normalny"/>
    <w:uiPriority w:val="99"/>
    <w:qFormat/>
    <w:rsid w:val="00EB018A"/>
    <w:pPr>
      <w:ind w:left="157" w:firstLine="566"/>
      <w:jc w:val="both"/>
    </w:pPr>
  </w:style>
  <w:style w:type="paragraph" w:customStyle="1" w:styleId="TableParagraph">
    <w:name w:val="Table Paragraph"/>
    <w:basedOn w:val="Normalny"/>
    <w:uiPriority w:val="99"/>
    <w:rsid w:val="00EB018A"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Pr>
      <w:rFonts w:ascii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Pr>
      <w:rFonts w:cs="Times New Roman"/>
      <w:color w:val="605E5C"/>
      <w:shd w:val="clear" w:color="auto" w:fill="E1DFDD"/>
    </w:rPr>
  </w:style>
  <w:style w:type="table" w:styleId="Tabela-Siatka">
    <w:name w:val="Table Grid"/>
    <w:basedOn w:val="Standardowy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F20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20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2057"/>
    <w:rPr>
      <w:rFonts w:ascii="Times New Roman" w:eastAsia="Times New Roman" w:hAnsi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0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057"/>
    <w:rPr>
      <w:rFonts w:ascii="Times New Roman" w:eastAsia="Times New Roman" w:hAnsi="Times New Roman"/>
      <w:b/>
      <w:bCs/>
      <w:sz w:val="20"/>
      <w:szCs w:val="20"/>
      <w:lang w:eastAsia="en-US"/>
    </w:rPr>
  </w:style>
  <w:style w:type="character" w:customStyle="1" w:styleId="Nierozpoznanawzmianka2">
    <w:name w:val="Nierozpoznana wzmianka2"/>
    <w:basedOn w:val="Domylnaczcionkaakapitu"/>
    <w:uiPriority w:val="99"/>
    <w:rsid w:val="000F5B77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F198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F1980"/>
    <w:rPr>
      <w:rFonts w:ascii="Times New Roman" w:eastAsia="Times New Roman" w:hAnsi="Times New Roman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C554C7"/>
    <w:rPr>
      <w:color w:val="800080" w:themeColor="followedHyperlink"/>
      <w:u w:val="single"/>
    </w:rPr>
  </w:style>
  <w:style w:type="character" w:customStyle="1" w:styleId="Znakiprzypiswdolnych">
    <w:name w:val="Znaki przypisów dolnych"/>
    <w:rsid w:val="00FE1CA3"/>
  </w:style>
  <w:style w:type="paragraph" w:styleId="Tekstdymka">
    <w:name w:val="Balloon Text"/>
    <w:basedOn w:val="Normalny"/>
    <w:link w:val="TekstdymkaZnak"/>
    <w:uiPriority w:val="99"/>
    <w:semiHidden/>
    <w:unhideWhenUsed/>
    <w:rsid w:val="006262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2D3"/>
    <w:rPr>
      <w:rFonts w:ascii="Segoe UI" w:eastAsia="Times New Roman" w:hAnsi="Segoe UI" w:cs="Segoe UI"/>
      <w:sz w:val="18"/>
      <w:szCs w:val="18"/>
      <w:lang w:eastAsia="en-US"/>
    </w:rPr>
  </w:style>
  <w:style w:type="paragraph" w:customStyle="1" w:styleId="Akapitzlist2">
    <w:name w:val="Akapit z listą2"/>
    <w:aliases w:val="Numerowanie,Akapit z listą BS,Kolorowa lista — akcent 11,Obiekt,List Paragraph1,BulletC,normalny tekst,Akapit z listą3,Akapit z listą31,NOWY,Akapit z listą32,sw tekst,CW_Lista,Akapit z listą4,L1,Akapit z list¹"/>
    <w:basedOn w:val="Normalny"/>
    <w:link w:val="AkapitzlistZnak"/>
    <w:uiPriority w:val="99"/>
    <w:qFormat/>
    <w:rsid w:val="001D717E"/>
    <w:pPr>
      <w:widowControl/>
      <w:suppressAutoHyphens/>
      <w:autoSpaceDE/>
      <w:autoSpaceDN/>
      <w:ind w:left="708"/>
    </w:pPr>
    <w:rPr>
      <w:sz w:val="24"/>
      <w:szCs w:val="24"/>
      <w:lang w:val="x-none" w:eastAsia="zh-CN"/>
    </w:rPr>
  </w:style>
  <w:style w:type="character" w:customStyle="1" w:styleId="AkapitzlistZnak">
    <w:name w:val="Akapit z listą Znak"/>
    <w:aliases w:val="Numerowanie Znak,Akapit z listą BS Znak,Kolorowa lista — akcent 11 Znak,Obiekt Znak,List Paragraph1 Znak,BulletC Znak,normalny tekst Znak,Akapit z listą3 Znak,Akapit z listą31 Znak,NOWY Znak,Akapit z listą32 Znak,Akapit z listą2 Znak"/>
    <w:link w:val="Akapitzlist2"/>
    <w:uiPriority w:val="99"/>
    <w:qFormat/>
    <w:locked/>
    <w:rsid w:val="001D717E"/>
    <w:rPr>
      <w:rFonts w:ascii="Times New Roman" w:eastAsia="Times New Roman" w:hAnsi="Times New Roman"/>
      <w:sz w:val="24"/>
      <w:szCs w:val="24"/>
      <w:lang w:val="x-none" w:eastAsia="zh-C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46B9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36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362D"/>
    <w:rPr>
      <w:rFonts w:ascii="Times New Roman" w:eastAsia="Times New Roman" w:hAnsi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362D"/>
    <w:rPr>
      <w:vertAlign w:val="superscript"/>
    </w:rPr>
  </w:style>
  <w:style w:type="paragraph" w:styleId="Poprawka">
    <w:name w:val="Revision"/>
    <w:hidden/>
    <w:uiPriority w:val="99"/>
    <w:semiHidden/>
    <w:rsid w:val="00204EB5"/>
    <w:rPr>
      <w:rFonts w:ascii="Times New Roman" w:eastAsia="Times New Roman" w:hAnsi="Times New Roman"/>
      <w:lang w:eastAsia="en-US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797E96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E54E0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8253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950F5-9C6F-475A-BF6F-1DC55FFD9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 Lodzi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jolmur</dc:creator>
  <cp:lastModifiedBy>maggro</cp:lastModifiedBy>
  <cp:revision>6</cp:revision>
  <cp:lastPrinted>2026-10-01T08:57:00Z</cp:lastPrinted>
  <dcterms:created xsi:type="dcterms:W3CDTF">2026-10-07T10:28:00Z</dcterms:created>
  <dcterms:modified xsi:type="dcterms:W3CDTF">2026-10-19T08:30:00Z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Free 4.2.0</vt:lpwstr>
  </property>
</Properties>
</file>