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60C11" w14:textId="77777777" w:rsidR="003312AF" w:rsidRPr="00E62020" w:rsidRDefault="003312AF" w:rsidP="003312AF">
      <w:pPr>
        <w:spacing w:line="360" w:lineRule="auto"/>
        <w:jc w:val="right"/>
        <w:rPr>
          <w:sz w:val="16"/>
          <w:szCs w:val="16"/>
        </w:rPr>
      </w:pPr>
      <w:r w:rsidRPr="00E62020">
        <w:rPr>
          <w:sz w:val="16"/>
          <w:szCs w:val="16"/>
        </w:rPr>
        <w:t>……………………..……………...</w:t>
      </w:r>
      <w:r w:rsidRPr="00E62020">
        <w:rPr>
          <w:sz w:val="22"/>
          <w:szCs w:val="22"/>
        </w:rPr>
        <w:t xml:space="preserve">, dnia </w:t>
      </w:r>
      <w:r w:rsidRPr="00E62020">
        <w:rPr>
          <w:sz w:val="16"/>
          <w:szCs w:val="16"/>
        </w:rPr>
        <w:t>……………………………….</w:t>
      </w:r>
    </w:p>
    <w:p w14:paraId="6039AE3B" w14:textId="77777777" w:rsidR="003312AF" w:rsidRPr="00E62020" w:rsidRDefault="003312AF" w:rsidP="003312AF">
      <w:pPr>
        <w:spacing w:line="360" w:lineRule="auto"/>
        <w:rPr>
          <w:sz w:val="22"/>
          <w:szCs w:val="22"/>
        </w:rPr>
      </w:pPr>
    </w:p>
    <w:p w14:paraId="1FDE0745" w14:textId="77777777" w:rsidR="003312AF" w:rsidRPr="00E62020" w:rsidRDefault="003312AF" w:rsidP="003312AF">
      <w:pPr>
        <w:spacing w:line="360" w:lineRule="auto"/>
        <w:rPr>
          <w:sz w:val="22"/>
          <w:szCs w:val="22"/>
        </w:rPr>
      </w:pPr>
    </w:p>
    <w:p w14:paraId="23C9A2E2" w14:textId="77777777" w:rsidR="003312AF" w:rsidRPr="00E62020" w:rsidRDefault="003312AF" w:rsidP="003312AF">
      <w:pPr>
        <w:spacing w:line="360" w:lineRule="auto"/>
        <w:rPr>
          <w:sz w:val="16"/>
          <w:szCs w:val="16"/>
        </w:rPr>
      </w:pPr>
      <w:r w:rsidRPr="00E62020">
        <w:rPr>
          <w:sz w:val="16"/>
          <w:szCs w:val="16"/>
        </w:rPr>
        <w:t>……………………………………………..</w:t>
      </w:r>
    </w:p>
    <w:p w14:paraId="097A7027" w14:textId="77777777" w:rsidR="003312AF" w:rsidRPr="00E62020" w:rsidRDefault="003312AF" w:rsidP="003312AF">
      <w:pPr>
        <w:spacing w:line="360" w:lineRule="auto"/>
      </w:pPr>
      <w:r w:rsidRPr="00E62020">
        <w:rPr>
          <w:rFonts w:eastAsia="Arial"/>
          <w:bCs/>
          <w:sz w:val="22"/>
          <w:szCs w:val="22"/>
        </w:rPr>
        <w:t xml:space="preserve">         </w:t>
      </w:r>
      <w:r w:rsidRPr="00E62020">
        <w:rPr>
          <w:bCs/>
          <w:sz w:val="22"/>
          <w:szCs w:val="22"/>
        </w:rPr>
        <w:t>(</w:t>
      </w:r>
      <w:r w:rsidRPr="00E62020">
        <w:rPr>
          <w:bCs/>
          <w:sz w:val="18"/>
          <w:szCs w:val="18"/>
        </w:rPr>
        <w:t>pieczątka organizacji</w:t>
      </w:r>
      <w:r w:rsidRPr="00E62020">
        <w:rPr>
          <w:sz w:val="18"/>
          <w:szCs w:val="18"/>
        </w:rPr>
        <w:t>)</w:t>
      </w:r>
    </w:p>
    <w:p w14:paraId="392D368D" w14:textId="77777777" w:rsidR="003312AF" w:rsidRPr="00E62020" w:rsidRDefault="003312AF" w:rsidP="003312AF">
      <w:pPr>
        <w:spacing w:line="360" w:lineRule="auto"/>
      </w:pPr>
    </w:p>
    <w:p w14:paraId="16928369" w14:textId="77777777" w:rsidR="003312AF" w:rsidRPr="00E62020" w:rsidRDefault="003312AF" w:rsidP="003312AF">
      <w:pPr>
        <w:spacing w:line="360" w:lineRule="auto"/>
      </w:pPr>
    </w:p>
    <w:p w14:paraId="0DC811DD" w14:textId="77777777" w:rsidR="003312AF" w:rsidRPr="00E62020" w:rsidRDefault="003312AF" w:rsidP="003312AF">
      <w:pPr>
        <w:spacing w:line="360" w:lineRule="auto"/>
        <w:rPr>
          <w:sz w:val="22"/>
          <w:szCs w:val="22"/>
        </w:rPr>
      </w:pPr>
    </w:p>
    <w:p w14:paraId="4F620009" w14:textId="77777777" w:rsidR="003312AF" w:rsidRPr="00E62020" w:rsidRDefault="003312AF" w:rsidP="003312AF">
      <w:pPr>
        <w:spacing w:line="360" w:lineRule="auto"/>
        <w:ind w:left="2832" w:firstLine="708"/>
      </w:pPr>
      <w:r w:rsidRPr="00E62020">
        <w:rPr>
          <w:b/>
          <w:sz w:val="28"/>
          <w:szCs w:val="28"/>
        </w:rPr>
        <w:t>OŚWIADCZENIE</w:t>
      </w:r>
    </w:p>
    <w:p w14:paraId="0C185D6C" w14:textId="77777777" w:rsidR="00027BE7" w:rsidRPr="00E62020" w:rsidRDefault="00027BE7" w:rsidP="00027BE7">
      <w:pPr>
        <w:pStyle w:val="Default"/>
        <w:rPr>
          <w:color w:val="auto"/>
        </w:rPr>
      </w:pPr>
    </w:p>
    <w:p w14:paraId="1DC4AB6A" w14:textId="53399117" w:rsidR="00027BE7" w:rsidRPr="00E62020" w:rsidRDefault="00027BE7" w:rsidP="00D53278">
      <w:pPr>
        <w:pStyle w:val="Default"/>
        <w:jc w:val="both"/>
        <w:rPr>
          <w:rFonts w:ascii="Times New Roman" w:hAnsi="Times New Roman" w:cs="Times New Roman"/>
          <w:color w:val="auto"/>
          <w:sz w:val="16"/>
          <w:szCs w:val="16"/>
        </w:rPr>
      </w:pPr>
      <w:r w:rsidRPr="00E62020">
        <w:rPr>
          <w:rFonts w:ascii="Times New Roman" w:hAnsi="Times New Roman" w:cs="Times New Roman"/>
          <w:color w:val="auto"/>
        </w:rPr>
        <w:t xml:space="preserve"> My niżej podpisani działając w imieniu </w:t>
      </w:r>
      <w:r w:rsidRPr="00E62020">
        <w:rPr>
          <w:rFonts w:ascii="Times New Roman" w:hAnsi="Times New Roman" w:cs="Times New Roman"/>
          <w:color w:val="auto"/>
          <w:sz w:val="16"/>
          <w:szCs w:val="16"/>
        </w:rPr>
        <w:t>…………………</w:t>
      </w:r>
      <w:r w:rsidR="00D53278" w:rsidRPr="00E62020">
        <w:rPr>
          <w:rFonts w:ascii="Times New Roman" w:hAnsi="Times New Roman" w:cs="Times New Roman"/>
          <w:color w:val="auto"/>
          <w:sz w:val="16"/>
          <w:szCs w:val="16"/>
        </w:rPr>
        <w:t>……………………………...</w:t>
      </w:r>
      <w:r w:rsidRPr="00E62020">
        <w:rPr>
          <w:rFonts w:ascii="Times New Roman" w:hAnsi="Times New Roman" w:cs="Times New Roman"/>
          <w:color w:val="auto"/>
          <w:sz w:val="16"/>
          <w:szCs w:val="16"/>
        </w:rPr>
        <w:t xml:space="preserve">………………………………………… </w:t>
      </w:r>
    </w:p>
    <w:p w14:paraId="58118702" w14:textId="2434329F" w:rsidR="00D53278" w:rsidRPr="00E62020" w:rsidRDefault="00D53278" w:rsidP="00D53278">
      <w:pPr>
        <w:jc w:val="both"/>
        <w:rPr>
          <w:sz w:val="20"/>
          <w:szCs w:val="20"/>
        </w:rPr>
      </w:pPr>
      <w:r w:rsidRPr="00E62020">
        <w:rPr>
          <w:rFonts w:eastAsia="Arial"/>
          <w:b/>
          <w:i/>
        </w:rPr>
        <w:t xml:space="preserve">                                      </w:t>
      </w:r>
      <w:r w:rsidRPr="00E62020">
        <w:rPr>
          <w:rFonts w:eastAsia="Arial"/>
          <w:b/>
          <w:i/>
          <w:sz w:val="20"/>
          <w:szCs w:val="20"/>
        </w:rPr>
        <w:t xml:space="preserve">                                                      </w:t>
      </w:r>
      <w:r w:rsidRPr="00E62020">
        <w:rPr>
          <w:b/>
          <w:i/>
          <w:sz w:val="20"/>
          <w:szCs w:val="20"/>
        </w:rPr>
        <w:t xml:space="preserve">/ </w:t>
      </w:r>
      <w:r w:rsidRPr="00E62020">
        <w:rPr>
          <w:sz w:val="20"/>
          <w:szCs w:val="20"/>
        </w:rPr>
        <w:t>nazwa podmiotu składającego ofertę/</w:t>
      </w:r>
    </w:p>
    <w:p w14:paraId="3E05FB25" w14:textId="77777777" w:rsidR="00D53278" w:rsidRPr="00E62020" w:rsidRDefault="00D53278" w:rsidP="00D53278">
      <w:pPr>
        <w:jc w:val="both"/>
        <w:rPr>
          <w:sz w:val="12"/>
          <w:szCs w:val="12"/>
        </w:rPr>
      </w:pPr>
    </w:p>
    <w:p w14:paraId="12FB8559" w14:textId="408535A9" w:rsidR="00027BE7" w:rsidRPr="00E62020" w:rsidRDefault="00027BE7" w:rsidP="00D5327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E62020">
        <w:rPr>
          <w:rFonts w:ascii="Times New Roman" w:hAnsi="Times New Roman" w:cs="Times New Roman"/>
          <w:color w:val="auto"/>
        </w:rPr>
        <w:t xml:space="preserve">w związku z ubieganiem się o </w:t>
      </w:r>
      <w:r w:rsidR="003312AF" w:rsidRPr="00E62020">
        <w:rPr>
          <w:rFonts w:ascii="Times New Roman" w:hAnsi="Times New Roman" w:cs="Times New Roman"/>
          <w:color w:val="auto"/>
        </w:rPr>
        <w:t xml:space="preserve">przyznanie </w:t>
      </w:r>
      <w:r w:rsidRPr="00E62020">
        <w:rPr>
          <w:rFonts w:ascii="Times New Roman" w:hAnsi="Times New Roman" w:cs="Times New Roman"/>
          <w:color w:val="auto"/>
        </w:rPr>
        <w:t>dotacj</w:t>
      </w:r>
      <w:r w:rsidR="003312AF" w:rsidRPr="00E62020">
        <w:rPr>
          <w:rFonts w:ascii="Times New Roman" w:hAnsi="Times New Roman" w:cs="Times New Roman"/>
          <w:color w:val="auto"/>
        </w:rPr>
        <w:t>i</w:t>
      </w:r>
      <w:r w:rsidRPr="00E62020">
        <w:rPr>
          <w:rFonts w:ascii="Times New Roman" w:hAnsi="Times New Roman" w:cs="Times New Roman"/>
          <w:color w:val="auto"/>
        </w:rPr>
        <w:t xml:space="preserve"> niniejszym oświadczamy że: </w:t>
      </w:r>
    </w:p>
    <w:p w14:paraId="2C3E2FC1" w14:textId="5C098841" w:rsidR="00B02973" w:rsidRPr="00E62020" w:rsidRDefault="00D53278" w:rsidP="00B02973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E62020">
        <w:rPr>
          <w:rFonts w:ascii="Times New Roman" w:hAnsi="Times New Roman" w:cs="Times New Roman"/>
          <w:color w:val="auto"/>
        </w:rPr>
        <w:t>1) w stosunku do oferenta nie stwierdzono niezgodnego z przeznaczeniem wykorzystania środków publicznych</w:t>
      </w:r>
      <w:r w:rsidR="00B02973" w:rsidRPr="00E62020">
        <w:rPr>
          <w:rFonts w:ascii="Times New Roman" w:hAnsi="Times New Roman" w:cs="Times New Roman"/>
          <w:color w:val="auto"/>
        </w:rPr>
        <w:t xml:space="preserve"> i nie jest prowadzone wobec nas postępowanie egzekucyjne, postępowanie sądowe lub administracyjne, które może skutkować wszczęciem takiego postępowania egzekucyjnego,</w:t>
      </w:r>
    </w:p>
    <w:p w14:paraId="4A6A7AD3" w14:textId="1494D4CE" w:rsidR="00D53278" w:rsidRPr="00E62020" w:rsidRDefault="00D53278" w:rsidP="00D5327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E62020">
        <w:rPr>
          <w:rFonts w:ascii="Times New Roman" w:hAnsi="Times New Roman" w:cs="Times New Roman"/>
          <w:color w:val="auto"/>
        </w:rPr>
        <w:t>2) w stosunku do osób uprawnionych do reprezentowania oferenta nie orzeczono zakazu pełnienia funkcji związanych z dysponowaniem środkami publicznymi oraz nie są one karane za umyślne przestępstwo lub umyślne przestępstwo skarbowe</w:t>
      </w:r>
      <w:r w:rsidR="00B02973" w:rsidRPr="00E62020">
        <w:rPr>
          <w:rFonts w:ascii="Times New Roman" w:hAnsi="Times New Roman" w:cs="Times New Roman"/>
          <w:color w:val="auto"/>
        </w:rPr>
        <w:t>.</w:t>
      </w:r>
    </w:p>
    <w:p w14:paraId="1E12583B" w14:textId="4BDFD6D5" w:rsidR="001B7890" w:rsidRPr="00E62020" w:rsidRDefault="00027BE7" w:rsidP="00D53278">
      <w:pPr>
        <w:pStyle w:val="Tekstpodstawowywcity"/>
        <w:spacing w:line="360" w:lineRule="auto"/>
        <w:ind w:left="0" w:firstLine="708"/>
        <w:jc w:val="both"/>
      </w:pPr>
      <w:r w:rsidRPr="00E62020">
        <w:t xml:space="preserve">Niniejsze oświadczenie, przedkłada się jako załącznik do oferty </w:t>
      </w:r>
      <w:r w:rsidR="001B7890" w:rsidRPr="00E62020">
        <w:t xml:space="preserve">w otwartym konkursie ofert ogłoszonym przez Burmistrza Miasta i Gminy Myślenice na dofinansowanie realizacji zadania pn.: </w:t>
      </w:r>
      <w:r w:rsidR="001B7890" w:rsidRPr="0097781B">
        <w:t>„</w:t>
      </w:r>
      <w:r w:rsidR="0097781B" w:rsidRPr="0097781B">
        <w:t>Organizacja działań i zajęć tworzących alternatywne formy spędzania czasu wolnego dzieci i młodzieży na terenie wsi w Gminie Myślenice – JESIEŃ 2026</w:t>
      </w:r>
      <w:r w:rsidR="001B7890" w:rsidRPr="006C153E">
        <w:t>”</w:t>
      </w:r>
      <w:r w:rsidR="007D29C3" w:rsidRPr="006C153E">
        <w:t>.</w:t>
      </w:r>
    </w:p>
    <w:p w14:paraId="50D0B9A4" w14:textId="77777777" w:rsidR="00027BE7" w:rsidRPr="00E62020" w:rsidRDefault="00027BE7" w:rsidP="00D53278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E62020">
        <w:rPr>
          <w:rFonts w:ascii="Times New Roman" w:hAnsi="Times New Roman" w:cs="Times New Roman"/>
          <w:color w:val="auto"/>
        </w:rPr>
        <w:t xml:space="preserve">Oświadczenie powyższe zostało złożone pod rygorem odpowiedzialności za zeznanie nieprawdy lub zatajenie prawdy, zgodnie z art. 233 § 1 Kodeksu karnego. </w:t>
      </w:r>
    </w:p>
    <w:p w14:paraId="1CDD654D" w14:textId="737F9CEE" w:rsidR="00027BE7" w:rsidRPr="00E62020" w:rsidRDefault="00027BE7" w:rsidP="00027BE7"/>
    <w:p w14:paraId="04094755" w14:textId="77777777" w:rsidR="00027BE7" w:rsidRPr="00E62020" w:rsidRDefault="00027BE7" w:rsidP="00976094"/>
    <w:p w14:paraId="38E255C4" w14:textId="77777777" w:rsidR="00027BE7" w:rsidRPr="00E62020" w:rsidRDefault="00027BE7" w:rsidP="00976094"/>
    <w:p w14:paraId="67D01204" w14:textId="77777777" w:rsidR="00027BE7" w:rsidRPr="00E62020" w:rsidRDefault="00027BE7" w:rsidP="00976094"/>
    <w:p w14:paraId="05240AE0" w14:textId="77777777" w:rsidR="00027BE7" w:rsidRPr="00E62020" w:rsidRDefault="00027BE7" w:rsidP="00976094"/>
    <w:p w14:paraId="70E50BD8" w14:textId="77777777" w:rsidR="00027BE7" w:rsidRPr="00E62020" w:rsidRDefault="00027BE7" w:rsidP="00976094"/>
    <w:p w14:paraId="4C6A1185" w14:textId="77777777" w:rsidR="00BB3948" w:rsidRPr="00E62020" w:rsidRDefault="00BB3948" w:rsidP="00976094"/>
    <w:p w14:paraId="4FBC59FF" w14:textId="77777777" w:rsidR="00BB3948" w:rsidRPr="00E62020" w:rsidRDefault="00BB3948" w:rsidP="00976094"/>
    <w:p w14:paraId="278817AB" w14:textId="44EF3DC5" w:rsidR="001B7890" w:rsidRPr="00E62020" w:rsidRDefault="001B7890" w:rsidP="001B7890">
      <w:pPr>
        <w:ind w:firstLine="709"/>
        <w:jc w:val="both"/>
        <w:rPr>
          <w:sz w:val="16"/>
          <w:szCs w:val="16"/>
        </w:rPr>
      </w:pPr>
      <w:r w:rsidRPr="00E62020">
        <w:rPr>
          <w:sz w:val="22"/>
          <w:szCs w:val="22"/>
        </w:rPr>
        <w:t xml:space="preserve">                         </w:t>
      </w:r>
      <w:r w:rsidRPr="00E62020">
        <w:rPr>
          <w:sz w:val="16"/>
          <w:szCs w:val="16"/>
        </w:rPr>
        <w:t>……………………….……………..……………………………..…………….……………...…………………….</w:t>
      </w:r>
    </w:p>
    <w:p w14:paraId="2B00BCE9" w14:textId="0C4242CC" w:rsidR="001B7890" w:rsidRPr="00E62020" w:rsidRDefault="001B7890" w:rsidP="001B7890">
      <w:pPr>
        <w:jc w:val="both"/>
        <w:rPr>
          <w:sz w:val="16"/>
          <w:szCs w:val="16"/>
        </w:rPr>
      </w:pPr>
      <w:r w:rsidRPr="00E62020">
        <w:rPr>
          <w:sz w:val="20"/>
          <w:szCs w:val="20"/>
        </w:rPr>
        <w:t xml:space="preserve"> </w:t>
      </w:r>
      <w:r w:rsidRPr="00E62020">
        <w:rPr>
          <w:sz w:val="20"/>
          <w:szCs w:val="20"/>
        </w:rPr>
        <w:tab/>
      </w:r>
      <w:r w:rsidRPr="00E62020">
        <w:rPr>
          <w:sz w:val="20"/>
          <w:szCs w:val="20"/>
        </w:rPr>
        <w:tab/>
      </w:r>
      <w:r w:rsidRPr="00E62020">
        <w:rPr>
          <w:sz w:val="20"/>
          <w:szCs w:val="20"/>
        </w:rPr>
        <w:tab/>
      </w:r>
      <w:r w:rsidR="00B02973" w:rsidRPr="00E62020">
        <w:rPr>
          <w:sz w:val="20"/>
          <w:szCs w:val="20"/>
        </w:rPr>
        <w:t xml:space="preserve">    </w:t>
      </w:r>
      <w:r w:rsidRPr="00E62020">
        <w:rPr>
          <w:sz w:val="20"/>
          <w:szCs w:val="20"/>
        </w:rPr>
        <w:t>(podpis i pieczątka osoby (osób) upoważnionej/</w:t>
      </w:r>
      <w:proofErr w:type="spellStart"/>
      <w:r w:rsidRPr="00E62020">
        <w:rPr>
          <w:sz w:val="20"/>
          <w:szCs w:val="20"/>
        </w:rPr>
        <w:t>nych</w:t>
      </w:r>
      <w:proofErr w:type="spellEnd"/>
      <w:r w:rsidRPr="00E62020">
        <w:rPr>
          <w:sz w:val="20"/>
          <w:szCs w:val="20"/>
        </w:rPr>
        <w:t xml:space="preserve"> do reprezentowania oferenta) *</w:t>
      </w:r>
    </w:p>
    <w:p w14:paraId="565BFC8D" w14:textId="77777777" w:rsidR="001B7890" w:rsidRPr="00E62020" w:rsidRDefault="001B7890" w:rsidP="001B7890">
      <w:pPr>
        <w:rPr>
          <w:sz w:val="18"/>
          <w:szCs w:val="18"/>
        </w:rPr>
      </w:pPr>
    </w:p>
    <w:p w14:paraId="21F4991F" w14:textId="77777777" w:rsidR="001B7890" w:rsidRDefault="001B7890" w:rsidP="001B7890"/>
    <w:p w14:paraId="5C51A93E" w14:textId="77777777" w:rsidR="000A1091" w:rsidRDefault="000A1091" w:rsidP="001B7890"/>
    <w:p w14:paraId="08D79C3A" w14:textId="77777777" w:rsidR="000A1091" w:rsidRPr="00E62020" w:rsidRDefault="000A1091" w:rsidP="001B7890"/>
    <w:p w14:paraId="6BC31815" w14:textId="77777777" w:rsidR="001B7890" w:rsidRPr="00E62020" w:rsidRDefault="001B7890" w:rsidP="001B7890">
      <w:pPr>
        <w:rPr>
          <w:sz w:val="22"/>
          <w:szCs w:val="22"/>
        </w:rPr>
      </w:pPr>
    </w:p>
    <w:p w14:paraId="2D2CE26F" w14:textId="64FA6204" w:rsidR="00B02973" w:rsidRPr="00E62020" w:rsidRDefault="00B02973" w:rsidP="00134711">
      <w:pPr>
        <w:spacing w:line="276" w:lineRule="auto"/>
        <w:rPr>
          <w:sz w:val="22"/>
          <w:szCs w:val="22"/>
        </w:rPr>
      </w:pPr>
      <w:r w:rsidRPr="00E62020">
        <w:rPr>
          <w:sz w:val="22"/>
          <w:szCs w:val="22"/>
        </w:rPr>
        <w:t>*</w:t>
      </w:r>
      <w:r w:rsidR="00134711" w:rsidRPr="00E62020">
        <w:rPr>
          <w:sz w:val="22"/>
          <w:szCs w:val="22"/>
        </w:rPr>
        <w:t xml:space="preserve">   </w:t>
      </w:r>
      <w:r w:rsidRPr="00E62020">
        <w:rPr>
          <w:sz w:val="22"/>
          <w:szCs w:val="22"/>
        </w:rPr>
        <w:t>- w przypadku braku pieczęci oferenta lub pieczątek imiennych należy wpisać odpowiednio nazwę oferenta oraz czytelnie imię i nazwisko</w:t>
      </w:r>
    </w:p>
    <w:sectPr w:rsidR="00B02973" w:rsidRPr="00E62020" w:rsidSect="000A1091">
      <w:pgSz w:w="11906" w:h="16838"/>
      <w:pgMar w:top="1247" w:right="124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77B07"/>
    <w:multiLevelType w:val="hybridMultilevel"/>
    <w:tmpl w:val="FAEE1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50BFF"/>
    <w:multiLevelType w:val="hybridMultilevel"/>
    <w:tmpl w:val="C9264BAC"/>
    <w:lvl w:ilvl="0" w:tplc="78A264D2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91229"/>
    <w:multiLevelType w:val="hybridMultilevel"/>
    <w:tmpl w:val="64A0D8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B4A4F"/>
    <w:multiLevelType w:val="hybridMultilevel"/>
    <w:tmpl w:val="5ED69D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B0055"/>
    <w:multiLevelType w:val="hybridMultilevel"/>
    <w:tmpl w:val="D5EA0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A1532"/>
    <w:multiLevelType w:val="hybridMultilevel"/>
    <w:tmpl w:val="259C5CC2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5E7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7763486">
    <w:abstractNumId w:val="5"/>
  </w:num>
  <w:num w:numId="2" w16cid:durableId="1900243619">
    <w:abstractNumId w:val="1"/>
  </w:num>
  <w:num w:numId="3" w16cid:durableId="201868316">
    <w:abstractNumId w:val="3"/>
  </w:num>
  <w:num w:numId="4" w16cid:durableId="170527898">
    <w:abstractNumId w:val="2"/>
  </w:num>
  <w:num w:numId="5" w16cid:durableId="688680192">
    <w:abstractNumId w:val="4"/>
  </w:num>
  <w:num w:numId="6" w16cid:durableId="817916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47C"/>
    <w:rsid w:val="00027BE7"/>
    <w:rsid w:val="00093220"/>
    <w:rsid w:val="000A1091"/>
    <w:rsid w:val="00134711"/>
    <w:rsid w:val="00135048"/>
    <w:rsid w:val="001B7890"/>
    <w:rsid w:val="002427BF"/>
    <w:rsid w:val="003312AF"/>
    <w:rsid w:val="00362109"/>
    <w:rsid w:val="004107AD"/>
    <w:rsid w:val="00502D8E"/>
    <w:rsid w:val="005C7710"/>
    <w:rsid w:val="006B047C"/>
    <w:rsid w:val="006C153E"/>
    <w:rsid w:val="007D29C3"/>
    <w:rsid w:val="008D7D76"/>
    <w:rsid w:val="009367E8"/>
    <w:rsid w:val="00976094"/>
    <w:rsid w:val="0097781B"/>
    <w:rsid w:val="00A02D8F"/>
    <w:rsid w:val="00AD12DC"/>
    <w:rsid w:val="00B02973"/>
    <w:rsid w:val="00B1663E"/>
    <w:rsid w:val="00B30EE1"/>
    <w:rsid w:val="00BA4EC5"/>
    <w:rsid w:val="00BB3948"/>
    <w:rsid w:val="00D53278"/>
    <w:rsid w:val="00D70790"/>
    <w:rsid w:val="00E62020"/>
    <w:rsid w:val="00FA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006E40"/>
  <w15:chartTrackingRefBased/>
  <w15:docId w15:val="{18F7AAAA-D898-4000-8A91-CF4CE723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Default">
    <w:name w:val="Default"/>
    <w:rsid w:val="00027BE7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B394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789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7890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pauwoz</dc:creator>
  <cp:keywords/>
  <cp:lastModifiedBy>Beata Barwińska</cp:lastModifiedBy>
  <cp:revision>19</cp:revision>
  <cp:lastPrinted>2026-02-24T12:18:00Z</cp:lastPrinted>
  <dcterms:created xsi:type="dcterms:W3CDTF">2026-02-19T09:13:00Z</dcterms:created>
  <dcterms:modified xsi:type="dcterms:W3CDTF">2026-08-05T08:49:00Z</dcterms:modified>
</cp:coreProperties>
</file>