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E9967" w14:textId="77777777" w:rsidR="00E76C8F" w:rsidRDefault="00E76C8F" w:rsidP="00E76C8F">
      <w:pPr>
        <w:ind w:firstLine="0"/>
        <w:rPr>
          <w:rFonts w:ascii="Times New Roman" w:hAnsi="Times New Roman"/>
          <w:sz w:val="20"/>
          <w:szCs w:val="20"/>
        </w:rPr>
      </w:pPr>
    </w:p>
    <w:p w14:paraId="06E007C5" w14:textId="3BB11CC8" w:rsidR="00E76C8F" w:rsidRPr="007B35F1" w:rsidRDefault="00E76C8F" w:rsidP="00E76C8F">
      <w:pPr>
        <w:ind w:firstLine="0"/>
        <w:jc w:val="right"/>
        <w:rPr>
          <w:rFonts w:ascii="Times New Roman" w:hAnsi="Times New Roman"/>
          <w:sz w:val="16"/>
          <w:szCs w:val="16"/>
        </w:rPr>
      </w:pPr>
      <w:r w:rsidRPr="007B35F1">
        <w:rPr>
          <w:rFonts w:ascii="Times New Roman" w:hAnsi="Times New Roman"/>
          <w:bCs/>
          <w:sz w:val="16"/>
          <w:szCs w:val="16"/>
        </w:rPr>
        <w:t xml:space="preserve">Załącznik </w:t>
      </w:r>
      <w:r w:rsidRPr="007B35F1">
        <w:rPr>
          <w:rFonts w:ascii="Times New Roman" w:hAnsi="Times New Roman"/>
          <w:b/>
          <w:bCs/>
          <w:sz w:val="16"/>
          <w:szCs w:val="16"/>
        </w:rPr>
        <w:t>Nr 2</w:t>
      </w:r>
      <w:r w:rsidRPr="007B35F1">
        <w:rPr>
          <w:rFonts w:ascii="Times New Roman" w:hAnsi="Times New Roman"/>
          <w:bCs/>
          <w:sz w:val="16"/>
          <w:szCs w:val="16"/>
        </w:rPr>
        <w:t xml:space="preserve"> </w:t>
      </w:r>
      <w:r w:rsidRPr="007B35F1">
        <w:rPr>
          <w:rFonts w:ascii="Times New Roman" w:hAnsi="Times New Roman"/>
          <w:sz w:val="16"/>
          <w:szCs w:val="16"/>
        </w:rPr>
        <w:t xml:space="preserve">do Ogłoszenia Nr </w:t>
      </w:r>
      <w:r w:rsidR="00FB151C">
        <w:rPr>
          <w:rFonts w:ascii="Times New Roman" w:hAnsi="Times New Roman"/>
          <w:sz w:val="16"/>
          <w:szCs w:val="16"/>
        </w:rPr>
        <w:t>1</w:t>
      </w:r>
      <w:r w:rsidRPr="007B35F1">
        <w:rPr>
          <w:rFonts w:ascii="Times New Roman" w:hAnsi="Times New Roman"/>
          <w:sz w:val="16"/>
          <w:szCs w:val="16"/>
        </w:rPr>
        <w:t xml:space="preserve"> o otwartym konkursie ofert</w:t>
      </w:r>
    </w:p>
    <w:p w14:paraId="5B96D413" w14:textId="18EB5374" w:rsidR="00E76C8F" w:rsidRPr="007B35F1" w:rsidRDefault="00E76C8F" w:rsidP="00E76C8F">
      <w:pPr>
        <w:ind w:firstLine="0"/>
        <w:jc w:val="center"/>
        <w:rPr>
          <w:rFonts w:ascii="Times New Roman" w:hAnsi="Times New Roman"/>
          <w:bCs/>
          <w:sz w:val="16"/>
          <w:szCs w:val="16"/>
        </w:rPr>
      </w:pPr>
      <w:r w:rsidRPr="007B35F1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</w:t>
      </w:r>
      <w:r w:rsidRPr="007B35F1">
        <w:rPr>
          <w:rFonts w:ascii="Times New Roman" w:hAnsi="Times New Roman"/>
          <w:sz w:val="16"/>
          <w:szCs w:val="16"/>
        </w:rPr>
        <w:tab/>
      </w:r>
      <w:r w:rsidRPr="007B35F1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7B35F1">
        <w:rPr>
          <w:rFonts w:ascii="Times New Roman" w:hAnsi="Times New Roman"/>
          <w:sz w:val="16"/>
          <w:szCs w:val="16"/>
        </w:rPr>
        <w:t>na realizację zadań Gminy w 202</w:t>
      </w:r>
      <w:r w:rsidR="00FB151C">
        <w:rPr>
          <w:rFonts w:ascii="Times New Roman" w:hAnsi="Times New Roman"/>
          <w:sz w:val="16"/>
          <w:szCs w:val="16"/>
        </w:rPr>
        <w:t>6</w:t>
      </w:r>
      <w:r w:rsidRPr="007B35F1">
        <w:rPr>
          <w:rFonts w:ascii="Times New Roman" w:hAnsi="Times New Roman"/>
          <w:sz w:val="16"/>
          <w:szCs w:val="16"/>
        </w:rPr>
        <w:t xml:space="preserve"> roku.</w:t>
      </w:r>
    </w:p>
    <w:p w14:paraId="10249B2B" w14:textId="77777777" w:rsidR="00D47379" w:rsidRPr="007B35F1" w:rsidRDefault="00D47379" w:rsidP="00D47379">
      <w:pPr>
        <w:ind w:firstLine="0"/>
      </w:pPr>
    </w:p>
    <w:p w14:paraId="67618148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</w:p>
    <w:p w14:paraId="22A99DFF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</w:p>
    <w:p w14:paraId="601EF642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        </w:t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  <w:t xml:space="preserve">                      ………………………………………..          </w:t>
      </w:r>
    </w:p>
    <w:p w14:paraId="1EDA2BC7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 </w:t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</w:r>
      <w:r w:rsidRPr="007B35F1">
        <w:rPr>
          <w:rFonts w:asciiTheme="minorHAnsi" w:hAnsiTheme="minorHAnsi" w:cstheme="minorHAnsi"/>
        </w:rPr>
        <w:tab/>
        <w:t xml:space="preserve">Miejscowość; data  </w:t>
      </w:r>
    </w:p>
    <w:p w14:paraId="32CE370D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</w:p>
    <w:p w14:paraId="2C22CBAF" w14:textId="77777777" w:rsidR="00D47379" w:rsidRPr="007B35F1" w:rsidRDefault="00D47379" w:rsidP="00D47379">
      <w:pPr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>……………………………………….</w:t>
      </w:r>
    </w:p>
    <w:p w14:paraId="4DECC9DF" w14:textId="77777777" w:rsidR="00D47379" w:rsidRPr="007B35F1" w:rsidRDefault="00D47379" w:rsidP="00D47379">
      <w:pPr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………………………………………. </w:t>
      </w:r>
    </w:p>
    <w:p w14:paraId="10094CED" w14:textId="77777777" w:rsidR="00D47379" w:rsidRPr="007B35F1" w:rsidRDefault="00D47379" w:rsidP="00D47379">
      <w:pPr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………………………………………. </w:t>
      </w:r>
      <w:r w:rsidRPr="007B35F1">
        <w:rPr>
          <w:rFonts w:asciiTheme="minorHAnsi" w:hAnsiTheme="minorHAnsi" w:cstheme="minorHAnsi"/>
        </w:rPr>
        <w:br/>
        <w:t xml:space="preserve">               dane organizacji       </w:t>
      </w:r>
    </w:p>
    <w:p w14:paraId="4FD8DC90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</w:p>
    <w:p w14:paraId="4D92708E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</w:p>
    <w:p w14:paraId="05F4D52D" w14:textId="77777777" w:rsidR="00D47379" w:rsidRPr="007B35F1" w:rsidRDefault="00D47379" w:rsidP="00D47379">
      <w:pPr>
        <w:jc w:val="center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OŚWIADCZENIE </w:t>
      </w:r>
    </w:p>
    <w:p w14:paraId="1CA2CDCE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2CBE22FE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155124DF" w14:textId="77777777" w:rsidR="00D47379" w:rsidRPr="007B35F1" w:rsidRDefault="00D47379" w:rsidP="00D47379">
      <w:pPr>
        <w:ind w:firstLine="0"/>
        <w:jc w:val="both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>.</w:t>
      </w:r>
    </w:p>
    <w:p w14:paraId="65003422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               </w:t>
      </w:r>
    </w:p>
    <w:p w14:paraId="53DCF43C" w14:textId="77777777" w:rsidR="00D47379" w:rsidRPr="007B35F1" w:rsidRDefault="00D47379" w:rsidP="00D47379">
      <w:pPr>
        <w:spacing w:line="360" w:lineRule="auto"/>
        <w:ind w:firstLine="0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  Oświadczam/oświadczamy, że: </w:t>
      </w:r>
    </w:p>
    <w:p w14:paraId="5E92939D" w14:textId="77777777" w:rsidR="00D47379" w:rsidRPr="007B35F1" w:rsidRDefault="00D47379" w:rsidP="00D47379">
      <w:pPr>
        <w:spacing w:line="360" w:lineRule="auto"/>
        <w:ind w:firstLine="0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1) nie posiadam/nie posiadamy zaległości wobec Gminy Miasta Sopotu* </w:t>
      </w:r>
    </w:p>
    <w:p w14:paraId="3835C481" w14:textId="77777777" w:rsidR="00D47379" w:rsidRPr="007B35F1" w:rsidRDefault="00D47379" w:rsidP="00D47379">
      <w:pPr>
        <w:spacing w:line="360" w:lineRule="auto"/>
        <w:ind w:firstLine="0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2)  uzyskałem/uzyskaliśmy przewidziane prawem zwolnienie, odroczenie lub rozłożenie na raty zaległych płatności lub wstrzymanie w całości wykonania decyzji właściwego organu* </w:t>
      </w:r>
    </w:p>
    <w:p w14:paraId="01C053DF" w14:textId="77777777" w:rsidR="00D47379" w:rsidRPr="007B35F1" w:rsidRDefault="00D47379" w:rsidP="00D47379">
      <w:pPr>
        <w:spacing w:line="360" w:lineRule="auto"/>
        <w:ind w:firstLine="0"/>
        <w:rPr>
          <w:rFonts w:asciiTheme="minorHAnsi" w:hAnsiTheme="minorHAnsi" w:cstheme="minorHAnsi"/>
        </w:rPr>
      </w:pPr>
    </w:p>
    <w:p w14:paraId="4A5E3EAB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1C9709DB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6961D7F8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69A734E2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4EA4C29A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21CA7B7E" w14:textId="27CCC368" w:rsidR="00D47379" w:rsidRPr="007B35F1" w:rsidRDefault="00D47379" w:rsidP="00D47379">
      <w:pPr>
        <w:ind w:left="2124" w:firstLine="708"/>
        <w:jc w:val="center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14:paraId="6FF059AD" w14:textId="77777777" w:rsidR="00D47379" w:rsidRPr="007B35F1" w:rsidRDefault="00D47379" w:rsidP="00D47379">
      <w:pPr>
        <w:ind w:firstLine="0"/>
        <w:jc w:val="right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Data, (podpis(-y) osoby(-ób) upoważnionej(-ych)  do składania </w:t>
      </w:r>
    </w:p>
    <w:p w14:paraId="72AD37EF" w14:textId="77777777" w:rsidR="00D47379" w:rsidRPr="007B35F1" w:rsidRDefault="00D47379" w:rsidP="00D47379">
      <w:pPr>
        <w:ind w:firstLine="0"/>
        <w:jc w:val="right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 xml:space="preserve">oświadczeń woli  w imieniu organizacji pozarządowej/podmiotu)*   </w:t>
      </w:r>
    </w:p>
    <w:p w14:paraId="7A47AFDA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2B322AEB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</w:p>
    <w:p w14:paraId="3EA5426D" w14:textId="77777777" w:rsidR="00D47379" w:rsidRPr="007B35F1" w:rsidRDefault="00D47379" w:rsidP="00D47379">
      <w:pPr>
        <w:ind w:firstLine="0"/>
        <w:rPr>
          <w:rFonts w:asciiTheme="minorHAnsi" w:hAnsiTheme="minorHAnsi" w:cstheme="minorHAnsi"/>
        </w:rPr>
      </w:pPr>
      <w:r w:rsidRPr="007B35F1">
        <w:rPr>
          <w:rFonts w:asciiTheme="minorHAnsi" w:hAnsiTheme="minorHAnsi" w:cstheme="minorHAnsi"/>
        </w:rPr>
        <w:t>* NIEPOTRZEBNE SKREŚLIĆ</w:t>
      </w:r>
    </w:p>
    <w:p w14:paraId="64F22D42" w14:textId="77777777" w:rsidR="00D47379" w:rsidRPr="007B35F1" w:rsidRDefault="00D47379" w:rsidP="00D47379">
      <w:pPr>
        <w:ind w:firstLine="0"/>
        <w:rPr>
          <w:rFonts w:asciiTheme="minorHAnsi" w:hAnsiTheme="minorHAnsi" w:cstheme="minorHAnsi"/>
          <w:bCs/>
        </w:rPr>
      </w:pPr>
      <w:r w:rsidRPr="007B35F1">
        <w:rPr>
          <w:rFonts w:asciiTheme="minorHAnsi" w:hAnsiTheme="minorHAnsi" w:cstheme="minorHAnsi"/>
          <w:bCs/>
        </w:rPr>
        <w:t xml:space="preserve">   skreślić pkt 1 albo pkt 2 </w:t>
      </w:r>
    </w:p>
    <w:p w14:paraId="39BF18C4" w14:textId="77777777" w:rsidR="00D47379" w:rsidRPr="007B35F1" w:rsidRDefault="00D47379" w:rsidP="00D47379">
      <w:pPr>
        <w:rPr>
          <w:rFonts w:asciiTheme="minorHAnsi" w:hAnsiTheme="minorHAnsi" w:cstheme="minorHAnsi"/>
        </w:rPr>
      </w:pPr>
    </w:p>
    <w:p w14:paraId="7325DE3B" w14:textId="77777777" w:rsidR="00D47379" w:rsidRPr="00C820BA" w:rsidRDefault="00D47379" w:rsidP="00D47379">
      <w:pPr>
        <w:autoSpaceDE w:val="0"/>
        <w:autoSpaceDN w:val="0"/>
        <w:adjustRightInd w:val="0"/>
        <w:ind w:firstLine="0"/>
        <w:jc w:val="right"/>
        <w:rPr>
          <w:rFonts w:ascii="Aptos" w:hAnsi="Aptos"/>
          <w:bCs/>
        </w:rPr>
      </w:pPr>
    </w:p>
    <w:p w14:paraId="0ECB8522" w14:textId="77777777" w:rsidR="00D47379" w:rsidRDefault="00D47379" w:rsidP="00D47379"/>
    <w:p w14:paraId="30BF1B08" w14:textId="77777777" w:rsidR="00D47379" w:rsidRPr="00C62E16" w:rsidRDefault="00D47379" w:rsidP="00D47379">
      <w:pPr>
        <w:rPr>
          <w:color w:val="FF0000"/>
        </w:rPr>
      </w:pPr>
    </w:p>
    <w:p w14:paraId="2E7CC5CB" w14:textId="77777777" w:rsidR="00D47379" w:rsidRPr="008B391B" w:rsidRDefault="00D47379" w:rsidP="00D47379">
      <w:pPr>
        <w:ind w:firstLine="0"/>
        <w:rPr>
          <w:rFonts w:asciiTheme="minorHAnsi" w:hAnsiTheme="minorHAnsi" w:cstheme="minorHAnsi"/>
          <w:bCs/>
          <w:color w:val="FF0000"/>
        </w:rPr>
      </w:pPr>
    </w:p>
    <w:p w14:paraId="03BCC5F4" w14:textId="77777777" w:rsidR="00D47379" w:rsidRPr="008B391B" w:rsidRDefault="00D47379" w:rsidP="00D47379">
      <w:pPr>
        <w:ind w:firstLine="0"/>
        <w:rPr>
          <w:rFonts w:asciiTheme="minorHAnsi" w:hAnsiTheme="minorHAnsi" w:cstheme="minorHAnsi"/>
          <w:bCs/>
          <w:color w:val="FF0000"/>
        </w:rPr>
      </w:pPr>
    </w:p>
    <w:p w14:paraId="7C02E6DF" w14:textId="77777777" w:rsidR="00D47379" w:rsidRPr="008B391B" w:rsidRDefault="00D47379" w:rsidP="00D47379">
      <w:pPr>
        <w:ind w:firstLine="0"/>
        <w:rPr>
          <w:rFonts w:asciiTheme="minorHAnsi" w:hAnsiTheme="minorHAnsi" w:cstheme="minorHAnsi"/>
          <w:bCs/>
          <w:color w:val="FF0000"/>
        </w:rPr>
      </w:pPr>
    </w:p>
    <w:p w14:paraId="0B3BC7EF" w14:textId="77777777" w:rsidR="00D47379" w:rsidRPr="008B391B" w:rsidRDefault="00D47379" w:rsidP="00D47379">
      <w:pPr>
        <w:ind w:firstLine="0"/>
        <w:rPr>
          <w:rFonts w:asciiTheme="minorHAnsi" w:hAnsiTheme="minorHAnsi" w:cstheme="minorHAnsi"/>
          <w:bCs/>
          <w:color w:val="FF0000"/>
        </w:rPr>
      </w:pPr>
    </w:p>
    <w:p w14:paraId="0F71E4F5" w14:textId="77777777" w:rsidR="00D47379" w:rsidRPr="008B391B" w:rsidRDefault="00D47379" w:rsidP="00D47379">
      <w:pPr>
        <w:ind w:firstLine="0"/>
        <w:rPr>
          <w:rFonts w:asciiTheme="minorHAnsi" w:hAnsiTheme="minorHAnsi" w:cstheme="minorHAnsi"/>
          <w:bCs/>
          <w:color w:val="FF0000"/>
        </w:rPr>
      </w:pPr>
    </w:p>
    <w:p w14:paraId="1F694946" w14:textId="77777777" w:rsidR="00D47379" w:rsidRPr="008B391B" w:rsidRDefault="00D47379" w:rsidP="00D47379">
      <w:pPr>
        <w:ind w:firstLine="0"/>
        <w:rPr>
          <w:rFonts w:asciiTheme="minorHAnsi" w:hAnsiTheme="minorHAnsi" w:cstheme="minorHAnsi"/>
          <w:bCs/>
          <w:color w:val="FF0000"/>
        </w:rPr>
      </w:pPr>
    </w:p>
    <w:p w14:paraId="252CB3BC" w14:textId="77777777" w:rsidR="00D47379" w:rsidRPr="00117ABE" w:rsidRDefault="00D47379" w:rsidP="00D47379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14:paraId="13D1295D" w14:textId="77777777" w:rsidR="000E22DD" w:rsidRDefault="000E22DD"/>
    <w:sectPr w:rsidR="000E2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939"/>
    <w:rsid w:val="000065AC"/>
    <w:rsid w:val="0002176A"/>
    <w:rsid w:val="000E22DD"/>
    <w:rsid w:val="002B7939"/>
    <w:rsid w:val="006E5A1B"/>
    <w:rsid w:val="009C1929"/>
    <w:rsid w:val="00CD6EB7"/>
    <w:rsid w:val="00D47379"/>
    <w:rsid w:val="00DB6342"/>
    <w:rsid w:val="00E76C8F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CF340"/>
  <w15:chartTrackingRefBased/>
  <w15:docId w15:val="{91D0F028-07C6-4D6B-868D-BFB861D18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379"/>
    <w:pPr>
      <w:spacing w:after="0" w:line="240" w:lineRule="auto"/>
      <w:ind w:firstLine="360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7939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7939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7939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7939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7939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7939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7939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7939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7939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7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7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7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793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793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79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79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79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79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7939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B7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7939"/>
    <w:pPr>
      <w:numPr>
        <w:ilvl w:val="1"/>
      </w:numPr>
      <w:spacing w:after="160" w:line="259" w:lineRule="auto"/>
      <w:ind w:firstLine="3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B7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7939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B79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7939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B793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7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793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79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133</Words>
  <Characters>798</Characters>
  <Application>Microsoft Office Word</Application>
  <DocSecurity>0</DocSecurity>
  <Lines>6</Lines>
  <Paragraphs>1</Paragraphs>
  <ScaleCrop>false</ScaleCrop>
  <Company>GMINA MIASTA SOPOTU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Strzelczak</dc:creator>
  <cp:keywords/>
  <dc:description/>
  <cp:lastModifiedBy>Izabela Strzelczak</cp:lastModifiedBy>
  <cp:revision>4</cp:revision>
  <dcterms:created xsi:type="dcterms:W3CDTF">2025-04-15T09:41:00Z</dcterms:created>
  <dcterms:modified xsi:type="dcterms:W3CDTF">2025-11-29T12:20:00Z</dcterms:modified>
</cp:coreProperties>
</file>