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E210C" w14:textId="77777777" w:rsidR="007467F8" w:rsidRPr="00A136F1" w:rsidRDefault="007467F8" w:rsidP="007467F8">
      <w:pPr>
        <w:jc w:val="right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 xml:space="preserve">Załącznik nr 3 </w:t>
      </w:r>
    </w:p>
    <w:p w14:paraId="42369EC7" w14:textId="77777777" w:rsidR="007467F8" w:rsidRPr="00A136F1" w:rsidRDefault="007467F8" w:rsidP="007467F8">
      <w:pPr>
        <w:jc w:val="right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 xml:space="preserve">do ogłoszenia konkursowego </w:t>
      </w:r>
    </w:p>
    <w:p w14:paraId="447614D4" w14:textId="77777777" w:rsidR="007467F8" w:rsidRPr="00A136F1" w:rsidRDefault="007467F8" w:rsidP="007467F8">
      <w:pPr>
        <w:jc w:val="right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 xml:space="preserve">……………………………………….. </w:t>
      </w:r>
    </w:p>
    <w:p w14:paraId="0109EF5F" w14:textId="77777777" w:rsidR="007467F8" w:rsidRPr="00A136F1" w:rsidRDefault="007467F8" w:rsidP="007467F8">
      <w:pPr>
        <w:jc w:val="right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14:paraId="7530C7A1" w14:textId="77777777" w:rsidR="007467F8" w:rsidRPr="00A136F1" w:rsidRDefault="007467F8" w:rsidP="007467F8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B676D90" w14:textId="77777777" w:rsidR="007467F8" w:rsidRPr="00A136F1" w:rsidRDefault="007467F8" w:rsidP="007467F8">
      <w:pPr>
        <w:jc w:val="center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b/>
          <w:bCs/>
          <w:sz w:val="24"/>
          <w:szCs w:val="24"/>
        </w:rPr>
        <w:t>POTWIERDZENIE ZŁOŻENIA OFERTY</w:t>
      </w:r>
    </w:p>
    <w:p w14:paraId="79E31F46" w14:textId="39ED41E5" w:rsidR="007467F8" w:rsidRPr="00A136F1" w:rsidRDefault="007467F8" w:rsidP="007467F8">
      <w:pPr>
        <w:jc w:val="both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 xml:space="preserve">Oświadczam, że złożyłem ofertę w otwartym konkursie ofert ogłoszonym Zarządzeniem </w:t>
      </w:r>
      <w:r w:rsidR="003B4328">
        <w:rPr>
          <w:rFonts w:ascii="Times New Roman" w:hAnsi="Times New Roman" w:cs="Times New Roman"/>
          <w:sz w:val="24"/>
          <w:szCs w:val="24"/>
        </w:rPr>
        <w:br/>
      </w:r>
      <w:r w:rsidRPr="003B53CF">
        <w:rPr>
          <w:rFonts w:ascii="Times New Roman" w:hAnsi="Times New Roman" w:cs="Times New Roman"/>
          <w:sz w:val="24"/>
          <w:szCs w:val="24"/>
        </w:rPr>
        <w:t>Nr 2</w:t>
      </w:r>
      <w:r w:rsidR="003B4328">
        <w:rPr>
          <w:rFonts w:ascii="Times New Roman" w:hAnsi="Times New Roman" w:cs="Times New Roman"/>
          <w:sz w:val="24"/>
          <w:szCs w:val="24"/>
        </w:rPr>
        <w:t>62</w:t>
      </w:r>
      <w:r w:rsidRPr="003B53CF">
        <w:rPr>
          <w:rFonts w:ascii="Times New Roman" w:hAnsi="Times New Roman" w:cs="Times New Roman"/>
          <w:sz w:val="24"/>
          <w:szCs w:val="24"/>
        </w:rPr>
        <w:t xml:space="preserve">/2026 Burmistrza Polic z dnia </w:t>
      </w:r>
      <w:r w:rsidR="003B4328">
        <w:rPr>
          <w:rFonts w:ascii="Times New Roman" w:hAnsi="Times New Roman" w:cs="Times New Roman"/>
          <w:sz w:val="24"/>
          <w:szCs w:val="24"/>
        </w:rPr>
        <w:t>6 lipca</w:t>
      </w:r>
      <w:r w:rsidRPr="003B53CF">
        <w:rPr>
          <w:rFonts w:ascii="Times New Roman" w:hAnsi="Times New Roman" w:cs="Times New Roman"/>
          <w:sz w:val="24"/>
          <w:szCs w:val="24"/>
        </w:rPr>
        <w:t xml:space="preserve"> 2026 r. wraz z wymaganymi załącznikami</w:t>
      </w:r>
      <w:r w:rsidRPr="00A136F1">
        <w:rPr>
          <w:rFonts w:ascii="Times New Roman" w:hAnsi="Times New Roman" w:cs="Times New Roman"/>
          <w:sz w:val="24"/>
          <w:szCs w:val="24"/>
        </w:rPr>
        <w:t xml:space="preserve"> </w:t>
      </w:r>
      <w:r w:rsidR="003B4328">
        <w:rPr>
          <w:rFonts w:ascii="Times New Roman" w:hAnsi="Times New Roman" w:cs="Times New Roman"/>
          <w:sz w:val="24"/>
          <w:szCs w:val="24"/>
        </w:rPr>
        <w:br/>
      </w:r>
      <w:r w:rsidRPr="00A136F1">
        <w:rPr>
          <w:rFonts w:ascii="Times New Roman" w:hAnsi="Times New Roman" w:cs="Times New Roman"/>
          <w:sz w:val="24"/>
          <w:szCs w:val="24"/>
        </w:rPr>
        <w:t xml:space="preserve">i oświadczeniami. </w:t>
      </w:r>
    </w:p>
    <w:p w14:paraId="1933CB46" w14:textId="77777777" w:rsidR="007467F8" w:rsidRPr="00A136F1" w:rsidRDefault="007467F8" w:rsidP="007467F8">
      <w:pPr>
        <w:jc w:val="both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b/>
          <w:bCs/>
          <w:sz w:val="24"/>
          <w:szCs w:val="24"/>
        </w:rPr>
        <w:t xml:space="preserve">Nazwa konkursu: </w:t>
      </w:r>
    </w:p>
    <w:p w14:paraId="629E026A" w14:textId="4C25CCB9" w:rsidR="007467F8" w:rsidRDefault="007467F8" w:rsidP="003B4328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 xml:space="preserve">Otwarty konkurs ofert na realizację zadania publicznego w 2026 r. </w:t>
      </w:r>
      <w:r w:rsidR="003B4328" w:rsidRPr="003B4328">
        <w:rPr>
          <w:rFonts w:ascii="Times New Roman" w:hAnsi="Times New Roman" w:cs="Times New Roman"/>
          <w:sz w:val="24"/>
          <w:szCs w:val="24"/>
        </w:rPr>
        <w:t>w zakresie działalności na rzecz integracji i reintegracji zawodowej i społecznej osób zagrożonych wykluczeniem społecznym pt. „PASZPORT SAMODZIELNOŚCI – Silniejsi niż lęk”.</w:t>
      </w:r>
    </w:p>
    <w:p w14:paraId="7EACBB26" w14:textId="77777777" w:rsidR="003B4328" w:rsidRPr="00A136F1" w:rsidRDefault="003B4328" w:rsidP="003B4328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CF7572" w14:textId="77777777" w:rsidR="007467F8" w:rsidRPr="00A136F1" w:rsidRDefault="007467F8" w:rsidP="007467F8">
      <w:pPr>
        <w:jc w:val="both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b/>
          <w:bCs/>
          <w:sz w:val="24"/>
          <w:szCs w:val="24"/>
        </w:rPr>
        <w:t xml:space="preserve">Nazwa Oferenta: </w:t>
      </w:r>
    </w:p>
    <w:p w14:paraId="4BD9878E" w14:textId="77777777" w:rsidR="007467F8" w:rsidRPr="00A136F1" w:rsidRDefault="007467F8" w:rsidP="007467F8">
      <w:pPr>
        <w:jc w:val="both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3323710" w14:textId="77777777" w:rsidR="007467F8" w:rsidRPr="00A136F1" w:rsidRDefault="007467F8" w:rsidP="007467F8">
      <w:pPr>
        <w:jc w:val="both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b/>
          <w:bCs/>
          <w:sz w:val="24"/>
          <w:szCs w:val="24"/>
        </w:rPr>
        <w:t xml:space="preserve">Tytuł zadania: </w:t>
      </w:r>
    </w:p>
    <w:p w14:paraId="687750E7" w14:textId="77777777" w:rsidR="007467F8" w:rsidRPr="00A136F1" w:rsidRDefault="007467F8" w:rsidP="007467F8">
      <w:pPr>
        <w:jc w:val="both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 </w:t>
      </w:r>
    </w:p>
    <w:p w14:paraId="4467A3EE" w14:textId="77777777" w:rsidR="007467F8" w:rsidRPr="00A136F1" w:rsidRDefault="007467F8" w:rsidP="007467F8">
      <w:pPr>
        <w:jc w:val="both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 ……………………………………………………………………………………………… </w:t>
      </w:r>
    </w:p>
    <w:p w14:paraId="5708BE85" w14:textId="77777777" w:rsidR="007467F8" w:rsidRPr="00A136F1" w:rsidRDefault="007467F8" w:rsidP="007467F8">
      <w:pPr>
        <w:jc w:val="both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 </w:t>
      </w:r>
    </w:p>
    <w:p w14:paraId="0581E516" w14:textId="77777777" w:rsidR="007467F8" w:rsidRPr="00A136F1" w:rsidRDefault="007467F8" w:rsidP="007467F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3E3EA1" w14:textId="77777777" w:rsidR="007467F8" w:rsidRPr="00A136F1" w:rsidRDefault="007467F8" w:rsidP="007467F8">
      <w:pPr>
        <w:jc w:val="both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 xml:space="preserve">…………………….……………………………… </w:t>
      </w:r>
    </w:p>
    <w:p w14:paraId="65F584D2" w14:textId="77777777" w:rsidR="007467F8" w:rsidRPr="00A136F1" w:rsidRDefault="007467F8" w:rsidP="007467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 xml:space="preserve">(czytelny podpis osoby upoważnionej </w:t>
      </w:r>
    </w:p>
    <w:p w14:paraId="16F5606E" w14:textId="77777777" w:rsidR="007467F8" w:rsidRPr="00A136F1" w:rsidRDefault="007467F8" w:rsidP="007467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 xml:space="preserve">lub podpisy osób upoważnionych do składania </w:t>
      </w:r>
    </w:p>
    <w:p w14:paraId="5E812444" w14:textId="77777777" w:rsidR="007467F8" w:rsidRPr="00A136F1" w:rsidRDefault="007467F8" w:rsidP="007467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36F1">
        <w:rPr>
          <w:rFonts w:ascii="Times New Roman" w:hAnsi="Times New Roman" w:cs="Times New Roman"/>
          <w:sz w:val="24"/>
          <w:szCs w:val="24"/>
        </w:rPr>
        <w:t xml:space="preserve">oświadczeń woli w imieniu oferenta) </w:t>
      </w:r>
    </w:p>
    <w:p w14:paraId="1B592969" w14:textId="77777777" w:rsidR="007467F8" w:rsidRPr="00A136F1" w:rsidRDefault="007467F8" w:rsidP="007467F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96596A" w14:textId="77777777" w:rsidR="007467F8" w:rsidRPr="00A136F1" w:rsidRDefault="007467F8" w:rsidP="007467F8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56B68C7" w14:textId="77777777" w:rsidR="008D48D0" w:rsidRDefault="008D48D0"/>
    <w:sectPr w:rsidR="008D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405"/>
    <w:rsid w:val="001A3BF1"/>
    <w:rsid w:val="003B4328"/>
    <w:rsid w:val="007467F8"/>
    <w:rsid w:val="007F6311"/>
    <w:rsid w:val="008D48D0"/>
    <w:rsid w:val="009371E7"/>
    <w:rsid w:val="009F4405"/>
    <w:rsid w:val="00C86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B6E08"/>
  <w15:chartTrackingRefBased/>
  <w15:docId w15:val="{E1A8A955-BC9C-46E3-AE61-62B3C278D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67F8"/>
    <w:pPr>
      <w:suppressAutoHyphens/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F4405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F4405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F4405"/>
    <w:pPr>
      <w:keepNext/>
      <w:keepLines/>
      <w:suppressAutoHyphens w:val="0"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F4405"/>
    <w:pPr>
      <w:keepNext/>
      <w:keepLines/>
      <w:suppressAutoHyphens w:val="0"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F4405"/>
    <w:pPr>
      <w:keepNext/>
      <w:keepLines/>
      <w:suppressAutoHyphens w:val="0"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F4405"/>
    <w:pPr>
      <w:keepNext/>
      <w:keepLines/>
      <w:suppressAutoHyphens w:val="0"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F4405"/>
    <w:pPr>
      <w:keepNext/>
      <w:keepLines/>
      <w:suppressAutoHyphens w:val="0"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F4405"/>
    <w:pPr>
      <w:keepNext/>
      <w:keepLines/>
      <w:suppressAutoHyphens w:val="0"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F4405"/>
    <w:pPr>
      <w:keepNext/>
      <w:keepLines/>
      <w:suppressAutoHyphens w:val="0"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F440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F44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F440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F440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F440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F440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F440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F440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F440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F4405"/>
    <w:pPr>
      <w:suppressAutoHyphens w:val="0"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F44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F4405"/>
    <w:pPr>
      <w:numPr>
        <w:ilvl w:val="1"/>
      </w:numPr>
      <w:suppressAutoHyphens w:val="0"/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F44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F4405"/>
    <w:pPr>
      <w:suppressAutoHyphens w:val="0"/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F440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F4405"/>
    <w:pPr>
      <w:suppressAutoHyphens w:val="0"/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F440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F44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F440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F440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Bagińska</dc:creator>
  <cp:keywords/>
  <dc:description/>
  <cp:lastModifiedBy>Weronika Bagińska</cp:lastModifiedBy>
  <cp:revision>3</cp:revision>
  <dcterms:created xsi:type="dcterms:W3CDTF">2026-06-10T08:36:00Z</dcterms:created>
  <dcterms:modified xsi:type="dcterms:W3CDTF">2026-07-06T09:48:00Z</dcterms:modified>
</cp:coreProperties>
</file>