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B317A" w14:textId="77777777" w:rsidR="0000521E" w:rsidRPr="0000521E" w:rsidRDefault="0000521E" w:rsidP="0000521E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47C5FAA0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</w:t>
      </w:r>
      <w:r w:rsidRPr="0000521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</w:p>
    <w:p w14:paraId="112CACC9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zarządzenia Nr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>1522/2026</w:t>
      </w:r>
    </w:p>
    <w:p w14:paraId="79ED5AA1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Prezydenta</w:t>
      </w:r>
      <w:r w:rsidRPr="0000521E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Miasta</w:t>
      </w:r>
      <w:r w:rsidRPr="0000521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Łodzi</w:t>
      </w:r>
    </w:p>
    <w:p w14:paraId="21BADADC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Nazwa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oferenta</w:t>
      </w:r>
    </w:p>
    <w:p w14:paraId="186AF3E1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A1ABCED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…………………………………………………….</w:t>
      </w:r>
    </w:p>
    <w:p w14:paraId="4ECEC728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</w:p>
    <w:p w14:paraId="6DBB3B6B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…………………………………………………….</w:t>
      </w:r>
    </w:p>
    <w:p w14:paraId="42E37BAC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C0C3C71" w14:textId="77777777" w:rsidR="0000521E" w:rsidRPr="0000521E" w:rsidRDefault="0000521E" w:rsidP="0000521E">
      <w:pPr>
        <w:widowControl w:val="0"/>
        <w:autoSpaceDE w:val="0"/>
        <w:autoSpaceDN w:val="0"/>
        <w:spacing w:before="109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16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OŚWIADCZENIE</w:t>
      </w:r>
      <w:r w:rsidRPr="0000521E">
        <w:rPr>
          <w:rFonts w:ascii="Times New Roman" w:eastAsia="Times New Roman" w:hAnsi="Times New Roman" w:cs="Times New Roman"/>
          <w:b/>
          <w:bCs/>
          <w:color w:val="000000"/>
          <w:spacing w:val="-13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OFERENTA</w:t>
      </w:r>
    </w:p>
    <w:p w14:paraId="6C779569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42ABDF98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Oferent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oświadcza,</w:t>
      </w:r>
      <w:r w:rsidRPr="0000521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że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</w:t>
      </w:r>
      <w:r w:rsidRPr="0000521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dzień</w:t>
      </w:r>
      <w:r w:rsidRPr="0000521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złożenia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oferty:</w:t>
      </w:r>
    </w:p>
    <w:p w14:paraId="56ADAD33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FDA5557" w14:textId="77777777" w:rsidR="0000521E" w:rsidRPr="0000521E" w:rsidRDefault="0000521E" w:rsidP="0000521E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nie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posiada/posiada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pl-PL"/>
        </w:rPr>
        <w:footnoteReference w:customMarkFollows="1" w:id="1"/>
        <w:t>**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wymagalnego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zadłużenia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wobec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Miasta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Łodzi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(Urzędu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Miasta </w:t>
      </w:r>
      <w:r w:rsidRPr="0000521E">
        <w:rPr>
          <w:rFonts w:ascii="Times New Roman" w:eastAsia="Times New Roman" w:hAnsi="Times New Roman" w:cs="Times New Roman"/>
          <w:color w:val="000000"/>
          <w:spacing w:val="-57"/>
          <w:sz w:val="24"/>
          <w:szCs w:val="24"/>
          <w:lang w:eastAsia="pl-PL"/>
        </w:rPr>
        <w:t>Ł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odzi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miejskich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jednostek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organizacyjnych),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Urzędu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Skarbowego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Zakładu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Ubezpieczeń</w:t>
      </w:r>
      <w:r w:rsidRPr="0000521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Społecznych;</w:t>
      </w:r>
    </w:p>
    <w:p w14:paraId="5608E650" w14:textId="77777777" w:rsidR="0000521E" w:rsidRPr="0000521E" w:rsidRDefault="0000521E" w:rsidP="0000521E">
      <w:pPr>
        <w:widowControl w:val="0"/>
        <w:numPr>
          <w:ilvl w:val="0"/>
          <w:numId w:val="7"/>
        </w:numPr>
        <w:autoSpaceDE w:val="0"/>
        <w:autoSpaceDN w:val="0"/>
        <w:spacing w:after="0" w:line="275" w:lineRule="exac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nie</w:t>
      </w:r>
      <w:r w:rsidRPr="0000521E">
        <w:rPr>
          <w:rFonts w:ascii="Times New Roman" w:eastAsia="Times New Roman" w:hAnsi="Times New Roman" w:cs="Times New Roman"/>
          <w:b/>
          <w:color w:val="000000"/>
          <w:spacing w:val="53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posiada/posiada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pl-PL"/>
        </w:rPr>
        <w:footnoteReference w:customMarkFollows="1" w:id="2"/>
        <w:t>**</w:t>
      </w:r>
      <w:r w:rsidRPr="0000521E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zaległości</w:t>
      </w:r>
      <w:r w:rsidRPr="0000521E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Pr="0000521E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tytułu realizacji zadań finansowanych/dofinansowanych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budżetu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Miasta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Łodzi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latach</w:t>
      </w:r>
      <w:r w:rsidRPr="0000521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ubiegłych;</w:t>
      </w:r>
    </w:p>
    <w:p w14:paraId="2E7860A2" w14:textId="77777777" w:rsidR="0000521E" w:rsidRPr="0000521E" w:rsidRDefault="0000521E" w:rsidP="0000521E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nie</w:t>
      </w:r>
      <w:r w:rsidRPr="0000521E">
        <w:rPr>
          <w:rFonts w:ascii="Times New Roman" w:eastAsia="Times New Roman" w:hAnsi="Times New Roman" w:cs="Times New Roman"/>
          <w:b/>
          <w:color w:val="000000"/>
          <w:spacing w:val="1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są</w:t>
      </w:r>
      <w:r w:rsidRPr="0000521E">
        <w:rPr>
          <w:rFonts w:ascii="Times New Roman" w:eastAsia="Times New Roman" w:hAnsi="Times New Roman" w:cs="Times New Roman"/>
          <w:b/>
          <w:color w:val="000000"/>
          <w:spacing w:val="1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prowadzone/są</w:t>
      </w:r>
      <w:r w:rsidRPr="0000521E">
        <w:rPr>
          <w:rFonts w:ascii="Times New Roman" w:eastAsia="Times New Roman" w:hAnsi="Times New Roman" w:cs="Times New Roman"/>
          <w:b/>
          <w:color w:val="000000"/>
          <w:spacing w:val="1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prowadzone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pl-PL"/>
        </w:rPr>
        <w:footnoteReference w:customMarkFollows="1" w:id="3"/>
        <w:t>**</w:t>
      </w:r>
      <w:r w:rsidRPr="0000521E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wobec</w:t>
      </w:r>
      <w:r w:rsidRPr="0000521E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oferenta</w:t>
      </w:r>
      <w:r w:rsidRPr="0000521E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egzekucje</w:t>
      </w:r>
      <w:r w:rsidRPr="0000521E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sądowe,</w:t>
      </w:r>
      <w:r w:rsidRPr="0000521E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administracyjne bądź</w:t>
      </w:r>
      <w:r w:rsidRPr="0000521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zajęcia</w:t>
      </w:r>
      <w:r w:rsidRPr="0000521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wierzytelności;</w:t>
      </w:r>
    </w:p>
    <w:p w14:paraId="5B1FEAF6" w14:textId="77777777" w:rsidR="0000521E" w:rsidRPr="0000521E" w:rsidRDefault="0000521E" w:rsidP="0000521E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nie posiada/posiada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pl-PL"/>
        </w:rPr>
        <w:footnoteReference w:customMarkFollows="1" w:id="4"/>
        <w:t>**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zaległości wobec Miasta Łodzi z tytułu najmu lub bezumownego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zajmowania</w:t>
      </w:r>
      <w:r w:rsidRPr="0000521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lokalu</w:t>
      </w:r>
      <w:r w:rsidRPr="0000521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użytkowego</w:t>
      </w:r>
      <w:r w:rsidRPr="0000521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</w:t>
      </w:r>
      <w:r w:rsidRPr="0000521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gruntu;</w:t>
      </w:r>
    </w:p>
    <w:p w14:paraId="7285BD79" w14:textId="77777777" w:rsidR="0000521E" w:rsidRPr="0000521E" w:rsidRDefault="0000521E" w:rsidP="0000521E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nie posiada/posiada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pl-PL"/>
        </w:rPr>
        <w:footnoteReference w:customMarkFollows="1" w:id="5"/>
        <w:t>**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zaległości wobec Miasta Łodzi z tytułu użytkowania wieczystego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</w:t>
      </w:r>
      <w:r w:rsidRPr="0000521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dzierżawy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gruntu.</w:t>
      </w:r>
    </w:p>
    <w:p w14:paraId="0FC2D08F" w14:textId="77777777" w:rsidR="0000521E" w:rsidRPr="0000521E" w:rsidRDefault="0000521E" w:rsidP="0000521E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color w:val="000000"/>
          <w:sz w:val="21"/>
          <w:szCs w:val="24"/>
          <w:lang w:eastAsia="pl-PL"/>
        </w:rPr>
      </w:pPr>
    </w:p>
    <w:p w14:paraId="3FC7AC55" w14:textId="77777777" w:rsidR="0000521E" w:rsidRPr="0000521E" w:rsidRDefault="0000521E" w:rsidP="0000521E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………..…………………………..</w:t>
      </w:r>
      <w:r w:rsidRPr="0000521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 xml:space="preserve"> </w:t>
      </w:r>
    </w:p>
    <w:p w14:paraId="6A2AFD10" w14:textId="77777777" w:rsidR="0000521E" w:rsidRPr="0000521E" w:rsidRDefault="0000521E" w:rsidP="0000521E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  <w:t>czytelny</w:t>
      </w:r>
      <w:r w:rsidRPr="0000521E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podpis</w:t>
      </w:r>
      <w:r w:rsidRPr="0000521E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  <w:lang w:eastAsia="pl-PL"/>
        </w:rPr>
        <w:t xml:space="preserve"> osoby/</w:t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osób</w:t>
      </w:r>
      <w:r w:rsidRPr="0000521E"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uprawnionych</w:t>
      </w:r>
    </w:p>
    <w:p w14:paraId="0E3B33E5" w14:textId="77777777" w:rsidR="0000521E" w:rsidRPr="0000521E" w:rsidRDefault="0000521E" w:rsidP="0000521E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ind w:hanging="95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  <w:t>/</w:t>
      </w:r>
      <w:r w:rsidRPr="0000521E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pieczątka</w:t>
      </w:r>
      <w:r w:rsidRPr="0000521E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imienna</w:t>
      </w:r>
      <w:r w:rsidRPr="0000521E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</w:t>
      </w:r>
      <w:r w:rsidRPr="0000521E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podpis osoby/osób </w:t>
      </w:r>
      <w:r w:rsidRPr="0000521E">
        <w:rPr>
          <w:rFonts w:ascii="Times New Roman" w:eastAsia="Times New Roman" w:hAnsi="Times New Roman" w:cs="Times New Roman"/>
          <w:color w:val="000000"/>
          <w:spacing w:val="-57"/>
          <w:sz w:val="20"/>
          <w:szCs w:val="20"/>
          <w:lang w:eastAsia="pl-PL"/>
        </w:rPr>
        <w:t xml:space="preserve">       </w:t>
      </w:r>
      <w:r w:rsidRPr="0000521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uprawnionych</w:t>
      </w:r>
    </w:p>
    <w:p w14:paraId="10428CF2" w14:textId="77777777" w:rsidR="0000521E" w:rsidRPr="0000521E" w:rsidRDefault="0000521E" w:rsidP="0000521E">
      <w:pPr>
        <w:widowControl w:val="0"/>
        <w:tabs>
          <w:tab w:val="center" w:pos="6237"/>
        </w:tabs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color w:val="000000"/>
          <w:sz w:val="23"/>
          <w:szCs w:val="24"/>
          <w:lang w:eastAsia="pl-PL"/>
        </w:rPr>
      </w:pPr>
    </w:p>
    <w:p w14:paraId="6425CE98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9737D48" w14:textId="77777777" w:rsidR="0000521E" w:rsidRPr="0000521E" w:rsidRDefault="0000521E" w:rsidP="0000521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W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przypadku,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gdy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oferent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posiada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zaległości,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o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których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mowa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w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pkt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1-5,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prosimy</w:t>
      </w:r>
      <w:r w:rsidRPr="0000521E">
        <w:rPr>
          <w:rFonts w:ascii="Times New Roman" w:eastAsia="Times New Roman" w:hAnsi="Times New Roman" w:cs="Times New Roman"/>
          <w:b/>
          <w:color w:val="000000"/>
          <w:spacing w:val="-57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zamieścić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krótką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informację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na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ich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temat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(wysokość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zaległości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oraz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przyczyny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ich</w:t>
      </w:r>
      <w:r w:rsidRPr="0000521E">
        <w:rPr>
          <w:rFonts w:ascii="Times New Roman" w:eastAsia="Times New Roman" w:hAnsi="Times New Roman" w:cs="Times New Roman"/>
          <w:b/>
          <w:color w:val="000000"/>
          <w:spacing w:val="1"/>
          <w:sz w:val="24"/>
          <w:lang w:eastAsia="pl-PL"/>
        </w:rPr>
        <w:t xml:space="preserve"> </w:t>
      </w:r>
      <w:r w:rsidRPr="0000521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posiadania)</w:t>
      </w:r>
    </w:p>
    <w:p w14:paraId="7E99E162" w14:textId="77777777" w:rsidR="0000521E" w:rsidRPr="0000521E" w:rsidRDefault="0000521E" w:rsidP="0000521E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4"/>
          <w:lang w:eastAsia="pl-PL"/>
        </w:rPr>
      </w:pPr>
    </w:p>
    <w:p w14:paraId="70686F93" w14:textId="77777777" w:rsidR="0000521E" w:rsidRPr="0000521E" w:rsidRDefault="0000521E" w:rsidP="0000521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718D47B8" w14:textId="77777777" w:rsidR="0000521E" w:rsidRPr="0000521E" w:rsidRDefault="0000521E" w:rsidP="0000521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54055EA5" w14:textId="77777777" w:rsidR="0000521E" w:rsidRPr="0000521E" w:rsidRDefault="0000521E" w:rsidP="0000521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6D0CC312" w14:textId="77777777" w:rsidR="0000521E" w:rsidRPr="0000521E" w:rsidRDefault="0000521E" w:rsidP="0000521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1DA46F4B" w14:textId="77777777" w:rsidR="0000521E" w:rsidRPr="0000521E" w:rsidRDefault="0000521E" w:rsidP="0000521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484E5D7F" w14:textId="77777777" w:rsidR="0000521E" w:rsidRPr="0000521E" w:rsidRDefault="0000521E" w:rsidP="0000521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0165B565" w14:textId="77777777" w:rsidR="0000521E" w:rsidRPr="0000521E" w:rsidRDefault="0000521E" w:rsidP="0000521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52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67BB43BB" w14:textId="5013541B" w:rsidR="00541BF3" w:rsidRPr="00541BF3" w:rsidRDefault="00541BF3" w:rsidP="00902CAC">
      <w:pPr>
        <w:jc w:val="both"/>
        <w:rPr>
          <w:rFonts w:cstheme="minorHAnsi"/>
          <w:sz w:val="32"/>
          <w:szCs w:val="32"/>
        </w:rPr>
      </w:pPr>
    </w:p>
    <w:sectPr w:rsidR="00541BF3" w:rsidRPr="00541BF3" w:rsidSect="00D70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B8EB7" w14:textId="77777777" w:rsidR="002940BC" w:rsidRDefault="002940BC" w:rsidP="0000521E">
      <w:pPr>
        <w:spacing w:after="0" w:line="240" w:lineRule="auto"/>
      </w:pPr>
      <w:r>
        <w:separator/>
      </w:r>
    </w:p>
  </w:endnote>
  <w:endnote w:type="continuationSeparator" w:id="0">
    <w:p w14:paraId="20881B2D" w14:textId="77777777" w:rsidR="002940BC" w:rsidRDefault="002940BC" w:rsidP="00005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E552B" w14:textId="77777777" w:rsidR="002940BC" w:rsidRDefault="002940BC" w:rsidP="0000521E">
      <w:pPr>
        <w:spacing w:after="0" w:line="240" w:lineRule="auto"/>
      </w:pPr>
      <w:r>
        <w:separator/>
      </w:r>
    </w:p>
  </w:footnote>
  <w:footnote w:type="continuationSeparator" w:id="0">
    <w:p w14:paraId="2A303816" w14:textId="77777777" w:rsidR="002940BC" w:rsidRDefault="002940BC" w:rsidP="0000521E">
      <w:pPr>
        <w:spacing w:after="0" w:line="240" w:lineRule="auto"/>
      </w:pPr>
      <w:r>
        <w:continuationSeparator/>
      </w:r>
    </w:p>
  </w:footnote>
  <w:footnote w:id="1">
    <w:p w14:paraId="35EC9884" w14:textId="77777777" w:rsidR="0000521E" w:rsidRDefault="0000521E" w:rsidP="0000521E">
      <w:pPr>
        <w:pStyle w:val="Tekstprzypisudolnego"/>
      </w:pPr>
      <w:r>
        <w:rPr>
          <w:rStyle w:val="Odwoanieprzypisudolnego"/>
        </w:rPr>
        <w:t>**</w:t>
      </w:r>
      <w:r>
        <w:t xml:space="preserve"> </w:t>
      </w:r>
      <w:r w:rsidRPr="00E662A1">
        <w:rPr>
          <w:color w:val="221F1F"/>
        </w:rPr>
        <w:t>niepotrzebne</w:t>
      </w:r>
      <w:r w:rsidRPr="00E662A1">
        <w:rPr>
          <w:color w:val="221F1F"/>
          <w:spacing w:val="-4"/>
        </w:rPr>
        <w:t xml:space="preserve"> </w:t>
      </w:r>
      <w:r w:rsidRPr="00E662A1">
        <w:rPr>
          <w:color w:val="221F1F"/>
        </w:rPr>
        <w:t>skreślić</w:t>
      </w:r>
    </w:p>
  </w:footnote>
  <w:footnote w:id="2">
    <w:p w14:paraId="50A3DBF7" w14:textId="77777777" w:rsidR="0000521E" w:rsidRDefault="0000521E" w:rsidP="0000521E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3">
    <w:p w14:paraId="393A7A22" w14:textId="77777777" w:rsidR="0000521E" w:rsidRDefault="0000521E" w:rsidP="0000521E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4">
    <w:p w14:paraId="136C374E" w14:textId="77777777" w:rsidR="0000521E" w:rsidRDefault="0000521E" w:rsidP="0000521E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5">
    <w:p w14:paraId="399273B8" w14:textId="77777777" w:rsidR="0000521E" w:rsidRDefault="0000521E" w:rsidP="0000521E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8302B"/>
    <w:multiLevelType w:val="multilevel"/>
    <w:tmpl w:val="4C84E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BD2442"/>
    <w:multiLevelType w:val="multilevel"/>
    <w:tmpl w:val="860C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914CF0"/>
    <w:multiLevelType w:val="multilevel"/>
    <w:tmpl w:val="B70C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4849C6"/>
    <w:multiLevelType w:val="multilevel"/>
    <w:tmpl w:val="5B7C40F0"/>
    <w:lvl w:ilvl="0">
      <w:start w:val="1"/>
      <w:numFmt w:val="decimal"/>
      <w:pStyle w:val="Article"/>
      <w:lvlText w:val="ARTYKUŁ %1:"/>
      <w:lvlJc w:val="left"/>
      <w:pPr>
        <w:tabs>
          <w:tab w:val="num" w:pos="1800"/>
        </w:tabs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Nagwek5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438E5179"/>
    <w:multiLevelType w:val="multilevel"/>
    <w:tmpl w:val="97EC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516F5"/>
    <w:multiLevelType w:val="hybridMultilevel"/>
    <w:tmpl w:val="FA900C88"/>
    <w:lvl w:ilvl="0" w:tplc="FFFFFFFF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</w:rPr>
    </w:lvl>
    <w:lvl w:ilvl="1" w:tplc="FFFFFFFF">
      <w:numFmt w:val="bullet"/>
      <w:lvlText w:val="•"/>
      <w:lvlJc w:val="left"/>
      <w:pPr>
        <w:ind w:left="1618" w:hanging="360"/>
      </w:pPr>
      <w:rPr>
        <w:rFonts w:hint="default"/>
      </w:rPr>
    </w:lvl>
    <w:lvl w:ilvl="2" w:tplc="FFFFFFFF">
      <w:numFmt w:val="bullet"/>
      <w:lvlText w:val="•"/>
      <w:lvlJc w:val="left"/>
      <w:pPr>
        <w:ind w:left="2516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3414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4312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5210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904" w:hanging="360"/>
      </w:pPr>
      <w:rPr>
        <w:rFonts w:hint="default"/>
      </w:rPr>
    </w:lvl>
  </w:abstractNum>
  <w:abstractNum w:abstractNumId="6" w15:restartNumberingAfterBreak="0">
    <w:nsid w:val="57325866"/>
    <w:multiLevelType w:val="multilevel"/>
    <w:tmpl w:val="2D1C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55254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4496029">
    <w:abstractNumId w:val="0"/>
  </w:num>
  <w:num w:numId="3" w16cid:durableId="113520687">
    <w:abstractNumId w:val="6"/>
  </w:num>
  <w:num w:numId="4" w16cid:durableId="288559518">
    <w:abstractNumId w:val="2"/>
  </w:num>
  <w:num w:numId="5" w16cid:durableId="1913464602">
    <w:abstractNumId w:val="1"/>
  </w:num>
  <w:num w:numId="6" w16cid:durableId="2101676163">
    <w:abstractNumId w:val="4"/>
  </w:num>
  <w:num w:numId="7" w16cid:durableId="198707934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832"/>
    <w:rsid w:val="0000521E"/>
    <w:rsid w:val="00007BC5"/>
    <w:rsid w:val="000709DD"/>
    <w:rsid w:val="001E08B9"/>
    <w:rsid w:val="00233C9F"/>
    <w:rsid w:val="00286E4C"/>
    <w:rsid w:val="002940BC"/>
    <w:rsid w:val="002A4161"/>
    <w:rsid w:val="00332D67"/>
    <w:rsid w:val="003D2DD9"/>
    <w:rsid w:val="003D58CA"/>
    <w:rsid w:val="004073A6"/>
    <w:rsid w:val="004165FC"/>
    <w:rsid w:val="00477A4D"/>
    <w:rsid w:val="005338D5"/>
    <w:rsid w:val="00541BF3"/>
    <w:rsid w:val="00546DB9"/>
    <w:rsid w:val="0058008A"/>
    <w:rsid w:val="005847B9"/>
    <w:rsid w:val="005865D2"/>
    <w:rsid w:val="005D0080"/>
    <w:rsid w:val="00650DE5"/>
    <w:rsid w:val="006C0832"/>
    <w:rsid w:val="007A1974"/>
    <w:rsid w:val="007C6DC0"/>
    <w:rsid w:val="007F0B63"/>
    <w:rsid w:val="00840B5F"/>
    <w:rsid w:val="00845160"/>
    <w:rsid w:val="00867724"/>
    <w:rsid w:val="00900F4B"/>
    <w:rsid w:val="00902CAC"/>
    <w:rsid w:val="009047BF"/>
    <w:rsid w:val="00947134"/>
    <w:rsid w:val="009C3D11"/>
    <w:rsid w:val="00AD497C"/>
    <w:rsid w:val="00AE13F3"/>
    <w:rsid w:val="00B70D7B"/>
    <w:rsid w:val="00BD076A"/>
    <w:rsid w:val="00BD2495"/>
    <w:rsid w:val="00C23A34"/>
    <w:rsid w:val="00C41710"/>
    <w:rsid w:val="00D7084B"/>
    <w:rsid w:val="00DB4944"/>
    <w:rsid w:val="00E25222"/>
    <w:rsid w:val="00E551B0"/>
    <w:rsid w:val="00EF3D99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1464E"/>
  <w15:chartTrackingRefBased/>
  <w15:docId w15:val="{E13342E3-5FEE-473F-BB67-CCD951F1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52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52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agwek5"/>
    <w:link w:val="Nagwek4Znak"/>
    <w:semiHidden/>
    <w:unhideWhenUsed/>
    <w:qFormat/>
    <w:rsid w:val="003D58CA"/>
    <w:pPr>
      <w:keepNext/>
      <w:numPr>
        <w:ilvl w:val="1"/>
        <w:numId w:val="1"/>
      </w:numPr>
      <w:spacing w:before="120" w:after="120" w:line="240" w:lineRule="auto"/>
      <w:jc w:val="both"/>
      <w:outlineLvl w:val="3"/>
    </w:pPr>
    <w:rPr>
      <w:rFonts w:ascii="Arial" w:eastAsia="Times New Roman" w:hAnsi="Arial" w:cs="Times New Roman"/>
      <w:b/>
      <w:szCs w:val="20"/>
      <w:lang w:val="fr-FR" w:eastAsia="pl-PL"/>
    </w:rPr>
  </w:style>
  <w:style w:type="paragraph" w:styleId="Nagwek5">
    <w:name w:val="heading 5"/>
    <w:next w:val="Normalny"/>
    <w:link w:val="Nagwek5Znak"/>
    <w:semiHidden/>
    <w:unhideWhenUsed/>
    <w:qFormat/>
    <w:rsid w:val="003D58CA"/>
    <w:pPr>
      <w:keepNext/>
      <w:numPr>
        <w:ilvl w:val="2"/>
        <w:numId w:val="1"/>
      </w:numPr>
      <w:tabs>
        <w:tab w:val="left" w:pos="1276"/>
      </w:tabs>
      <w:spacing w:after="60" w:line="240" w:lineRule="auto"/>
      <w:outlineLvl w:val="4"/>
    </w:pPr>
    <w:rPr>
      <w:rFonts w:ascii="Arial" w:eastAsia="Times New Roman" w:hAnsi="Arial" w:cs="Times New Roman"/>
      <w:b/>
      <w:noProof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847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47B9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semiHidden/>
    <w:rsid w:val="003D58CA"/>
    <w:rPr>
      <w:rFonts w:ascii="Arial" w:eastAsia="Times New Roman" w:hAnsi="Arial" w:cs="Times New Roman"/>
      <w:b/>
      <w:szCs w:val="20"/>
      <w:lang w:val="fr-FR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D58CA"/>
    <w:rPr>
      <w:rFonts w:ascii="Arial" w:eastAsia="Times New Roman" w:hAnsi="Arial" w:cs="Times New Roman"/>
      <w:b/>
      <w:noProof/>
      <w:sz w:val="20"/>
      <w:szCs w:val="20"/>
      <w:lang w:eastAsia="pl-PL"/>
    </w:rPr>
  </w:style>
  <w:style w:type="paragraph" w:customStyle="1" w:styleId="Article">
    <w:name w:val="Article"/>
    <w:next w:val="Nagwek4"/>
    <w:rsid w:val="003D58CA"/>
    <w:pPr>
      <w:keepNext/>
      <w:numPr>
        <w:numId w:val="1"/>
      </w:numPr>
      <w:tabs>
        <w:tab w:val="left" w:pos="1503"/>
      </w:tabs>
      <w:spacing w:before="240" w:after="120" w:line="240" w:lineRule="auto"/>
    </w:pPr>
    <w:rPr>
      <w:rFonts w:ascii="Times New Roman" w:eastAsia="Times New Roman" w:hAnsi="Times New Roman" w:cs="Times New Roman"/>
      <w:b/>
      <w:noProof/>
      <w:szCs w:val="20"/>
      <w:lang w:eastAsia="pl-PL"/>
    </w:rPr>
  </w:style>
  <w:style w:type="paragraph" w:customStyle="1" w:styleId="SousArticle">
    <w:name w:val="Sous Article"/>
    <w:basedOn w:val="Normalny"/>
    <w:next w:val="Normalny"/>
    <w:rsid w:val="003D58CA"/>
    <w:pPr>
      <w:tabs>
        <w:tab w:val="left" w:pos="567"/>
      </w:tabs>
      <w:spacing w:after="120" w:line="24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fr-FR"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52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52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przypisudolnego">
    <w:name w:val="footnote reference"/>
    <w:uiPriority w:val="99"/>
    <w:rsid w:val="0000521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052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521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73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74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66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8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24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7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2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50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22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3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3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27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24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302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9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263894">
                                      <w:marLeft w:val="-3270"/>
                                      <w:marRight w:val="-82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585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470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991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80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5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1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56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22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830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8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4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1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8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4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5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10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14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1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65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2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90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89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37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1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01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49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638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9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61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5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18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91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4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0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3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5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7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14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2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6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3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97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2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38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1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7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1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60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9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436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7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08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3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30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99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6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2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5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6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84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12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39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23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1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1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47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79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486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04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3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17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57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2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1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4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2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1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460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29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88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12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19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003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89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66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56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0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0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7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95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50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1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7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7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22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5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6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55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86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0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47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6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87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89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62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573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36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34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27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29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80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24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3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33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7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7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80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45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2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6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06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4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11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1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9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10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83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61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7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25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2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9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44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44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05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20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27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252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03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0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6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267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7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2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17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16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6175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77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7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0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7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94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4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0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34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22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252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054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85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7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64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14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4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3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25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8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46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6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2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6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3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0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27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86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6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58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75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5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2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26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2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8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0339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9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Justyński</dc:creator>
  <cp:keywords/>
  <dc:description/>
  <cp:lastModifiedBy>Grzegorz Justyński</cp:lastModifiedBy>
  <cp:revision>2</cp:revision>
  <cp:lastPrinted>2025-04-04T11:14:00Z</cp:lastPrinted>
  <dcterms:created xsi:type="dcterms:W3CDTF">2026-07-01T12:34:00Z</dcterms:created>
  <dcterms:modified xsi:type="dcterms:W3CDTF">2026-07-01T12:34:00Z</dcterms:modified>
</cp:coreProperties>
</file>