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41641" w14:textId="2BD35EC7" w:rsidR="00410FA3" w:rsidRPr="00E04213" w:rsidRDefault="00410FA3" w:rsidP="00C415F3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3D569501" w14:textId="3B88D85E" w:rsidR="000936F9" w:rsidRDefault="00C415F3" w:rsidP="00C415F3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</w:t>
      </w:r>
      <w:r w:rsidR="0058754C">
        <w:rPr>
          <w:rFonts w:ascii="Arial" w:hAnsi="Arial" w:cs="Arial"/>
          <w:sz w:val="20"/>
          <w:szCs w:val="20"/>
        </w:rPr>
        <w:t>………</w:t>
      </w:r>
      <w:r>
        <w:rPr>
          <w:rFonts w:ascii="Arial" w:hAnsi="Arial" w:cs="Arial"/>
          <w:sz w:val="20"/>
          <w:szCs w:val="20"/>
        </w:rPr>
        <w:t>……………..</w:t>
      </w:r>
    </w:p>
    <w:p w14:paraId="0F7DC736" w14:textId="1B0BCF1C" w:rsidR="00C415F3" w:rsidRDefault="0058754C" w:rsidP="0058754C">
      <w:pPr>
        <w:tabs>
          <w:tab w:val="right" w:pos="9072"/>
        </w:tabs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</w:t>
      </w:r>
      <w:r w:rsidR="00C415F3" w:rsidRPr="00C415F3">
        <w:rPr>
          <w:sz w:val="20"/>
          <w:szCs w:val="20"/>
        </w:rPr>
        <w:t>miejscowość, data</w:t>
      </w:r>
    </w:p>
    <w:p w14:paraId="1753557B" w14:textId="77777777" w:rsidR="00C415F3" w:rsidRDefault="00C415F3" w:rsidP="00C415F3">
      <w:pPr>
        <w:tabs>
          <w:tab w:val="right" w:pos="9072"/>
        </w:tabs>
        <w:rPr>
          <w:sz w:val="20"/>
          <w:szCs w:val="20"/>
        </w:rPr>
      </w:pPr>
    </w:p>
    <w:p w14:paraId="55F9096D" w14:textId="549320C1" w:rsidR="00C415F3" w:rsidRDefault="00C415F3" w:rsidP="00C415F3">
      <w:pPr>
        <w:tabs>
          <w:tab w:val="right" w:pos="9072"/>
        </w:tabs>
        <w:rPr>
          <w:sz w:val="20"/>
          <w:szCs w:val="20"/>
        </w:rPr>
      </w:pPr>
      <w:r>
        <w:rPr>
          <w:sz w:val="20"/>
          <w:szCs w:val="20"/>
        </w:rPr>
        <w:t>Oferent:</w:t>
      </w:r>
    </w:p>
    <w:p w14:paraId="13DF8662" w14:textId="77777777" w:rsidR="00C415F3" w:rsidRDefault="00C415F3" w:rsidP="00C415F3">
      <w:pPr>
        <w:tabs>
          <w:tab w:val="right" w:pos="9072"/>
        </w:tabs>
        <w:rPr>
          <w:sz w:val="20"/>
          <w:szCs w:val="20"/>
        </w:rPr>
      </w:pPr>
    </w:p>
    <w:p w14:paraId="208D2DA5" w14:textId="18E2C7B5" w:rsidR="00C415F3" w:rsidRDefault="00C415F3" w:rsidP="00C415F3">
      <w:pPr>
        <w:tabs>
          <w:tab w:val="right" w:pos="9072"/>
        </w:tabs>
        <w:spacing w:line="480" w:lineRule="auto"/>
        <w:rPr>
          <w:sz w:val="20"/>
          <w:szCs w:val="20"/>
        </w:rPr>
      </w:pPr>
      <w:r>
        <w:rPr>
          <w:sz w:val="20"/>
          <w:szCs w:val="20"/>
        </w:rPr>
        <w:t>……………………………………..</w:t>
      </w:r>
    </w:p>
    <w:p w14:paraId="4E530F31" w14:textId="77777777" w:rsidR="00C415F3" w:rsidRDefault="00C415F3" w:rsidP="00C415F3">
      <w:pPr>
        <w:tabs>
          <w:tab w:val="right" w:pos="9072"/>
        </w:tabs>
        <w:spacing w:line="480" w:lineRule="auto"/>
        <w:rPr>
          <w:sz w:val="20"/>
          <w:szCs w:val="20"/>
        </w:rPr>
      </w:pPr>
      <w:r>
        <w:rPr>
          <w:sz w:val="20"/>
          <w:szCs w:val="20"/>
        </w:rPr>
        <w:t>……………………………………..</w:t>
      </w:r>
    </w:p>
    <w:p w14:paraId="637A9A86" w14:textId="77777777" w:rsidR="00C415F3" w:rsidRDefault="00C415F3" w:rsidP="00C415F3">
      <w:pPr>
        <w:tabs>
          <w:tab w:val="right" w:pos="9072"/>
        </w:tabs>
        <w:spacing w:line="480" w:lineRule="auto"/>
        <w:rPr>
          <w:sz w:val="20"/>
          <w:szCs w:val="20"/>
        </w:rPr>
      </w:pPr>
      <w:r>
        <w:rPr>
          <w:sz w:val="20"/>
          <w:szCs w:val="20"/>
        </w:rPr>
        <w:t>……………………………………..</w:t>
      </w:r>
    </w:p>
    <w:p w14:paraId="7186EAB5" w14:textId="77777777" w:rsidR="00C415F3" w:rsidRDefault="00C415F3" w:rsidP="00C415F3">
      <w:pPr>
        <w:tabs>
          <w:tab w:val="right" w:pos="9072"/>
        </w:tabs>
        <w:spacing w:line="480" w:lineRule="auto"/>
        <w:rPr>
          <w:sz w:val="20"/>
          <w:szCs w:val="20"/>
        </w:rPr>
      </w:pPr>
      <w:r>
        <w:rPr>
          <w:sz w:val="20"/>
          <w:szCs w:val="20"/>
        </w:rPr>
        <w:t>……………………………………..</w:t>
      </w:r>
    </w:p>
    <w:p w14:paraId="5FE70E66" w14:textId="77777777" w:rsidR="00C415F3" w:rsidRDefault="00C415F3" w:rsidP="00C415F3">
      <w:pPr>
        <w:tabs>
          <w:tab w:val="right" w:pos="9072"/>
        </w:tabs>
        <w:spacing w:line="480" w:lineRule="auto"/>
        <w:rPr>
          <w:sz w:val="20"/>
          <w:szCs w:val="20"/>
        </w:rPr>
      </w:pPr>
      <w:r>
        <w:rPr>
          <w:sz w:val="20"/>
          <w:szCs w:val="20"/>
        </w:rPr>
        <w:t>……………………………………..</w:t>
      </w:r>
    </w:p>
    <w:p w14:paraId="3D9F1597" w14:textId="77777777" w:rsidR="000936F9" w:rsidRDefault="000936F9" w:rsidP="000936F9">
      <w:pPr>
        <w:jc w:val="right"/>
        <w:rPr>
          <w:b/>
          <w:bCs/>
          <w:sz w:val="20"/>
          <w:szCs w:val="20"/>
        </w:rPr>
      </w:pPr>
    </w:p>
    <w:p w14:paraId="281A4B52" w14:textId="77777777" w:rsidR="003442A8" w:rsidRDefault="003442A8" w:rsidP="000936F9">
      <w:pPr>
        <w:jc w:val="right"/>
        <w:rPr>
          <w:b/>
          <w:bCs/>
          <w:sz w:val="20"/>
          <w:szCs w:val="20"/>
        </w:rPr>
      </w:pPr>
    </w:p>
    <w:p w14:paraId="05F5F4C6" w14:textId="77777777" w:rsidR="003442A8" w:rsidRPr="0064253C" w:rsidRDefault="003442A8" w:rsidP="000936F9">
      <w:pPr>
        <w:jc w:val="right"/>
        <w:rPr>
          <w:b/>
          <w:bCs/>
          <w:sz w:val="20"/>
          <w:szCs w:val="20"/>
        </w:rPr>
      </w:pPr>
    </w:p>
    <w:p w14:paraId="5702304B" w14:textId="77777777" w:rsidR="0064253C" w:rsidRDefault="0064253C" w:rsidP="0064253C">
      <w:pPr>
        <w:jc w:val="center"/>
        <w:rPr>
          <w:b/>
          <w:bCs/>
        </w:rPr>
      </w:pPr>
    </w:p>
    <w:p w14:paraId="2AE0F230" w14:textId="480B3E81" w:rsidR="000936F9" w:rsidRPr="0064253C" w:rsidRDefault="0064253C" w:rsidP="0064253C">
      <w:pPr>
        <w:jc w:val="center"/>
        <w:rPr>
          <w:b/>
          <w:bCs/>
          <w:sz w:val="36"/>
          <w:szCs w:val="36"/>
        </w:rPr>
      </w:pPr>
      <w:r w:rsidRPr="0064253C">
        <w:rPr>
          <w:b/>
          <w:bCs/>
          <w:sz w:val="32"/>
          <w:szCs w:val="32"/>
        </w:rPr>
        <w:t>POTWIERDZENIE ZŁO</w:t>
      </w:r>
      <w:r>
        <w:rPr>
          <w:b/>
          <w:bCs/>
          <w:sz w:val="32"/>
          <w:szCs w:val="32"/>
        </w:rPr>
        <w:t>Ż</w:t>
      </w:r>
      <w:r w:rsidRPr="0064253C">
        <w:rPr>
          <w:b/>
          <w:bCs/>
          <w:sz w:val="32"/>
          <w:szCs w:val="32"/>
        </w:rPr>
        <w:t>ENIA OFERTY</w:t>
      </w:r>
    </w:p>
    <w:p w14:paraId="12B7EFF6" w14:textId="77777777" w:rsidR="000936F9" w:rsidRPr="001F4D07" w:rsidRDefault="000936F9" w:rsidP="000936F9">
      <w:pPr>
        <w:jc w:val="right"/>
      </w:pPr>
    </w:p>
    <w:p w14:paraId="734D6F6E" w14:textId="77777777" w:rsidR="003442A8" w:rsidRDefault="003442A8" w:rsidP="0064253C">
      <w:pPr>
        <w:jc w:val="both"/>
      </w:pPr>
    </w:p>
    <w:p w14:paraId="72AF9D60" w14:textId="2FF53195" w:rsidR="000936F9" w:rsidRDefault="000936F9" w:rsidP="0064253C">
      <w:pPr>
        <w:jc w:val="both"/>
      </w:pPr>
      <w:r w:rsidRPr="001F4D07">
        <w:t>Oświadczam</w:t>
      </w:r>
      <w:r w:rsidR="00E23D21">
        <w:t>, że</w:t>
      </w:r>
      <w:r w:rsidRPr="001F4D07">
        <w:t xml:space="preserve"> </w:t>
      </w:r>
      <w:r w:rsidR="000956F3">
        <w:t>złożyłem</w:t>
      </w:r>
      <w:r w:rsidRPr="001F4D07">
        <w:t xml:space="preserve"> </w:t>
      </w:r>
      <w:r w:rsidR="001F4D07" w:rsidRPr="001F4D07">
        <w:t>ofertę</w:t>
      </w:r>
      <w:r w:rsidRPr="001F4D07">
        <w:t xml:space="preserve"> </w:t>
      </w:r>
      <w:r w:rsidR="00F179A5" w:rsidRPr="001F4D07">
        <w:t xml:space="preserve">w </w:t>
      </w:r>
      <w:r w:rsidR="001F4D07" w:rsidRPr="001F4D07">
        <w:t>otwartym konkursie ofert</w:t>
      </w:r>
      <w:r w:rsidR="00F179A5" w:rsidRPr="001F4D07">
        <w:t xml:space="preserve"> </w:t>
      </w:r>
      <w:r w:rsidR="001F4D07" w:rsidRPr="001F4D07">
        <w:t>ogłoszonym</w:t>
      </w:r>
      <w:r w:rsidR="00DF0B0C">
        <w:t xml:space="preserve"> </w:t>
      </w:r>
      <w:r w:rsidRPr="001F4D07">
        <w:t xml:space="preserve">przez </w:t>
      </w:r>
      <w:r w:rsidR="00E17ABB">
        <w:br/>
      </w:r>
      <w:r w:rsidR="001F4D07" w:rsidRPr="001F4D07">
        <w:t xml:space="preserve">Zarząd Powiatu w Policach </w:t>
      </w:r>
      <w:r w:rsidR="00E17ABB">
        <w:t xml:space="preserve">zgodnie z uchwałą Nr </w:t>
      </w:r>
      <w:r w:rsidR="00FB6877">
        <w:t>4</w:t>
      </w:r>
      <w:r w:rsidR="00CA6E06">
        <w:t>98</w:t>
      </w:r>
      <w:r w:rsidR="00E17ABB">
        <w:t xml:space="preserve">/2026 z dnia </w:t>
      </w:r>
      <w:r w:rsidR="00CA6E06">
        <w:t>9 czerwca</w:t>
      </w:r>
      <w:r w:rsidR="00E17ABB">
        <w:t xml:space="preserve"> 2026 r. </w:t>
      </w:r>
      <w:r w:rsidRPr="001F4D07">
        <w:t xml:space="preserve">wraz </w:t>
      </w:r>
      <w:r w:rsidR="00E17ABB">
        <w:br/>
      </w:r>
      <w:r w:rsidRPr="001F4D07">
        <w:t xml:space="preserve">z wymaganymi </w:t>
      </w:r>
      <w:r w:rsidR="0064253C">
        <w:t xml:space="preserve">załącznikami i </w:t>
      </w:r>
      <w:r w:rsidRPr="001F4D07">
        <w:t>oświadczeniami.</w:t>
      </w:r>
    </w:p>
    <w:p w14:paraId="36B73A1A" w14:textId="77777777" w:rsidR="003442A8" w:rsidRDefault="003442A8" w:rsidP="0064253C">
      <w:pPr>
        <w:jc w:val="both"/>
      </w:pPr>
    </w:p>
    <w:p w14:paraId="44775E5F" w14:textId="77777777" w:rsidR="000936F9" w:rsidRPr="001F4D07" w:rsidRDefault="000936F9" w:rsidP="001F4D07"/>
    <w:p w14:paraId="326C3AEE" w14:textId="0AE5BD7F" w:rsidR="003041CF" w:rsidRPr="00C415F3" w:rsidRDefault="00F179A5" w:rsidP="003041CF">
      <w:pPr>
        <w:rPr>
          <w:b/>
          <w:bCs/>
        </w:rPr>
      </w:pPr>
      <w:bookmarkStart w:id="0" w:name="_Hlk138055404"/>
      <w:r w:rsidRPr="00C415F3">
        <w:rPr>
          <w:b/>
          <w:bCs/>
        </w:rPr>
        <w:t xml:space="preserve">Nazwa </w:t>
      </w:r>
      <w:r w:rsidR="001F4D07" w:rsidRPr="00C415F3">
        <w:rPr>
          <w:b/>
          <w:bCs/>
        </w:rPr>
        <w:t>konkursu</w:t>
      </w:r>
      <w:r w:rsidRPr="00C415F3">
        <w:rPr>
          <w:b/>
          <w:bCs/>
        </w:rPr>
        <w:t>:</w:t>
      </w:r>
    </w:p>
    <w:p w14:paraId="7D1D7CD2" w14:textId="77777777" w:rsidR="00F179A5" w:rsidRPr="001F4D07" w:rsidRDefault="00F179A5" w:rsidP="003041CF"/>
    <w:bookmarkEnd w:id="0"/>
    <w:p w14:paraId="70C1C809" w14:textId="4A9E518F" w:rsidR="006E5DF7" w:rsidRPr="006E5DF7" w:rsidRDefault="00CA6E06" w:rsidP="006E5DF7">
      <w:pPr>
        <w:pStyle w:val="Tekstpodstawowy"/>
        <w:spacing w:line="240" w:lineRule="auto"/>
        <w:rPr>
          <w:bCs/>
        </w:rPr>
      </w:pPr>
      <w:r>
        <w:rPr>
          <w:bCs/>
        </w:rPr>
        <w:t>Drugi o</w:t>
      </w:r>
      <w:r w:rsidR="006E5DF7" w:rsidRPr="006E5DF7">
        <w:rPr>
          <w:bCs/>
        </w:rPr>
        <w:t>twarty konkurs ofert na realizację w 202</w:t>
      </w:r>
      <w:r w:rsidR="006E5DF7" w:rsidRPr="006E5DF7">
        <w:rPr>
          <w:bCs/>
          <w:lang w:val="pl-PL"/>
        </w:rPr>
        <w:t>6</w:t>
      </w:r>
      <w:r w:rsidR="006E5DF7" w:rsidRPr="006E5DF7">
        <w:rPr>
          <w:bCs/>
        </w:rPr>
        <w:t xml:space="preserve"> r. zadań publicznych w ramach Powiatowego Programu Wspierania Rozwoju Inicjatyw Obywatelskich </w:t>
      </w:r>
      <w:r w:rsidR="006E5DF7" w:rsidRPr="006E5DF7">
        <w:rPr>
          <w:b/>
        </w:rPr>
        <w:t>KOMPAS NA POWIAT POLICKI</w:t>
      </w:r>
    </w:p>
    <w:p w14:paraId="5523EA78" w14:textId="77777777" w:rsidR="006E5DF7" w:rsidRDefault="006E5DF7" w:rsidP="006E5DF7">
      <w:pPr>
        <w:pStyle w:val="Tekstpodstawowy"/>
        <w:spacing w:line="240" w:lineRule="auto"/>
        <w:jc w:val="center"/>
        <w:rPr>
          <w:b/>
        </w:rPr>
      </w:pPr>
    </w:p>
    <w:p w14:paraId="014F8DFC" w14:textId="77777777" w:rsidR="00903F00" w:rsidRPr="001F4D07" w:rsidRDefault="00903F00" w:rsidP="00C415F3">
      <w:pPr>
        <w:pStyle w:val="NormalnyWeb"/>
        <w:spacing w:before="0" w:beforeAutospacing="0" w:after="0" w:afterAutospacing="0" w:line="480" w:lineRule="auto"/>
        <w:jc w:val="both"/>
        <w:rPr>
          <w:rFonts w:ascii="Times New Roman" w:hAnsi="Times New Roman" w:cs="Times New Roman"/>
        </w:rPr>
      </w:pPr>
    </w:p>
    <w:p w14:paraId="6406A8C1" w14:textId="6F3628F8" w:rsidR="003F3CF7" w:rsidRDefault="00F179A5" w:rsidP="00C415F3">
      <w:pPr>
        <w:spacing w:line="480" w:lineRule="auto"/>
      </w:pPr>
      <w:r w:rsidRPr="00C415F3">
        <w:rPr>
          <w:b/>
          <w:bCs/>
        </w:rPr>
        <w:t>Nazwa</w:t>
      </w:r>
      <w:r w:rsidR="00BA144C" w:rsidRPr="00C415F3">
        <w:rPr>
          <w:b/>
          <w:bCs/>
        </w:rPr>
        <w:t xml:space="preserve"> zadania:</w:t>
      </w:r>
      <w:r w:rsidR="001F4D07" w:rsidRPr="001F4D07">
        <w:t xml:space="preserve"> </w:t>
      </w:r>
      <w:r w:rsidR="00BA144C" w:rsidRPr="001F4D07">
        <w:t>…………</w:t>
      </w:r>
      <w:r w:rsidR="00C415F3">
        <w:t>……</w:t>
      </w:r>
      <w:r w:rsidR="00BA144C" w:rsidRPr="001F4D07">
        <w:t>………………………</w:t>
      </w:r>
      <w:r w:rsidR="00C415F3">
        <w:t>………………...</w:t>
      </w:r>
      <w:r w:rsidR="00BA144C" w:rsidRPr="001F4D07">
        <w:t>…………………………………………</w:t>
      </w:r>
    </w:p>
    <w:p w14:paraId="311BDC71" w14:textId="10F82330" w:rsidR="00C415F3" w:rsidRDefault="00C415F3" w:rsidP="00C415F3">
      <w:pPr>
        <w:spacing w:line="480" w:lineRule="auto"/>
      </w:pPr>
      <w:r>
        <w:t>…………………………………………………………………………………………………...</w:t>
      </w:r>
    </w:p>
    <w:p w14:paraId="407AF744" w14:textId="77777777" w:rsidR="00704F21" w:rsidRDefault="00704F21" w:rsidP="00704F21">
      <w:pPr>
        <w:spacing w:line="480" w:lineRule="auto"/>
      </w:pPr>
      <w:r>
        <w:t>…………………………………………………………………………………………………...</w:t>
      </w:r>
    </w:p>
    <w:p w14:paraId="0E032CC5" w14:textId="77777777" w:rsidR="00704F21" w:rsidRDefault="00704F21" w:rsidP="000936F9">
      <w:pPr>
        <w:jc w:val="center"/>
      </w:pPr>
    </w:p>
    <w:p w14:paraId="696A5D73" w14:textId="77777777" w:rsidR="00704F21" w:rsidRDefault="00704F21" w:rsidP="000936F9">
      <w:pPr>
        <w:jc w:val="center"/>
      </w:pPr>
    </w:p>
    <w:p w14:paraId="52677B1C" w14:textId="77777777" w:rsidR="00CA6E06" w:rsidRDefault="00CA6E06" w:rsidP="000936F9">
      <w:pPr>
        <w:jc w:val="center"/>
      </w:pPr>
    </w:p>
    <w:p w14:paraId="59372FAE" w14:textId="77777777" w:rsidR="00CA6E06" w:rsidRPr="001F4D07" w:rsidRDefault="00CA6E06" w:rsidP="000936F9">
      <w:pPr>
        <w:jc w:val="center"/>
      </w:pPr>
    </w:p>
    <w:p w14:paraId="030B316C" w14:textId="77777777" w:rsidR="000936F9" w:rsidRPr="001F4D07" w:rsidRDefault="000936F9" w:rsidP="000936F9"/>
    <w:p w14:paraId="41FE2F23" w14:textId="6988BC76" w:rsidR="000936F9" w:rsidRPr="001F4D07" w:rsidRDefault="000768C2" w:rsidP="000768C2">
      <w:pPr>
        <w:rPr>
          <w:color w:val="000000"/>
          <w:sz w:val="20"/>
          <w:szCs w:val="20"/>
        </w:rPr>
      </w:pPr>
      <w:r>
        <w:t xml:space="preserve">                                                          </w:t>
      </w:r>
      <w:r w:rsidR="00C415F3">
        <w:rPr>
          <w:color w:val="000000"/>
          <w:sz w:val="20"/>
          <w:szCs w:val="20"/>
        </w:rPr>
        <w:t>…..………………………</w:t>
      </w:r>
      <w:r w:rsidR="000936F9" w:rsidRPr="001F4D07">
        <w:rPr>
          <w:color w:val="000000"/>
          <w:sz w:val="20"/>
          <w:szCs w:val="20"/>
        </w:rPr>
        <w:t>……………………………………………</w:t>
      </w:r>
    </w:p>
    <w:p w14:paraId="782EC43A" w14:textId="73B03DF6" w:rsidR="00C415F3" w:rsidRDefault="000936F9" w:rsidP="00C415F3">
      <w:pPr>
        <w:ind w:left="2832" w:firstLine="708"/>
        <w:rPr>
          <w:color w:val="000000"/>
          <w:sz w:val="20"/>
          <w:szCs w:val="20"/>
        </w:rPr>
      </w:pPr>
      <w:r w:rsidRPr="001F4D07">
        <w:rPr>
          <w:color w:val="000000"/>
          <w:sz w:val="20"/>
          <w:szCs w:val="20"/>
        </w:rPr>
        <w:t>(</w:t>
      </w:r>
      <w:r w:rsidR="0035615C">
        <w:rPr>
          <w:color w:val="000000"/>
          <w:sz w:val="20"/>
          <w:szCs w:val="20"/>
        </w:rPr>
        <w:t xml:space="preserve">data i </w:t>
      </w:r>
      <w:r w:rsidR="003041CF" w:rsidRPr="001F4D07">
        <w:rPr>
          <w:color w:val="000000"/>
          <w:sz w:val="20"/>
          <w:szCs w:val="20"/>
        </w:rPr>
        <w:t>p</w:t>
      </w:r>
      <w:r w:rsidRPr="001F4D07">
        <w:rPr>
          <w:color w:val="000000"/>
          <w:sz w:val="20"/>
          <w:szCs w:val="20"/>
        </w:rPr>
        <w:t xml:space="preserve">odpis osoby upoważnionej lub podpisy osób upoważnionych </w:t>
      </w:r>
    </w:p>
    <w:p w14:paraId="2B6AEE2C" w14:textId="6E36224A" w:rsidR="008A02CB" w:rsidRDefault="00C415F3" w:rsidP="00C415F3">
      <w:pPr>
        <w:ind w:left="2832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</w:t>
      </w:r>
      <w:r w:rsidR="000936F9" w:rsidRPr="001F4D07">
        <w:rPr>
          <w:color w:val="000000"/>
          <w:sz w:val="20"/>
          <w:szCs w:val="20"/>
        </w:rPr>
        <w:t xml:space="preserve">do składania oświadczeń woli w imieniu </w:t>
      </w:r>
      <w:r w:rsidR="00160AE6">
        <w:rPr>
          <w:color w:val="000000"/>
          <w:sz w:val="20"/>
          <w:szCs w:val="20"/>
        </w:rPr>
        <w:t>oferenta</w:t>
      </w:r>
      <w:r w:rsidR="000936F9" w:rsidRPr="001F4D07">
        <w:rPr>
          <w:color w:val="000000"/>
          <w:sz w:val="20"/>
          <w:szCs w:val="20"/>
        </w:rPr>
        <w:t>)</w:t>
      </w:r>
    </w:p>
    <w:p w14:paraId="11EFE5E9" w14:textId="77777777" w:rsidR="000768C2" w:rsidRDefault="000768C2" w:rsidP="00C415F3">
      <w:pPr>
        <w:ind w:left="2832" w:firstLine="708"/>
        <w:rPr>
          <w:color w:val="000000"/>
          <w:sz w:val="20"/>
          <w:szCs w:val="20"/>
        </w:rPr>
      </w:pPr>
    </w:p>
    <w:p w14:paraId="19CD6378" w14:textId="77777777" w:rsidR="000768C2" w:rsidRDefault="000768C2" w:rsidP="00C415F3">
      <w:pPr>
        <w:ind w:left="2832" w:firstLine="708"/>
        <w:rPr>
          <w:color w:val="000000"/>
          <w:sz w:val="20"/>
          <w:szCs w:val="20"/>
        </w:rPr>
      </w:pPr>
    </w:p>
    <w:p w14:paraId="35C5615B" w14:textId="03EFBCCF" w:rsidR="000768C2" w:rsidRPr="001F4D07" w:rsidRDefault="000768C2" w:rsidP="00CA6E06">
      <w:pPr>
        <w:rPr>
          <w:color w:val="000000"/>
          <w:sz w:val="20"/>
          <w:szCs w:val="20"/>
        </w:rPr>
      </w:pPr>
    </w:p>
    <w:sectPr w:rsidR="000768C2" w:rsidRPr="001F4D07" w:rsidSect="00A27E22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95BA69" w14:textId="77777777" w:rsidR="00045BFD" w:rsidRDefault="00045BFD" w:rsidP="000936F9">
      <w:r>
        <w:separator/>
      </w:r>
    </w:p>
  </w:endnote>
  <w:endnote w:type="continuationSeparator" w:id="0">
    <w:p w14:paraId="5E8D5270" w14:textId="77777777" w:rsidR="00045BFD" w:rsidRDefault="00045BFD" w:rsidP="00093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2A667" w14:textId="77777777" w:rsidR="00796D39" w:rsidRDefault="00C63930" w:rsidP="00BF1EE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F350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C6679A" w14:textId="77777777" w:rsidR="00796D39" w:rsidRDefault="00796D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BF761" w14:textId="77777777" w:rsidR="00796D39" w:rsidRDefault="00796D39" w:rsidP="00BF1EEF">
    <w:pPr>
      <w:pStyle w:val="Stopka"/>
      <w:framePr w:wrap="around" w:vAnchor="text" w:hAnchor="margin" w:xAlign="center" w:y="1"/>
      <w:rPr>
        <w:rStyle w:val="Numerstrony"/>
      </w:rPr>
    </w:pPr>
  </w:p>
  <w:p w14:paraId="470E3EAC" w14:textId="1D72A76E" w:rsidR="00796D39" w:rsidRDefault="00796D39" w:rsidP="00C415F3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CB026" w14:textId="77777777" w:rsidR="00045BFD" w:rsidRDefault="00045BFD" w:rsidP="000936F9">
      <w:r>
        <w:separator/>
      </w:r>
    </w:p>
  </w:footnote>
  <w:footnote w:type="continuationSeparator" w:id="0">
    <w:p w14:paraId="11BF8862" w14:textId="77777777" w:rsidR="00045BFD" w:rsidRDefault="00045BFD" w:rsidP="000936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6F9"/>
    <w:rsid w:val="00021937"/>
    <w:rsid w:val="00031DD0"/>
    <w:rsid w:val="00045BFD"/>
    <w:rsid w:val="000768C2"/>
    <w:rsid w:val="000936F9"/>
    <w:rsid w:val="000956F3"/>
    <w:rsid w:val="00160AE6"/>
    <w:rsid w:val="0016205E"/>
    <w:rsid w:val="00167C60"/>
    <w:rsid w:val="001F4D07"/>
    <w:rsid w:val="00212DCC"/>
    <w:rsid w:val="00244340"/>
    <w:rsid w:val="002607FC"/>
    <w:rsid w:val="00266A8A"/>
    <w:rsid w:val="00287B91"/>
    <w:rsid w:val="002D62B5"/>
    <w:rsid w:val="00301D52"/>
    <w:rsid w:val="003041CF"/>
    <w:rsid w:val="00317830"/>
    <w:rsid w:val="00321CC7"/>
    <w:rsid w:val="003276F4"/>
    <w:rsid w:val="003442A8"/>
    <w:rsid w:val="0035615C"/>
    <w:rsid w:val="00365E06"/>
    <w:rsid w:val="003B2DE4"/>
    <w:rsid w:val="003B4550"/>
    <w:rsid w:val="003C1A1F"/>
    <w:rsid w:val="003C7AF6"/>
    <w:rsid w:val="003E4865"/>
    <w:rsid w:val="003F3CF7"/>
    <w:rsid w:val="00410FA3"/>
    <w:rsid w:val="0046781D"/>
    <w:rsid w:val="00473C01"/>
    <w:rsid w:val="00480288"/>
    <w:rsid w:val="004C4E1D"/>
    <w:rsid w:val="00523B46"/>
    <w:rsid w:val="00572F5F"/>
    <w:rsid w:val="0058754C"/>
    <w:rsid w:val="005C3C15"/>
    <w:rsid w:val="005E571A"/>
    <w:rsid w:val="00617A42"/>
    <w:rsid w:val="0064253C"/>
    <w:rsid w:val="006E5DF7"/>
    <w:rsid w:val="0070034F"/>
    <w:rsid w:val="00702BD1"/>
    <w:rsid w:val="00704F21"/>
    <w:rsid w:val="007216E9"/>
    <w:rsid w:val="00735A40"/>
    <w:rsid w:val="00740FCB"/>
    <w:rsid w:val="00751331"/>
    <w:rsid w:val="007603B3"/>
    <w:rsid w:val="00777E09"/>
    <w:rsid w:val="00796D39"/>
    <w:rsid w:val="007E0474"/>
    <w:rsid w:val="00805C22"/>
    <w:rsid w:val="00822D2D"/>
    <w:rsid w:val="00854213"/>
    <w:rsid w:val="0085636C"/>
    <w:rsid w:val="0085734F"/>
    <w:rsid w:val="00867924"/>
    <w:rsid w:val="008700BD"/>
    <w:rsid w:val="0088344E"/>
    <w:rsid w:val="00894205"/>
    <w:rsid w:val="008A02CB"/>
    <w:rsid w:val="008A336B"/>
    <w:rsid w:val="008A7BAE"/>
    <w:rsid w:val="008B3565"/>
    <w:rsid w:val="008D5A4E"/>
    <w:rsid w:val="00903F00"/>
    <w:rsid w:val="009348AF"/>
    <w:rsid w:val="00984307"/>
    <w:rsid w:val="009C2C77"/>
    <w:rsid w:val="009C357C"/>
    <w:rsid w:val="00A27E22"/>
    <w:rsid w:val="00A533E2"/>
    <w:rsid w:val="00A828B6"/>
    <w:rsid w:val="00B2155A"/>
    <w:rsid w:val="00B4688A"/>
    <w:rsid w:val="00B54707"/>
    <w:rsid w:val="00B8747B"/>
    <w:rsid w:val="00B9608F"/>
    <w:rsid w:val="00BA144C"/>
    <w:rsid w:val="00BE740B"/>
    <w:rsid w:val="00C2284E"/>
    <w:rsid w:val="00C40D63"/>
    <w:rsid w:val="00C415F3"/>
    <w:rsid w:val="00C63930"/>
    <w:rsid w:val="00C97C16"/>
    <w:rsid w:val="00CA6E06"/>
    <w:rsid w:val="00CA7DEF"/>
    <w:rsid w:val="00CD1DA7"/>
    <w:rsid w:val="00D12D2F"/>
    <w:rsid w:val="00D235F5"/>
    <w:rsid w:val="00D5105B"/>
    <w:rsid w:val="00DC0B86"/>
    <w:rsid w:val="00DF0B0C"/>
    <w:rsid w:val="00DF350C"/>
    <w:rsid w:val="00E04213"/>
    <w:rsid w:val="00E17ABB"/>
    <w:rsid w:val="00E23D21"/>
    <w:rsid w:val="00E53DDC"/>
    <w:rsid w:val="00E544CD"/>
    <w:rsid w:val="00E62F15"/>
    <w:rsid w:val="00F179A5"/>
    <w:rsid w:val="00F2191D"/>
    <w:rsid w:val="00F42B9C"/>
    <w:rsid w:val="00FB6877"/>
    <w:rsid w:val="00FC0F68"/>
    <w:rsid w:val="00FD1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B7EF2"/>
  <w15:docId w15:val="{1757AD59-9FF8-4476-844C-A7D2FB28E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36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0936F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936F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0936F9"/>
    <w:rPr>
      <w:vertAlign w:val="superscript"/>
    </w:rPr>
  </w:style>
  <w:style w:type="paragraph" w:styleId="Stopka">
    <w:name w:val="footer"/>
    <w:basedOn w:val="Normalny"/>
    <w:link w:val="StopkaZnak"/>
    <w:rsid w:val="000936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936F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0936F9"/>
  </w:style>
  <w:style w:type="paragraph" w:styleId="NormalnyWeb">
    <w:name w:val="Normal (Web)"/>
    <w:basedOn w:val="Normalny"/>
    <w:rsid w:val="00777E09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podstawowy">
    <w:name w:val="Body Text"/>
    <w:aliases w:val="wypunktowanie"/>
    <w:basedOn w:val="Normalny"/>
    <w:link w:val="TekstpodstawowyZnak"/>
    <w:rsid w:val="001F4D07"/>
    <w:pPr>
      <w:spacing w:line="360" w:lineRule="auto"/>
      <w:jc w:val="both"/>
    </w:pPr>
    <w:rPr>
      <w:szCs w:val="20"/>
      <w:lang w:val="x-none" w:eastAsia="x-none"/>
    </w:rPr>
  </w:style>
  <w:style w:type="character" w:customStyle="1" w:styleId="TekstpodstawowyZnak">
    <w:name w:val="Tekst podstawowy Znak"/>
    <w:aliases w:val="wypunktowanie Znak"/>
    <w:basedOn w:val="Domylnaczcionkaakapitu"/>
    <w:link w:val="Tekstpodstawowy"/>
    <w:rsid w:val="001F4D0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C415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15F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314C94-F5B7-4C46-9616-CCC4F69E5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rjelonek</dc:creator>
  <cp:lastModifiedBy>Monika Stugient</cp:lastModifiedBy>
  <cp:revision>2</cp:revision>
  <cp:lastPrinted>2026-02-02T11:54:00Z</cp:lastPrinted>
  <dcterms:created xsi:type="dcterms:W3CDTF">2026-06-11T06:01:00Z</dcterms:created>
  <dcterms:modified xsi:type="dcterms:W3CDTF">2026-06-11T06:01:00Z</dcterms:modified>
</cp:coreProperties>
</file>