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3BEFB" w14:textId="77777777" w:rsidR="009734CA" w:rsidRPr="008A6C72" w:rsidRDefault="009734CA" w:rsidP="009734CA">
      <w:pPr>
        <w:ind w:left="5670"/>
        <w:rPr>
          <w:sz w:val="14"/>
          <w:szCs w:val="14"/>
        </w:rPr>
      </w:pPr>
      <w:r w:rsidRPr="00B037BD">
        <w:rPr>
          <w:sz w:val="14"/>
          <w:szCs w:val="14"/>
          <w:lang w:eastAsia="ar-SA"/>
        </w:rPr>
        <w:t>Załącznik nr</w:t>
      </w:r>
      <w:r>
        <w:rPr>
          <w:sz w:val="14"/>
          <w:szCs w:val="14"/>
          <w:lang w:eastAsia="ar-SA"/>
        </w:rPr>
        <w:t xml:space="preserve"> 6</w:t>
      </w:r>
      <w:r w:rsidRPr="00B037BD">
        <w:rPr>
          <w:sz w:val="14"/>
          <w:szCs w:val="14"/>
          <w:lang w:eastAsia="ar-SA"/>
        </w:rPr>
        <w:t xml:space="preserve"> </w:t>
      </w:r>
      <w:r>
        <w:rPr>
          <w:sz w:val="14"/>
          <w:szCs w:val="14"/>
          <w:lang w:eastAsia="ar-SA"/>
        </w:rPr>
        <w:br/>
        <w:t xml:space="preserve">do </w:t>
      </w:r>
      <w:r>
        <w:rPr>
          <w:sz w:val="14"/>
          <w:szCs w:val="14"/>
        </w:rPr>
        <w:t>o</w:t>
      </w:r>
      <w:r w:rsidRPr="00B037BD">
        <w:rPr>
          <w:sz w:val="14"/>
          <w:szCs w:val="14"/>
        </w:rPr>
        <w:t xml:space="preserve">głoszenia </w:t>
      </w:r>
      <w:r>
        <w:rPr>
          <w:sz w:val="14"/>
          <w:szCs w:val="14"/>
        </w:rPr>
        <w:t>o</w:t>
      </w:r>
      <w:r w:rsidRPr="00B037BD">
        <w:rPr>
          <w:sz w:val="14"/>
          <w:szCs w:val="14"/>
        </w:rPr>
        <w:t>twartego konku</w:t>
      </w:r>
      <w:r>
        <w:rPr>
          <w:sz w:val="14"/>
          <w:szCs w:val="14"/>
        </w:rPr>
        <w:t xml:space="preserve">rsu ofert </w:t>
      </w:r>
      <w:r>
        <w:rPr>
          <w:sz w:val="14"/>
          <w:szCs w:val="14"/>
        </w:rPr>
        <w:br/>
        <w:t>na realizację w 2026 r</w:t>
      </w:r>
      <w:r w:rsidRPr="00B037BD">
        <w:rPr>
          <w:sz w:val="14"/>
          <w:szCs w:val="14"/>
        </w:rPr>
        <w:t>oku</w:t>
      </w:r>
      <w:r>
        <w:rPr>
          <w:sz w:val="14"/>
          <w:szCs w:val="14"/>
        </w:rPr>
        <w:t xml:space="preserve"> z</w:t>
      </w:r>
      <w:r w:rsidRPr="00B037BD">
        <w:rPr>
          <w:sz w:val="14"/>
          <w:szCs w:val="14"/>
        </w:rPr>
        <w:t xml:space="preserve">adań </w:t>
      </w:r>
      <w:r>
        <w:rPr>
          <w:sz w:val="14"/>
          <w:szCs w:val="14"/>
        </w:rPr>
        <w:t>publicznych w</w:t>
      </w:r>
      <w:r w:rsidRPr="00B037BD">
        <w:rPr>
          <w:sz w:val="14"/>
          <w:szCs w:val="14"/>
        </w:rPr>
        <w:t xml:space="preserve"> </w:t>
      </w:r>
      <w:r>
        <w:rPr>
          <w:sz w:val="14"/>
          <w:szCs w:val="14"/>
        </w:rPr>
        <w:t>s</w:t>
      </w:r>
      <w:r w:rsidRPr="00B037BD">
        <w:rPr>
          <w:sz w:val="14"/>
          <w:szCs w:val="14"/>
        </w:rPr>
        <w:t xml:space="preserve">ferze </w:t>
      </w:r>
      <w:r>
        <w:rPr>
          <w:sz w:val="14"/>
          <w:szCs w:val="14"/>
        </w:rPr>
        <w:t xml:space="preserve">wspierania </w:t>
      </w:r>
      <w:r>
        <w:rPr>
          <w:sz w:val="14"/>
          <w:szCs w:val="14"/>
        </w:rPr>
        <w:br/>
        <w:t>i upowszechniania kultury fizycznej</w:t>
      </w:r>
    </w:p>
    <w:p w14:paraId="6AD2712F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264CF549" w14:textId="77777777" w:rsidR="009734CA" w:rsidRDefault="009734CA" w:rsidP="009734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o kwalifikowalności VAT</w:t>
      </w:r>
    </w:p>
    <w:p w14:paraId="716AC9DB" w14:textId="77777777" w:rsidR="009734CA" w:rsidRDefault="009734CA" w:rsidP="009734CA"/>
    <w:p w14:paraId="28CEDCAF" w14:textId="77777777" w:rsidR="009734CA" w:rsidRDefault="009734CA" w:rsidP="009734CA"/>
    <w:p w14:paraId="22F4DE72" w14:textId="77777777" w:rsidR="009734CA" w:rsidRDefault="009734CA" w:rsidP="009734CA">
      <w:pPr>
        <w:jc w:val="both"/>
        <w:rPr>
          <w:sz w:val="22"/>
          <w:szCs w:val="22"/>
        </w:rPr>
      </w:pPr>
      <w:r w:rsidRPr="00AF3159">
        <w:rPr>
          <w:sz w:val="22"/>
          <w:szCs w:val="22"/>
        </w:rPr>
        <w:t>W związku ze złożeniem oferty na realizację zadania publicznego p</w:t>
      </w:r>
      <w:r>
        <w:rPr>
          <w:sz w:val="22"/>
          <w:szCs w:val="22"/>
        </w:rPr>
        <w:t>od nazwą</w:t>
      </w:r>
      <w:r w:rsidRPr="00AF3159">
        <w:rPr>
          <w:sz w:val="22"/>
          <w:szCs w:val="22"/>
        </w:rPr>
        <w:t>:</w:t>
      </w:r>
    </w:p>
    <w:p w14:paraId="27069016" w14:textId="77777777" w:rsidR="009734CA" w:rsidRDefault="009734CA" w:rsidP="009734CA">
      <w:pPr>
        <w:jc w:val="both"/>
        <w:rPr>
          <w:sz w:val="22"/>
          <w:szCs w:val="22"/>
        </w:rPr>
      </w:pPr>
    </w:p>
    <w:p w14:paraId="41D25935" w14:textId="77777777" w:rsidR="009734CA" w:rsidRDefault="009734CA" w:rsidP="009734CA">
      <w:pPr>
        <w:jc w:val="both"/>
        <w:rPr>
          <w:sz w:val="22"/>
          <w:szCs w:val="22"/>
        </w:rPr>
      </w:pPr>
    </w:p>
    <w:p w14:paraId="3DB52F74" w14:textId="77777777" w:rsidR="009734CA" w:rsidRPr="00AF3159" w:rsidRDefault="009734CA" w:rsidP="009734CA">
      <w:pPr>
        <w:jc w:val="both"/>
        <w:rPr>
          <w:sz w:val="22"/>
          <w:szCs w:val="22"/>
        </w:rPr>
      </w:pPr>
    </w:p>
    <w:p w14:paraId="6AEA4FE0" w14:textId="77777777" w:rsidR="009734CA" w:rsidRDefault="009734CA" w:rsidP="009734CA">
      <w:pPr>
        <w:jc w:val="both"/>
        <w:rPr>
          <w:sz w:val="22"/>
          <w:szCs w:val="22"/>
        </w:rPr>
      </w:pPr>
      <w:r w:rsidRPr="00AF3159">
        <w:rPr>
          <w:sz w:val="22"/>
          <w:szCs w:val="22"/>
        </w:rPr>
        <w:t xml:space="preserve">…………………………………………………………………………………………………, </w:t>
      </w:r>
    </w:p>
    <w:p w14:paraId="3A07434E" w14:textId="77777777" w:rsidR="009734CA" w:rsidRDefault="009734CA" w:rsidP="009734CA">
      <w:pPr>
        <w:jc w:val="both"/>
        <w:rPr>
          <w:sz w:val="22"/>
          <w:szCs w:val="22"/>
        </w:rPr>
      </w:pPr>
    </w:p>
    <w:p w14:paraId="43ADD5C9" w14:textId="77777777" w:rsidR="009734CA" w:rsidRDefault="009734CA" w:rsidP="009734CA">
      <w:pPr>
        <w:jc w:val="both"/>
        <w:rPr>
          <w:sz w:val="22"/>
          <w:szCs w:val="22"/>
        </w:rPr>
      </w:pPr>
    </w:p>
    <w:p w14:paraId="7EEF60AC" w14:textId="77777777" w:rsidR="009734CA" w:rsidRDefault="009734CA" w:rsidP="009734CA">
      <w:pPr>
        <w:jc w:val="both"/>
        <w:rPr>
          <w:sz w:val="22"/>
          <w:szCs w:val="22"/>
        </w:rPr>
      </w:pPr>
    </w:p>
    <w:p w14:paraId="405CB2D3" w14:textId="77777777" w:rsidR="009734CA" w:rsidRPr="00AF3159" w:rsidRDefault="009734CA" w:rsidP="009734CA">
      <w:pPr>
        <w:jc w:val="both"/>
        <w:rPr>
          <w:sz w:val="22"/>
          <w:szCs w:val="22"/>
        </w:rPr>
      </w:pPr>
      <w:r w:rsidRPr="00AF3159">
        <w:rPr>
          <w:sz w:val="22"/>
          <w:szCs w:val="22"/>
        </w:rPr>
        <w:t>oświadczam/y, że realizując powyższe zadanie</w:t>
      </w:r>
      <w:r>
        <w:rPr>
          <w:rStyle w:val="Odwoanieprzypisudolnego"/>
          <w:sz w:val="22"/>
          <w:szCs w:val="22"/>
        </w:rPr>
        <w:footnoteReference w:customMarkFollows="1" w:id="1"/>
        <w:t>1</w:t>
      </w:r>
    </w:p>
    <w:p w14:paraId="3F452ABC" w14:textId="77777777" w:rsidR="009734CA" w:rsidRPr="00AF3159" w:rsidRDefault="009734CA" w:rsidP="009734CA">
      <w:pPr>
        <w:jc w:val="both"/>
        <w:rPr>
          <w:sz w:val="22"/>
          <w:szCs w:val="22"/>
        </w:rPr>
      </w:pPr>
      <w:r w:rsidRPr="00AF3159">
        <w:rPr>
          <w:sz w:val="22"/>
          <w:szCs w:val="22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2"/>
        <w:gridCol w:w="302"/>
        <w:gridCol w:w="7906"/>
      </w:tblGrid>
      <w:tr w:rsidR="009734CA" w:rsidRPr="00AF3159" w14:paraId="41462B5D" w14:textId="77777777" w:rsidTr="002657F5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14:paraId="5B853F38" w14:textId="77777777" w:rsidR="009734CA" w:rsidRPr="00AF3159" w:rsidRDefault="009734CA" w:rsidP="002657F5">
            <w:pPr>
              <w:jc w:val="both"/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14:paraId="21D727C7" w14:textId="77777777" w:rsidR="009734CA" w:rsidRPr="00AF3159" w:rsidRDefault="009734CA" w:rsidP="002657F5">
            <w:pPr>
              <w:jc w:val="both"/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14:paraId="561DCE5D" w14:textId="77777777" w:rsidR="009734CA" w:rsidRPr="00AF3159" w:rsidRDefault="009734CA" w:rsidP="002657F5">
            <w:pPr>
              <w:jc w:val="both"/>
            </w:pP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</w:tcPr>
          <w:p w14:paraId="5082B427" w14:textId="77777777" w:rsidR="009734CA" w:rsidRPr="00AF3159" w:rsidRDefault="009734CA" w:rsidP="002657F5">
            <w:pPr>
              <w:jc w:val="both"/>
            </w:pPr>
          </w:p>
        </w:tc>
      </w:tr>
      <w:tr w:rsidR="009734CA" w:rsidRPr="00AF3159" w14:paraId="0553120C" w14:textId="77777777" w:rsidTr="002657F5">
        <w:trPr>
          <w:trHeight w:val="516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Style w:val="Tabela-Siatka"/>
              <w:tblW w:w="316" w:type="dxa"/>
              <w:tblLook w:val="04A0" w:firstRow="1" w:lastRow="0" w:firstColumn="1" w:lastColumn="0" w:noHBand="0" w:noVBand="1"/>
            </w:tblPr>
            <w:tblGrid>
              <w:gridCol w:w="316"/>
            </w:tblGrid>
            <w:tr w:rsidR="009734CA" w:rsidRPr="00AF3159" w14:paraId="0DFD3149" w14:textId="77777777" w:rsidTr="002657F5">
              <w:tc>
                <w:tcPr>
                  <w:tcW w:w="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FA578B" w14:textId="77777777" w:rsidR="009734CA" w:rsidRPr="00AF3159" w:rsidRDefault="009734CA" w:rsidP="002657F5">
                  <w:pPr>
                    <w:jc w:val="both"/>
                  </w:pPr>
                  <w:r w:rsidRPr="00AF3159">
                    <w:t xml:space="preserve">        </w:t>
                  </w:r>
                </w:p>
              </w:tc>
            </w:tr>
          </w:tbl>
          <w:p w14:paraId="4558836D" w14:textId="77777777" w:rsidR="009734CA" w:rsidRPr="00AF3159" w:rsidRDefault="009734CA" w:rsidP="002657F5">
            <w:pPr>
              <w:jc w:val="both"/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14:paraId="6FB6D87E" w14:textId="77777777" w:rsidR="009734CA" w:rsidRPr="00AF3159" w:rsidRDefault="009734CA" w:rsidP="002657F5">
            <w:pPr>
              <w:jc w:val="both"/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14:paraId="549C4931" w14:textId="77777777" w:rsidR="009734CA" w:rsidRPr="00AF3159" w:rsidRDefault="009734CA" w:rsidP="002657F5">
            <w:pPr>
              <w:jc w:val="both"/>
            </w:pP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</w:tcPr>
          <w:p w14:paraId="0AB0BA8A" w14:textId="77777777" w:rsidR="009734CA" w:rsidRPr="00AF3159" w:rsidRDefault="009734CA" w:rsidP="002657F5">
            <w:pPr>
              <w:jc w:val="both"/>
            </w:pPr>
            <w:r w:rsidRPr="00AF3159">
              <w:t>możemy odzyskać podatek VAT i zobowiązuję/my się do zwrotu dotacji w części poniesionego VAT w ramach ww. zadania.</w:t>
            </w:r>
          </w:p>
          <w:p w14:paraId="38F0FC87" w14:textId="77777777" w:rsidR="009734CA" w:rsidRPr="00AF3159" w:rsidRDefault="009734CA" w:rsidP="002657F5">
            <w:pPr>
              <w:jc w:val="both"/>
            </w:pPr>
          </w:p>
          <w:p w14:paraId="101489F5" w14:textId="77777777" w:rsidR="009734CA" w:rsidRPr="00AF3159" w:rsidRDefault="009734CA" w:rsidP="002657F5">
            <w:pPr>
              <w:jc w:val="both"/>
            </w:pPr>
          </w:p>
          <w:p w14:paraId="7EFD3758" w14:textId="77777777" w:rsidR="009734CA" w:rsidRPr="00AF3159" w:rsidRDefault="009734CA" w:rsidP="002657F5">
            <w:pPr>
              <w:jc w:val="both"/>
            </w:pPr>
          </w:p>
          <w:p w14:paraId="534125C6" w14:textId="77777777" w:rsidR="009734CA" w:rsidRPr="00AF3159" w:rsidRDefault="009734CA" w:rsidP="002657F5">
            <w:pPr>
              <w:jc w:val="both"/>
            </w:pPr>
          </w:p>
        </w:tc>
      </w:tr>
      <w:tr w:rsidR="009734CA" w:rsidRPr="00AF3159" w14:paraId="39AE7132" w14:textId="77777777" w:rsidTr="002657F5">
        <w:trPr>
          <w:trHeight w:val="454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36"/>
            </w:tblGrid>
            <w:tr w:rsidR="009734CA" w:rsidRPr="00AF3159" w14:paraId="06414EC1" w14:textId="77777777" w:rsidTr="002657F5"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80629" w14:textId="77777777" w:rsidR="009734CA" w:rsidRPr="00AF3159" w:rsidRDefault="009734CA" w:rsidP="002657F5">
                  <w:pPr>
                    <w:jc w:val="both"/>
                  </w:pPr>
                </w:p>
              </w:tc>
            </w:tr>
          </w:tbl>
          <w:p w14:paraId="1276FF42" w14:textId="77777777" w:rsidR="009734CA" w:rsidRPr="00AF3159" w:rsidRDefault="009734CA" w:rsidP="002657F5">
            <w:pPr>
              <w:jc w:val="both"/>
            </w:pPr>
          </w:p>
          <w:p w14:paraId="7A2B42D7" w14:textId="77777777" w:rsidR="009734CA" w:rsidRPr="00AF3159" w:rsidRDefault="009734CA" w:rsidP="002657F5">
            <w:pPr>
              <w:jc w:val="both"/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14:paraId="68B03753" w14:textId="77777777" w:rsidR="009734CA" w:rsidRPr="00AF3159" w:rsidRDefault="009734CA" w:rsidP="002657F5">
            <w:pPr>
              <w:jc w:val="both"/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14:paraId="4B4769DB" w14:textId="77777777" w:rsidR="009734CA" w:rsidRPr="00AF3159" w:rsidRDefault="009734CA" w:rsidP="002657F5">
            <w:pPr>
              <w:jc w:val="both"/>
            </w:pPr>
          </w:p>
        </w:tc>
        <w:tc>
          <w:tcPr>
            <w:tcW w:w="7906" w:type="dxa"/>
            <w:tcBorders>
              <w:top w:val="nil"/>
              <w:left w:val="nil"/>
              <w:bottom w:val="nil"/>
              <w:right w:val="nil"/>
            </w:tcBorders>
          </w:tcPr>
          <w:p w14:paraId="0DB4D652" w14:textId="77777777" w:rsidR="009734CA" w:rsidRPr="00AF3159" w:rsidRDefault="009734CA" w:rsidP="002657F5">
            <w:pPr>
              <w:jc w:val="both"/>
            </w:pPr>
            <w:r w:rsidRPr="00AF3159">
              <w:t>nie możemy odzyskać podatku VAT.</w:t>
            </w:r>
          </w:p>
          <w:p w14:paraId="6D8EC082" w14:textId="77777777" w:rsidR="009734CA" w:rsidRPr="00AF3159" w:rsidRDefault="009734CA" w:rsidP="002657F5">
            <w:pPr>
              <w:jc w:val="both"/>
            </w:pPr>
          </w:p>
          <w:p w14:paraId="187C2853" w14:textId="77777777" w:rsidR="009734CA" w:rsidRPr="00AF3159" w:rsidRDefault="009734CA" w:rsidP="002657F5">
            <w:pPr>
              <w:jc w:val="both"/>
            </w:pPr>
            <w:r w:rsidRPr="00AF3159">
              <w:t xml:space="preserve">Jednocześnie zobowiązuję/my się do zwrotu dotacji w części poniesionego VAT </w:t>
            </w:r>
            <w:r>
              <w:br/>
            </w:r>
            <w:r w:rsidRPr="00AF3159">
              <w:t>w ramach ww. zadania, jeżeli zaistnieją przesłanki umożliwiające odzyskanie tego podatku.</w:t>
            </w:r>
          </w:p>
          <w:p w14:paraId="6E23BD9C" w14:textId="77777777" w:rsidR="009734CA" w:rsidRPr="00AF3159" w:rsidRDefault="009734CA" w:rsidP="002657F5">
            <w:pPr>
              <w:jc w:val="both"/>
            </w:pPr>
          </w:p>
          <w:p w14:paraId="6C2DF21F" w14:textId="77777777" w:rsidR="009734CA" w:rsidRPr="00AF3159" w:rsidRDefault="009734CA" w:rsidP="002657F5">
            <w:pPr>
              <w:jc w:val="both"/>
            </w:pPr>
          </w:p>
        </w:tc>
      </w:tr>
    </w:tbl>
    <w:p w14:paraId="74394E39" w14:textId="77777777" w:rsidR="009734CA" w:rsidRPr="00AF3159" w:rsidRDefault="009734CA" w:rsidP="009734CA">
      <w:pPr>
        <w:jc w:val="both"/>
        <w:rPr>
          <w:sz w:val="22"/>
          <w:szCs w:val="22"/>
          <w:lang w:eastAsia="en-US"/>
        </w:rPr>
      </w:pPr>
    </w:p>
    <w:p w14:paraId="557AD059" w14:textId="77777777" w:rsidR="009734CA" w:rsidRPr="00AF3159" w:rsidRDefault="009734CA" w:rsidP="009734CA">
      <w:pPr>
        <w:rPr>
          <w:sz w:val="22"/>
          <w:szCs w:val="22"/>
        </w:rPr>
      </w:pPr>
    </w:p>
    <w:p w14:paraId="6397D90C" w14:textId="77777777" w:rsidR="009734CA" w:rsidRPr="00AF3159" w:rsidRDefault="009734CA" w:rsidP="009734CA">
      <w:pPr>
        <w:rPr>
          <w:sz w:val="22"/>
          <w:szCs w:val="22"/>
        </w:rPr>
      </w:pPr>
    </w:p>
    <w:p w14:paraId="536E7EB8" w14:textId="77777777" w:rsidR="009734CA" w:rsidRPr="00AF3159" w:rsidRDefault="009734CA" w:rsidP="009734CA">
      <w:pPr>
        <w:ind w:left="4678"/>
        <w:jc w:val="center"/>
        <w:rPr>
          <w:sz w:val="22"/>
          <w:szCs w:val="22"/>
        </w:rPr>
      </w:pPr>
      <w:r w:rsidRPr="00AF3159">
        <w:rPr>
          <w:sz w:val="22"/>
          <w:szCs w:val="22"/>
        </w:rPr>
        <w:t>………………………………………………</w:t>
      </w:r>
    </w:p>
    <w:p w14:paraId="51003F1F" w14:textId="77777777" w:rsidR="009734CA" w:rsidRPr="00AF3159" w:rsidRDefault="009734CA" w:rsidP="009734CA">
      <w:pPr>
        <w:spacing w:after="200" w:line="276" w:lineRule="auto"/>
        <w:ind w:left="4956" w:firstLine="708"/>
        <w:jc w:val="both"/>
        <w:rPr>
          <w:rFonts w:eastAsia="Calibri"/>
          <w:sz w:val="22"/>
          <w:szCs w:val="22"/>
          <w:lang w:eastAsia="en-US"/>
        </w:rPr>
      </w:pPr>
      <w:r w:rsidRPr="00AF3159">
        <w:rPr>
          <w:rFonts w:eastAsia="Calibri"/>
          <w:sz w:val="22"/>
          <w:szCs w:val="22"/>
          <w:lang w:eastAsia="en-US"/>
        </w:rPr>
        <w:t>Podpisy osób uprawnionych</w:t>
      </w:r>
    </w:p>
    <w:p w14:paraId="11825FC8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51A13520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307FF2AE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378DBFD3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5404C77C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5665C4F9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19427800" w14:textId="77777777" w:rsidR="009734CA" w:rsidRDefault="009734CA" w:rsidP="009734CA">
      <w:pPr>
        <w:ind w:left="426"/>
        <w:jc w:val="both"/>
        <w:rPr>
          <w:color w:val="000000" w:themeColor="text1"/>
          <w:sz w:val="22"/>
          <w:szCs w:val="22"/>
        </w:rPr>
      </w:pPr>
    </w:p>
    <w:p w14:paraId="5C4D5EEB" w14:textId="77777777" w:rsidR="00913C82" w:rsidRDefault="00913C82"/>
    <w:sectPr w:rsidR="00913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97FC5" w14:textId="77777777" w:rsidR="00975315" w:rsidRDefault="00975315" w:rsidP="009734CA">
      <w:r>
        <w:separator/>
      </w:r>
    </w:p>
  </w:endnote>
  <w:endnote w:type="continuationSeparator" w:id="0">
    <w:p w14:paraId="2D51262B" w14:textId="77777777" w:rsidR="00975315" w:rsidRDefault="00975315" w:rsidP="0097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3A73E" w14:textId="77777777" w:rsidR="00975315" w:rsidRDefault="00975315" w:rsidP="009734CA">
      <w:r>
        <w:separator/>
      </w:r>
    </w:p>
  </w:footnote>
  <w:footnote w:type="continuationSeparator" w:id="0">
    <w:p w14:paraId="51A82947" w14:textId="77777777" w:rsidR="00975315" w:rsidRDefault="00975315" w:rsidP="009734CA">
      <w:r>
        <w:continuationSeparator/>
      </w:r>
    </w:p>
  </w:footnote>
  <w:footnote w:id="1">
    <w:p w14:paraId="26024EED" w14:textId="77777777" w:rsidR="009734CA" w:rsidRDefault="009734CA" w:rsidP="009734CA">
      <w:pPr>
        <w:pStyle w:val="Tekstprzypisudolnego"/>
      </w:pPr>
      <w:r>
        <w:rPr>
          <w:rStyle w:val="Odwoanieprzypisudolnego"/>
        </w:rPr>
        <w:t>1</w:t>
      </w:r>
      <w:r>
        <w:t xml:space="preserve"> Proszę zaznaczyć właściwą odpowiedź.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4CA"/>
    <w:rsid w:val="005E62EC"/>
    <w:rsid w:val="006908C9"/>
    <w:rsid w:val="00913C82"/>
    <w:rsid w:val="009734CA"/>
    <w:rsid w:val="0097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E6845"/>
  <w15:chartTrackingRefBased/>
  <w15:docId w15:val="{80D2091B-D445-4EDB-A341-03340C26D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4C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734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34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734C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34C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734C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734C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734C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34C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734C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34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34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34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34C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34C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34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734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34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734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734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734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734C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734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734C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734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734C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734C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734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734C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734CA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734C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734C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34C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734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Kiejko Michał</dc:creator>
  <cp:keywords/>
  <dc:description/>
  <cp:lastModifiedBy>Kiejko Michał</cp:lastModifiedBy>
  <cp:revision>1</cp:revision>
  <dcterms:created xsi:type="dcterms:W3CDTF">2026-01-14T06:56:00Z</dcterms:created>
  <dcterms:modified xsi:type="dcterms:W3CDTF">2026-01-14T06:57:00Z</dcterms:modified>
</cp:coreProperties>
</file>