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D1FBA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b/>
          <w:bCs/>
          <w:sz w:val="24"/>
          <w:szCs w:val="24"/>
          <w:lang w:val="pl-PL"/>
        </w:rPr>
      </w:pPr>
    </w:p>
    <w:p w14:paraId="2F2DE700" w14:textId="78B6E38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>Część 4: OŚWIADCZENIA</w:t>
      </w:r>
    </w:p>
    <w:p w14:paraId="0F03A9DE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Oświadczam (-y), że:</w:t>
      </w:r>
    </w:p>
    <w:p w14:paraId="1A986C56" w14:textId="34AF0474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proponowany projekt będzie realizowany wyłącznie w zakresie działalności pożytku publicznego Wnioskodawcy;</w:t>
      </w:r>
    </w:p>
    <w:p w14:paraId="6480EC0B" w14:textId="08D30577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 ramach składanego projektu przewidujemy pobieranie* / niepobieranie* świadczeń pieniężnych od adresatów zadania;</w:t>
      </w:r>
    </w:p>
    <w:p w14:paraId="40EC42CE" w14:textId="267D6E40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wszystkie podane we wniosku informacje są zgodne z aktualnym stanem prawnym i faktycznym;</w:t>
      </w:r>
    </w:p>
    <w:p w14:paraId="42CBA663" w14:textId="624541AF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Wnioskodawca nie zalega* / zalega* z opłacaniem należności z tytułu zobowiązań podatkowych;</w:t>
      </w:r>
    </w:p>
    <w:p w14:paraId="19BAFDBB" w14:textId="39A6E3FA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Wnioskodawca nie zalega* / zalega* z opłacaniem należności z tytułu składek na ubezpieczenia społeczne;</w:t>
      </w:r>
    </w:p>
    <w:p w14:paraId="35A4B9A3" w14:textId="2FA57470" w:rsidR="00422F3E" w:rsidRPr="00F662BA" w:rsidRDefault="00422F3E" w:rsidP="00F662BA">
      <w:pPr>
        <w:pStyle w:val="Akapitzlist"/>
        <w:numPr>
          <w:ilvl w:val="0"/>
          <w:numId w:val="2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znamy i akceptujemy zapisy Regulaminu programu „mikroDOTACJE” i jego zasady w zakresie wnioskowania o przyznanie środków finansowych;</w:t>
      </w:r>
    </w:p>
    <w:p w14:paraId="0979F1D0" w14:textId="07692972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miejscowość, dnia:</w:t>
      </w:r>
    </w:p>
    <w:p w14:paraId="263E7136" w14:textId="7777777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</w:p>
    <w:p w14:paraId="4489E462" w14:textId="7777777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..................................................</w:t>
      </w:r>
    </w:p>
    <w:p w14:paraId="365C9566" w14:textId="7777777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podpisy osób upoważnionych:</w:t>
      </w:r>
    </w:p>
    <w:p w14:paraId="18DC3AAE" w14:textId="7777777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</w:p>
    <w:p w14:paraId="1DEC0C20" w14:textId="77777777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............................................................ ............................................................</w:t>
      </w:r>
    </w:p>
    <w:p w14:paraId="5B0BD181" w14:textId="77777777" w:rsidR="00F662BA" w:rsidRPr="00F662BA" w:rsidRDefault="00F662BA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</w:p>
    <w:p w14:paraId="43516545" w14:textId="0E89E466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............................................................ ............................................................</w:t>
      </w:r>
    </w:p>
    <w:p w14:paraId="621B103B" w14:textId="77777777" w:rsidR="00F662BA" w:rsidRPr="00F662BA" w:rsidRDefault="00F662BA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</w:p>
    <w:p w14:paraId="2F80669D" w14:textId="6F712165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............................................................ ............................................................</w:t>
      </w:r>
    </w:p>
    <w:p w14:paraId="0AD54651" w14:textId="434AA10B" w:rsidR="00422F3E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6ABFE2DF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4F4FC11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39062C3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2C6A8E98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3CEA71AF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B5E8E2C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56BB4E9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1A4426E4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3C2F80A7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67A6A726" w14:textId="77777777" w:rsidR="00F662BA" w:rsidRP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32F73505" w14:textId="2668BF8A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>INFORMACJA DOT. PRZETWARZANIA DANYCH OSOBOWYCH (RODO)</w:t>
      </w:r>
    </w:p>
    <w:p w14:paraId="50B9BF02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 trybie Rozporządzenia RODO (Dz.U.UE.L.2016.119.1 z dnia 04.05.2016 r.) informujemy iż:</w:t>
      </w:r>
    </w:p>
    <w:p w14:paraId="00E1806E" w14:textId="2D90B50A" w:rsidR="00422F3E" w:rsidRPr="00F662BA" w:rsidRDefault="00422F3E" w:rsidP="00F662BA">
      <w:pPr>
        <w:pStyle w:val="Akapitzlist"/>
        <w:numPr>
          <w:ilvl w:val="0"/>
          <w:numId w:val="4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Administratorem danych osobowych jest Fundacja Sektor 3 z siedzibą w Szczecinie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 xml:space="preserve"> (70-476)</w:t>
      </w:r>
      <w:r w:rsidRPr="00F662BA">
        <w:rPr>
          <w:rFonts w:ascii="Calibri" w:hAnsi="Calibri" w:cs="Calibri"/>
          <w:sz w:val="24"/>
          <w:szCs w:val="24"/>
          <w:lang w:val="pl-PL"/>
        </w:rPr>
        <w:t xml:space="preserve">, 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>al. Wojska Polskiego 63/4</w:t>
      </w:r>
      <w:r w:rsidRPr="00F662BA">
        <w:rPr>
          <w:rFonts w:ascii="Calibri" w:hAnsi="Calibri" w:cs="Calibri"/>
          <w:sz w:val="24"/>
          <w:szCs w:val="24"/>
          <w:lang w:val="pl-PL"/>
        </w:rPr>
        <w:t>, NIP 852-26-05-918, REGON 321465650, KRS 0000491200.</w:t>
      </w:r>
    </w:p>
    <w:p w14:paraId="622E9B99" w14:textId="77777777" w:rsidR="00F662BA" w:rsidRPr="00F662BA" w:rsidRDefault="00422F3E" w:rsidP="00F662BA">
      <w:pPr>
        <w:pStyle w:val="Akapitzlist"/>
        <w:numPr>
          <w:ilvl w:val="0"/>
          <w:numId w:val="4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 xml:space="preserve">Dane przekazane przez Panią/Pana będą przetwarzane w celu realizacji zadania publicznego </w:t>
      </w:r>
    </w:p>
    <w:p w14:paraId="6608A120" w14:textId="6B470EA1" w:rsidR="00422F3E" w:rsidRDefault="00422F3E" w:rsidP="00F662BA">
      <w:pPr>
        <w:pStyle w:val="Akapitzlist"/>
        <w:spacing w:after="0" w:line="360" w:lineRule="auto"/>
        <w:ind w:left="1080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„</w:t>
      </w:r>
      <w:proofErr w:type="spellStart"/>
      <w:r w:rsidRPr="00F662BA">
        <w:rPr>
          <w:rFonts w:ascii="Calibri" w:hAnsi="Calibri" w:cs="Calibri"/>
          <w:sz w:val="24"/>
          <w:szCs w:val="24"/>
          <w:lang w:val="pl-PL"/>
        </w:rPr>
        <w:t>mikroDOTACJE</w:t>
      </w:r>
      <w:proofErr w:type="spellEnd"/>
      <w:r w:rsidRPr="00F662BA">
        <w:rPr>
          <w:rFonts w:ascii="Calibri" w:hAnsi="Calibri" w:cs="Calibri"/>
          <w:sz w:val="24"/>
          <w:szCs w:val="24"/>
          <w:lang w:val="pl-PL"/>
        </w:rPr>
        <w:t xml:space="preserve">”, </w:t>
      </w:r>
      <w:proofErr w:type="spellStart"/>
      <w:r w:rsidR="008D4791" w:rsidRPr="00F62960">
        <w:rPr>
          <w:rFonts w:ascii="Calibri" w:hAnsi="Calibri" w:cs="Calibri"/>
          <w:sz w:val="24"/>
          <w:szCs w:val="24"/>
        </w:rPr>
        <w:t>Umowa</w:t>
      </w:r>
      <w:proofErr w:type="spellEnd"/>
      <w:r w:rsidR="008D4791" w:rsidRPr="00F62960">
        <w:rPr>
          <w:rFonts w:ascii="Calibri" w:hAnsi="Calibri" w:cs="Calibri"/>
          <w:sz w:val="24"/>
          <w:szCs w:val="24"/>
        </w:rPr>
        <w:t xml:space="preserve"> nr </w:t>
      </w:r>
      <w:r w:rsidR="008D4791" w:rsidRPr="009C548C">
        <w:rPr>
          <w:rFonts w:ascii="Calibri" w:hAnsi="Calibri" w:cs="Calibri"/>
          <w:sz w:val="24"/>
          <w:szCs w:val="24"/>
        </w:rPr>
        <w:t xml:space="preserve">CRU/24/000035 z </w:t>
      </w:r>
      <w:proofErr w:type="spellStart"/>
      <w:r w:rsidR="008D4791" w:rsidRPr="009C548C">
        <w:rPr>
          <w:rFonts w:ascii="Calibri" w:hAnsi="Calibri" w:cs="Calibri"/>
          <w:sz w:val="24"/>
          <w:szCs w:val="24"/>
        </w:rPr>
        <w:t>dnia</w:t>
      </w:r>
      <w:proofErr w:type="spellEnd"/>
      <w:r w:rsidR="008D4791" w:rsidRPr="009C548C">
        <w:rPr>
          <w:rFonts w:ascii="Calibri" w:hAnsi="Calibri" w:cs="Calibri"/>
          <w:sz w:val="24"/>
          <w:szCs w:val="24"/>
        </w:rPr>
        <w:t xml:space="preserve"> 24.01.2024,</w:t>
      </w:r>
      <w:r w:rsidR="008D4791" w:rsidRPr="00F62960">
        <w:rPr>
          <w:rFonts w:ascii="Calibri" w:hAnsi="Calibri" w:cs="Calibri"/>
          <w:sz w:val="24"/>
          <w:szCs w:val="24"/>
        </w:rPr>
        <w:t xml:space="preserve"> </w:t>
      </w:r>
      <w:r w:rsidRPr="00F662BA">
        <w:rPr>
          <w:rFonts w:ascii="Calibri" w:hAnsi="Calibri" w:cs="Calibri"/>
          <w:sz w:val="24"/>
          <w:szCs w:val="24"/>
          <w:lang w:val="pl-PL"/>
        </w:rPr>
        <w:t>pomiędzy Gminą Miasto Szczecin a Fundacją Sektor 3, która znajduje się do wglądu w siedzibie Sektor 3 Szczecin.</w:t>
      </w:r>
    </w:p>
    <w:p w14:paraId="741A260F" w14:textId="721F22A2" w:rsidR="00422F3E" w:rsidRDefault="00422F3E" w:rsidP="00F662BA">
      <w:pPr>
        <w:pStyle w:val="Akapitzlist"/>
        <w:numPr>
          <w:ilvl w:val="0"/>
          <w:numId w:val="4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Dane przekazane przez Panią/Pana nie będą podlegały profilowaniu.</w:t>
      </w:r>
    </w:p>
    <w:p w14:paraId="2A330629" w14:textId="21104919" w:rsidR="00422F3E" w:rsidRPr="00F662BA" w:rsidRDefault="00422F3E" w:rsidP="00F662BA">
      <w:pPr>
        <w:pStyle w:val="Akapitzlist"/>
        <w:numPr>
          <w:ilvl w:val="0"/>
          <w:numId w:val="4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Ma Pani/Pan prawo dostępu do swoich danych osobowych, ich sprostowania, ograniczenia przetwarzania, sprzeciwu wobec dalszego przetwarzania oraz żądania usunięcia i zapomnienia.</w:t>
      </w:r>
    </w:p>
    <w:p w14:paraId="02801E5A" w14:textId="08D52864" w:rsidR="00422F3E" w:rsidRPr="00F662BA" w:rsidRDefault="00422F3E" w:rsidP="00F662BA">
      <w:pPr>
        <w:pStyle w:val="Akapitzlist"/>
        <w:numPr>
          <w:ilvl w:val="0"/>
          <w:numId w:val="4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Przysługuje Pani/Panu o prawo do wniesienia skargi do organu nadzorczego – Prezesa Urzędu Ochrony Danych Osobowych, gdy uzasadnione jest, iż dane osobowe przetwarzane są przez administratora niezgodnie z przepisami RODO.</w:t>
      </w:r>
    </w:p>
    <w:p w14:paraId="44F30D7A" w14:textId="231F723C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 xml:space="preserve">Podstawa prawna: ROZPORZĄDZENIE PARLAMENTU EUROPEJSKIEGO I RADY (UE) 2016/679 z dnia 27 kwietnia 2016 r. w sprawie ochrony osób fizycznych w związku z przetwarzaniem danych osobowych </w:t>
      </w:r>
      <w:r w:rsidR="00786B1A" w:rsidRPr="00F662BA">
        <w:rPr>
          <w:rFonts w:ascii="Calibri" w:hAnsi="Calibri" w:cs="Calibri"/>
          <w:sz w:val="24"/>
          <w:szCs w:val="24"/>
          <w:lang w:val="pl-PL"/>
        </w:rPr>
        <w:br/>
      </w:r>
      <w:r w:rsidRPr="00F662BA">
        <w:rPr>
          <w:rFonts w:ascii="Calibri" w:hAnsi="Calibri" w:cs="Calibri"/>
          <w:sz w:val="24"/>
          <w:szCs w:val="24"/>
          <w:lang w:val="pl-PL"/>
        </w:rPr>
        <w:t>i w sprawie swobodnego przepływu takich danych oraz uchylenia dyrektywy 95/46/WE (ogólne rozporządzenie o ochronie danych) art. 6 ust. 1e</w:t>
      </w:r>
    </w:p>
    <w:p w14:paraId="3B58EB56" w14:textId="611850A3" w:rsidR="00422F3E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 xml:space="preserve"> </w:t>
      </w:r>
    </w:p>
    <w:p w14:paraId="61439EFF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41B11F7A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0DA7A477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587EC244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2F34FDB8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678D56EC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6CB3D1A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46758CF7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32A96E5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48A2A5E3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25E85CE6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20B1BC1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10993713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70B4E046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150FD381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5BAA9394" w14:textId="77777777" w:rsidR="00F662BA" w:rsidRDefault="00F662BA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p w14:paraId="5D490D9E" w14:textId="6A38A295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>ZGODA NA PRZETWARZANIE DANYCH OSOBOWYCH</w:t>
      </w:r>
    </w:p>
    <w:p w14:paraId="24EC9199" w14:textId="4927C82C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>(osoba do kontaktu)</w:t>
      </w:r>
    </w:p>
    <w:p w14:paraId="569C5C42" w14:textId="7F675523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Czasem potrzebujemy skontaktować się odbiorcą działań, aby w pełni pomóc – przesłać dodatkowe informacje, czy dokumenty. W tym celu potrzebujemy Pani/Pana zgody na zbieranie i przetwarzanie danych osobowych. Zgoda nie jest obowiązkowa, jednak w przypadku jej braku nie będziemy mieli możliwości późniejszego kontaktu.</w:t>
      </w:r>
    </w:p>
    <w:p w14:paraId="1FA27C64" w14:textId="4B7EDFC1" w:rsidR="00F662BA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Wyrażam zgodę na zbieranie i przetwarzanie moich danych osobowych przez Fundację Sektor 3, z siedzibą w Szczecinie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 xml:space="preserve"> (70-476)</w:t>
      </w:r>
      <w:r w:rsidRPr="00F662BA">
        <w:rPr>
          <w:rFonts w:ascii="Calibri" w:hAnsi="Calibri" w:cs="Calibri"/>
          <w:sz w:val="24"/>
          <w:szCs w:val="24"/>
          <w:lang w:val="pl-PL"/>
        </w:rPr>
        <w:t xml:space="preserve">, 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>al. Wojska Polskiego 63/4</w:t>
      </w:r>
      <w:r w:rsidRPr="00F662BA">
        <w:rPr>
          <w:rFonts w:ascii="Calibri" w:hAnsi="Calibri" w:cs="Calibri"/>
          <w:sz w:val="24"/>
          <w:szCs w:val="24"/>
          <w:lang w:val="pl-PL"/>
        </w:rPr>
        <w:t xml:space="preserve">, NIP 852-26-05-918, REGON 321465650, KRS 0000491200 </w:t>
      </w:r>
      <w:r w:rsidR="00786B1A" w:rsidRPr="00F662BA">
        <w:rPr>
          <w:rFonts w:ascii="Calibri" w:hAnsi="Calibri" w:cs="Calibri"/>
          <w:sz w:val="24"/>
          <w:szCs w:val="24"/>
          <w:lang w:val="pl-PL"/>
        </w:rPr>
        <w:br/>
      </w:r>
      <w:r w:rsidRPr="00F662BA">
        <w:rPr>
          <w:rFonts w:ascii="Calibri" w:hAnsi="Calibri" w:cs="Calibri"/>
          <w:sz w:val="24"/>
          <w:szCs w:val="24"/>
          <w:lang w:val="pl-PL"/>
        </w:rPr>
        <w:t>w celu kontaktów związanych ze wsparciem przez Fundację Sektor 3 w ramach prowadzonego zadania publicznego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 xml:space="preserve">, wg </w:t>
      </w:r>
      <w:proofErr w:type="spellStart"/>
      <w:r w:rsidR="008D4791" w:rsidRPr="00F62960">
        <w:rPr>
          <w:rFonts w:ascii="Calibri" w:hAnsi="Calibri" w:cs="Calibri"/>
          <w:sz w:val="24"/>
          <w:szCs w:val="24"/>
        </w:rPr>
        <w:t>Umow</w:t>
      </w:r>
      <w:r w:rsidR="008D4791">
        <w:rPr>
          <w:rFonts w:ascii="Calibri" w:hAnsi="Calibri" w:cs="Calibri"/>
          <w:sz w:val="24"/>
          <w:szCs w:val="24"/>
        </w:rPr>
        <w:t>y</w:t>
      </w:r>
      <w:proofErr w:type="spellEnd"/>
      <w:r w:rsidR="008D4791" w:rsidRPr="00F62960">
        <w:rPr>
          <w:rFonts w:ascii="Calibri" w:hAnsi="Calibri" w:cs="Calibri"/>
          <w:sz w:val="24"/>
          <w:szCs w:val="24"/>
        </w:rPr>
        <w:t xml:space="preserve"> nr </w:t>
      </w:r>
      <w:r w:rsidR="008D4791" w:rsidRPr="009C548C">
        <w:rPr>
          <w:rFonts w:ascii="Calibri" w:hAnsi="Calibri" w:cs="Calibri"/>
          <w:sz w:val="24"/>
          <w:szCs w:val="24"/>
        </w:rPr>
        <w:t xml:space="preserve">CRU/24/000035 z </w:t>
      </w:r>
      <w:proofErr w:type="spellStart"/>
      <w:r w:rsidR="008D4791" w:rsidRPr="009C548C">
        <w:rPr>
          <w:rFonts w:ascii="Calibri" w:hAnsi="Calibri" w:cs="Calibri"/>
          <w:sz w:val="24"/>
          <w:szCs w:val="24"/>
        </w:rPr>
        <w:t>dnia</w:t>
      </w:r>
      <w:proofErr w:type="spellEnd"/>
      <w:r w:rsidR="008D4791" w:rsidRPr="009C548C">
        <w:rPr>
          <w:rFonts w:ascii="Calibri" w:hAnsi="Calibri" w:cs="Calibri"/>
          <w:sz w:val="24"/>
          <w:szCs w:val="24"/>
        </w:rPr>
        <w:t xml:space="preserve"> 24.01.2024,</w:t>
      </w:r>
      <w:r w:rsidR="008D4791" w:rsidRPr="00F62960">
        <w:rPr>
          <w:rFonts w:ascii="Calibri" w:hAnsi="Calibri" w:cs="Calibri"/>
          <w:sz w:val="24"/>
          <w:szCs w:val="24"/>
        </w:rPr>
        <w:t xml:space="preserve"> </w:t>
      </w:r>
      <w:r w:rsidR="00F662BA" w:rsidRPr="00F662BA">
        <w:rPr>
          <w:rFonts w:ascii="Calibri" w:hAnsi="Calibri" w:cs="Calibri"/>
          <w:sz w:val="24"/>
          <w:szCs w:val="24"/>
          <w:lang w:val="pl-PL"/>
        </w:rPr>
        <w:t>pomiędzy Gminą Miasto Szczecin a Fundacją Sektor 3, która znajduje się do wglądu w siedzibie Sektor 3 Szczecin.</w:t>
      </w:r>
    </w:p>
    <w:p w14:paraId="6B51B8E0" w14:textId="10AEC20F" w:rsidR="00422F3E" w:rsidRPr="00F662BA" w:rsidRDefault="00422F3E" w:rsidP="00F662BA">
      <w:pPr>
        <w:spacing w:after="0" w:line="360" w:lineRule="auto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 xml:space="preserve">Imię: </w:t>
      </w:r>
    </w:p>
    <w:p w14:paraId="392E50A0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 xml:space="preserve">Nazwisko: </w:t>
      </w:r>
    </w:p>
    <w:p w14:paraId="40D7EFA7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 xml:space="preserve">Telefon kontaktowy: </w:t>
      </w:r>
    </w:p>
    <w:p w14:paraId="3711B83A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b/>
          <w:bCs/>
          <w:sz w:val="24"/>
          <w:szCs w:val="24"/>
          <w:lang w:val="pl-PL"/>
        </w:rPr>
      </w:pPr>
      <w:r w:rsidRPr="00F662BA">
        <w:rPr>
          <w:rFonts w:ascii="Calibri" w:hAnsi="Calibri" w:cs="Calibri"/>
          <w:b/>
          <w:bCs/>
          <w:sz w:val="24"/>
          <w:szCs w:val="24"/>
          <w:lang w:val="pl-PL"/>
        </w:rPr>
        <w:t xml:space="preserve">E-mail kontaktowy: </w:t>
      </w:r>
    </w:p>
    <w:p w14:paraId="3F93870E" w14:textId="26ACC8D4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 xml:space="preserve"> Jednocześnie przyjmuję do wiadomości, że:</w:t>
      </w:r>
    </w:p>
    <w:p w14:paraId="19B109EB" w14:textId="79862542" w:rsidR="00422F3E" w:rsidRPr="00F662BA" w:rsidRDefault="00422F3E" w:rsidP="00F662BA">
      <w:pPr>
        <w:pStyle w:val="Akapitzlist"/>
        <w:numPr>
          <w:ilvl w:val="0"/>
          <w:numId w:val="6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w każdej chwili mogę zażądać usunięcia moich danych osobowych, poprzez wysłanie e-maila zawierającego stosowne żądanie na adres: biuro@sektor3.szczecin.pl,</w:t>
      </w:r>
    </w:p>
    <w:p w14:paraId="37D62A14" w14:textId="132E030D" w:rsidR="00422F3E" w:rsidRPr="00F662BA" w:rsidRDefault="00422F3E" w:rsidP="00F662BA">
      <w:pPr>
        <w:pStyle w:val="Akapitzlist"/>
        <w:numPr>
          <w:ilvl w:val="0"/>
          <w:numId w:val="6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mam prawo zażądać dostępu do swoich danych osobowych, ich sprostowania, usunięcia, ograniczenia przetwarzania oraz przeniesienia danych do innego administratora.</w:t>
      </w:r>
    </w:p>
    <w:p w14:paraId="2E191377" w14:textId="19FAC792" w:rsidR="00422F3E" w:rsidRPr="00F662BA" w:rsidRDefault="00422F3E" w:rsidP="00F662BA">
      <w:pPr>
        <w:pStyle w:val="Akapitzlist"/>
        <w:numPr>
          <w:ilvl w:val="0"/>
          <w:numId w:val="6"/>
        </w:num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przysługuje mi prawo do wniesienia skargi do organu nadzorczego – Prezesa Urzędu Ochrony Danych Osobowych, gdy uzasadnione jest, iż dane osobowe przetwarzane są przez administratora niezgodnie z przepisami RODO.</w:t>
      </w:r>
    </w:p>
    <w:p w14:paraId="130C79AD" w14:textId="77777777" w:rsidR="00422F3E" w:rsidRPr="00F662BA" w:rsidRDefault="00422F3E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 xml:space="preserve"> </w:t>
      </w:r>
    </w:p>
    <w:p w14:paraId="12C62DA5" w14:textId="000DF79A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</w:p>
    <w:p w14:paraId="24B0E673" w14:textId="387055A3" w:rsidR="00422F3E" w:rsidRPr="00F662BA" w:rsidRDefault="00422F3E" w:rsidP="00F662BA">
      <w:pPr>
        <w:spacing w:after="0" w:line="360" w:lineRule="auto"/>
        <w:ind w:firstLine="360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..................................................</w:t>
      </w:r>
      <w:r w:rsidR="00F662BA">
        <w:rPr>
          <w:rFonts w:ascii="Calibri" w:hAnsi="Calibri" w:cs="Calibri"/>
          <w:sz w:val="24"/>
          <w:szCs w:val="24"/>
          <w:lang w:val="pl-PL"/>
        </w:rPr>
        <w:t>........</w:t>
      </w:r>
      <w:r w:rsidRPr="00F662BA">
        <w:rPr>
          <w:rFonts w:ascii="Calibri" w:hAnsi="Calibri" w:cs="Calibri"/>
          <w:sz w:val="24"/>
          <w:szCs w:val="24"/>
          <w:lang w:val="pl-PL"/>
        </w:rPr>
        <w:tab/>
        <w:t xml:space="preserve"> </w:t>
      </w:r>
      <w:r w:rsidRPr="00F662BA">
        <w:rPr>
          <w:rFonts w:ascii="Calibri" w:hAnsi="Calibri" w:cs="Calibri"/>
          <w:sz w:val="24"/>
          <w:szCs w:val="24"/>
          <w:lang w:val="pl-PL"/>
        </w:rPr>
        <w:tab/>
        <w:t>..................................................</w:t>
      </w:r>
    </w:p>
    <w:p w14:paraId="31857D1B" w14:textId="32E07562" w:rsidR="00422F3E" w:rsidRPr="00F662BA" w:rsidRDefault="00422F3E" w:rsidP="00F662BA">
      <w:pPr>
        <w:spacing w:after="0" w:line="360" w:lineRule="auto"/>
        <w:jc w:val="center"/>
        <w:rPr>
          <w:rFonts w:ascii="Calibri" w:hAnsi="Calibri" w:cs="Calibri"/>
          <w:sz w:val="24"/>
          <w:szCs w:val="24"/>
          <w:lang w:val="pl-PL"/>
        </w:rPr>
      </w:pPr>
      <w:r w:rsidRPr="00F662BA">
        <w:rPr>
          <w:rFonts w:ascii="Calibri" w:hAnsi="Calibri" w:cs="Calibri"/>
          <w:sz w:val="24"/>
          <w:szCs w:val="24"/>
          <w:lang w:val="pl-PL"/>
        </w:rPr>
        <w:t>(Czytelnie Imię i Nazwisko)</w:t>
      </w:r>
      <w:r w:rsidRPr="00F662BA">
        <w:rPr>
          <w:rFonts w:ascii="Calibri" w:hAnsi="Calibri" w:cs="Calibri"/>
          <w:sz w:val="24"/>
          <w:szCs w:val="24"/>
          <w:lang w:val="pl-PL"/>
        </w:rPr>
        <w:tab/>
        <w:t xml:space="preserve"> </w:t>
      </w:r>
      <w:r w:rsidRPr="00F662BA">
        <w:rPr>
          <w:rFonts w:ascii="Calibri" w:hAnsi="Calibri" w:cs="Calibri"/>
          <w:sz w:val="24"/>
          <w:szCs w:val="24"/>
          <w:lang w:val="pl-PL"/>
        </w:rPr>
        <w:tab/>
      </w:r>
      <w:r w:rsidR="00786B1A" w:rsidRPr="00F662BA">
        <w:rPr>
          <w:rFonts w:ascii="Calibri" w:hAnsi="Calibri" w:cs="Calibri"/>
          <w:sz w:val="24"/>
          <w:szCs w:val="24"/>
          <w:lang w:val="pl-PL"/>
        </w:rPr>
        <w:t xml:space="preserve">           </w:t>
      </w:r>
      <w:r w:rsidRPr="00F662BA">
        <w:rPr>
          <w:rFonts w:ascii="Calibri" w:hAnsi="Calibri" w:cs="Calibri"/>
          <w:sz w:val="24"/>
          <w:szCs w:val="24"/>
          <w:lang w:val="pl-PL"/>
        </w:rPr>
        <w:t>(Data i podpis)</w:t>
      </w:r>
    </w:p>
    <w:p w14:paraId="79FB9442" w14:textId="77777777" w:rsidR="0073087C" w:rsidRPr="00F662BA" w:rsidRDefault="0073087C" w:rsidP="00F662BA">
      <w:pPr>
        <w:spacing w:after="0" w:line="360" w:lineRule="auto"/>
        <w:rPr>
          <w:rFonts w:ascii="Calibri" w:hAnsi="Calibri" w:cs="Calibri"/>
          <w:sz w:val="24"/>
          <w:szCs w:val="24"/>
          <w:lang w:val="pl-PL"/>
        </w:rPr>
      </w:pPr>
    </w:p>
    <w:sectPr w:rsidR="0073087C" w:rsidRPr="00F662BA" w:rsidSect="001B3F40">
      <w:head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0FE0CF" w14:textId="77777777" w:rsidR="001B3F40" w:rsidRDefault="001B3F40" w:rsidP="00422F3E">
      <w:pPr>
        <w:spacing w:after="0" w:line="240" w:lineRule="auto"/>
      </w:pPr>
      <w:r>
        <w:separator/>
      </w:r>
    </w:p>
  </w:endnote>
  <w:endnote w:type="continuationSeparator" w:id="0">
    <w:p w14:paraId="33CFC13D" w14:textId="77777777" w:rsidR="001B3F40" w:rsidRDefault="001B3F40" w:rsidP="00422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D52E0" w14:textId="77777777" w:rsidR="001B3F40" w:rsidRDefault="001B3F40" w:rsidP="00422F3E">
      <w:pPr>
        <w:spacing w:after="0" w:line="240" w:lineRule="auto"/>
      </w:pPr>
      <w:r>
        <w:separator/>
      </w:r>
    </w:p>
  </w:footnote>
  <w:footnote w:type="continuationSeparator" w:id="0">
    <w:p w14:paraId="1714645F" w14:textId="77777777" w:rsidR="001B3F40" w:rsidRDefault="001B3F40" w:rsidP="00422F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230E6" w14:textId="0BD15609" w:rsidR="00422F3E" w:rsidRDefault="00422F3E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8DE4067" wp14:editId="4302BE70">
          <wp:simplePos x="0" y="0"/>
          <wp:positionH relativeFrom="column">
            <wp:posOffset>-447675</wp:posOffset>
          </wp:positionH>
          <wp:positionV relativeFrom="paragraph">
            <wp:posOffset>-438785</wp:posOffset>
          </wp:positionV>
          <wp:extent cx="7542954" cy="10677525"/>
          <wp:effectExtent l="0" t="0" r="127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954" cy="1067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E2EB9"/>
    <w:multiLevelType w:val="hybridMultilevel"/>
    <w:tmpl w:val="78721C62"/>
    <w:lvl w:ilvl="0" w:tplc="82AA3E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4F6536"/>
    <w:multiLevelType w:val="hybridMultilevel"/>
    <w:tmpl w:val="727C8E1C"/>
    <w:lvl w:ilvl="0" w:tplc="82AA3E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2F2048"/>
    <w:multiLevelType w:val="hybridMultilevel"/>
    <w:tmpl w:val="319EDF1C"/>
    <w:lvl w:ilvl="0" w:tplc="82AA3E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A0214"/>
    <w:multiLevelType w:val="hybridMultilevel"/>
    <w:tmpl w:val="9F12F6A6"/>
    <w:lvl w:ilvl="0" w:tplc="82AA3E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D0344"/>
    <w:multiLevelType w:val="hybridMultilevel"/>
    <w:tmpl w:val="E646A488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E2A6F"/>
    <w:multiLevelType w:val="hybridMultilevel"/>
    <w:tmpl w:val="E646A488"/>
    <w:lvl w:ilvl="0" w:tplc="82AA3EB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774F1D"/>
    <w:multiLevelType w:val="hybridMultilevel"/>
    <w:tmpl w:val="8744AA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627581">
    <w:abstractNumId w:val="6"/>
  </w:num>
  <w:num w:numId="2" w16cid:durableId="940065138">
    <w:abstractNumId w:val="3"/>
  </w:num>
  <w:num w:numId="3" w16cid:durableId="1625577998">
    <w:abstractNumId w:val="0"/>
  </w:num>
  <w:num w:numId="4" w16cid:durableId="805514661">
    <w:abstractNumId w:val="5"/>
  </w:num>
  <w:num w:numId="5" w16cid:durableId="966157352">
    <w:abstractNumId w:val="2"/>
  </w:num>
  <w:num w:numId="6" w16cid:durableId="1795558450">
    <w:abstractNumId w:val="1"/>
  </w:num>
  <w:num w:numId="7" w16cid:durableId="4601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F3E"/>
    <w:rsid w:val="001B3F40"/>
    <w:rsid w:val="00400537"/>
    <w:rsid w:val="00422F3E"/>
    <w:rsid w:val="005F408A"/>
    <w:rsid w:val="006F3F99"/>
    <w:rsid w:val="0073087C"/>
    <w:rsid w:val="00786B1A"/>
    <w:rsid w:val="008255E4"/>
    <w:rsid w:val="008D4791"/>
    <w:rsid w:val="00A22564"/>
    <w:rsid w:val="00C23694"/>
    <w:rsid w:val="00CF5EBE"/>
    <w:rsid w:val="00DC0B20"/>
    <w:rsid w:val="00E94A1C"/>
    <w:rsid w:val="00F450E4"/>
    <w:rsid w:val="00F662BA"/>
    <w:rsid w:val="00FC7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FB62E"/>
  <w15:chartTrackingRefBased/>
  <w15:docId w15:val="{824EA982-7B73-4B78-AE11-8BD7BF34F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22F3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22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2F3E"/>
  </w:style>
  <w:style w:type="paragraph" w:styleId="Stopka">
    <w:name w:val="footer"/>
    <w:basedOn w:val="Normalny"/>
    <w:link w:val="StopkaZnak"/>
    <w:uiPriority w:val="99"/>
    <w:unhideWhenUsed/>
    <w:rsid w:val="00422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2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599</Words>
  <Characters>3594</Characters>
  <Application>Microsoft Office Word</Application>
  <DocSecurity>0</DocSecurity>
  <Lines>29</Lines>
  <Paragraphs>8</Paragraphs>
  <ScaleCrop>false</ScaleCrop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Sztombka</dc:creator>
  <cp:keywords/>
  <dc:description/>
  <cp:lastModifiedBy>Agata</cp:lastModifiedBy>
  <cp:revision>3</cp:revision>
  <dcterms:created xsi:type="dcterms:W3CDTF">2024-02-15T19:31:00Z</dcterms:created>
  <dcterms:modified xsi:type="dcterms:W3CDTF">2024-02-20T13:57:00Z</dcterms:modified>
</cp:coreProperties>
</file>