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D67C22" w:rsidRDefault="00BE1B1F" w:rsidP="00BE1B1F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 xml:space="preserve">w otwartym konkursie ofert na realizację zadania publicznego </w:t>
      </w:r>
    </w:p>
    <w:p w14:paraId="4F5C66F9" w14:textId="4E82D6CD" w:rsidR="00BE1B1F" w:rsidRPr="00D67C22" w:rsidRDefault="00BE1B1F" w:rsidP="00472CBD">
      <w:pPr>
        <w:spacing w:after="0"/>
        <w:jc w:val="center"/>
        <w:rPr>
          <w:rFonts w:cstheme="minorHAnsi"/>
          <w:b/>
        </w:rPr>
      </w:pPr>
      <w:r w:rsidRPr="00D67C22">
        <w:rPr>
          <w:rFonts w:cstheme="minorHAnsi"/>
          <w:b/>
        </w:rPr>
        <w:t>z</w:t>
      </w:r>
      <w:r w:rsidR="003177D3" w:rsidRPr="00D67C22">
        <w:rPr>
          <w:rFonts w:cstheme="minorHAnsi"/>
          <w:b/>
        </w:rPr>
        <w:t xml:space="preserve"> zakresu działalności n</w:t>
      </w:r>
      <w:r w:rsidR="001E04B5" w:rsidRPr="00D67C22">
        <w:rPr>
          <w:rFonts w:cstheme="minorHAnsi"/>
          <w:b/>
        </w:rPr>
        <w:t>a rzecz osób niepełnosprawnych</w:t>
      </w:r>
      <w:r w:rsidR="0028302C" w:rsidRPr="00D67C22">
        <w:rPr>
          <w:rFonts w:cstheme="minorHAnsi"/>
          <w:b/>
        </w:rPr>
        <w:t xml:space="preserve"> </w:t>
      </w:r>
      <w:r w:rsidR="00D67C22">
        <w:rPr>
          <w:rFonts w:cstheme="minorHAnsi"/>
          <w:b/>
        </w:rPr>
        <w:br/>
      </w:r>
      <w:r w:rsidR="0028302C" w:rsidRPr="00CE293E">
        <w:rPr>
          <w:rFonts w:cstheme="minorHAnsi"/>
          <w:b/>
        </w:rPr>
        <w:t xml:space="preserve">– </w:t>
      </w:r>
      <w:r w:rsidR="00CE293E" w:rsidRPr="00CE293E">
        <w:rPr>
          <w:rFonts w:cstheme="minorHAnsi"/>
          <w:b/>
        </w:rPr>
        <w:t>organizacja warsztatów zajęć sportowych dla uczniów szkół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0825292F" w:rsidR="00B0580E" w:rsidRPr="00CE293E" w:rsidRDefault="003177D3" w:rsidP="00D67C22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333333"/>
                <w:lang w:eastAsia="pl-PL"/>
              </w:rPr>
            </w:pPr>
            <w:r w:rsidRPr="00CE293E">
              <w:rPr>
                <w:rFonts w:cstheme="minorHAnsi"/>
              </w:rPr>
              <w:t>Czy ofer</w:t>
            </w:r>
            <w:r w:rsidR="008E3C0C">
              <w:rPr>
                <w:rFonts w:cstheme="minorHAnsi"/>
              </w:rPr>
              <w:t>en</w:t>
            </w:r>
            <w:r w:rsidRPr="00CE293E">
              <w:rPr>
                <w:rFonts w:cstheme="minorHAnsi"/>
              </w:rPr>
              <w:t xml:space="preserve">t posiada wymagane </w:t>
            </w:r>
            <w:r w:rsidR="00CE293E" w:rsidRPr="00CE293E">
              <w:rPr>
                <w:rFonts w:eastAsia="Times New Roman" w:cstheme="minorHAnsi"/>
                <w:color w:val="000000" w:themeColor="text1"/>
                <w:lang w:eastAsia="pl-PL"/>
              </w:rPr>
              <w:t>co najmniej 5-letnie doświad</w:t>
            </w:r>
            <w:r w:rsidR="00731EDF">
              <w:rPr>
                <w:rFonts w:eastAsia="Times New Roman" w:cstheme="minorHAnsi"/>
                <w:color w:val="000000" w:themeColor="text1"/>
                <w:lang w:eastAsia="pl-PL"/>
              </w:rPr>
              <w:t>czenie w zakresie prowadzenia działań na rzecz osób z niepełnosprawnościami</w:t>
            </w:r>
            <w:r w:rsidR="00CE293E" w:rsidRPr="00CE293E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  <w:bookmarkStart w:id="0" w:name="_GoBack"/>
      <w:bookmarkEnd w:id="0"/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Pr="00501F44" w:rsidRDefault="004C2C9A" w:rsidP="00BE1B1F">
      <w:r w:rsidRPr="00501F44">
        <w:t>………………………………………………</w:t>
      </w:r>
      <w:r w:rsidRPr="00501F44">
        <w:tab/>
      </w:r>
      <w:r w:rsidRPr="00501F44">
        <w:tab/>
      </w:r>
      <w:r w:rsidRPr="00501F44">
        <w:tab/>
      </w:r>
      <w:r w:rsidRPr="00501F44">
        <w:tab/>
      </w:r>
      <w:r w:rsidRPr="00501F44">
        <w:tab/>
        <w:t>………………………………………….</w:t>
      </w:r>
      <w:r w:rsidRPr="00501F44">
        <w:br/>
        <w:t xml:space="preserve">            (data weryfikacji)</w:t>
      </w:r>
      <w:r w:rsidRPr="00501F44">
        <w:tab/>
      </w:r>
      <w:r w:rsidRPr="00501F44">
        <w:tab/>
      </w:r>
      <w:r w:rsidRPr="00501F44">
        <w:tab/>
      </w:r>
      <w:r w:rsidRPr="00501F44">
        <w:tab/>
        <w:t xml:space="preserve">                    (podpis pracownika)</w:t>
      </w:r>
    </w:p>
    <w:p w14:paraId="2C411D8D" w14:textId="73130F6F" w:rsidR="00472CBD" w:rsidRPr="00501F44" w:rsidRDefault="003177D3" w:rsidP="00BE1B1F">
      <w:r w:rsidRPr="00501F44"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4D347836" w:rsidR="00472CBD" w:rsidRDefault="00E600CC" w:rsidP="00472CBD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472CBD">
              <w:rPr>
                <w:b/>
              </w:rPr>
              <w:t>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6A423AB6" w14:textId="77777777" w:rsidR="00287C81" w:rsidRDefault="00287C81" w:rsidP="00287C81">
      <w:pPr>
        <w:jc w:val="both"/>
      </w:pPr>
      <w:r>
        <w:t xml:space="preserve">        </w:t>
      </w:r>
      <w:r>
        <w:tab/>
        <w:t xml:space="preserve"> 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p w14:paraId="09D34B96" w14:textId="77777777" w:rsidR="00287C81" w:rsidRDefault="00287C81" w:rsidP="00287C81">
      <w:pPr>
        <w:jc w:val="both"/>
      </w:pPr>
    </w:p>
    <w:p w14:paraId="4126E3F5" w14:textId="77777777" w:rsidR="00E4782F" w:rsidRPr="00472CBD" w:rsidRDefault="00E4782F" w:rsidP="00472CBD">
      <w:pPr>
        <w:jc w:val="both"/>
      </w:pP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64F58"/>
    <w:multiLevelType w:val="multilevel"/>
    <w:tmpl w:val="35B85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1"/>
  </w:num>
  <w:num w:numId="4">
    <w:abstractNumId w:val="13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7"/>
  </w:num>
  <w:num w:numId="10">
    <w:abstractNumId w:val="12"/>
  </w:num>
  <w:num w:numId="11">
    <w:abstractNumId w:val="11"/>
  </w:num>
  <w:num w:numId="12">
    <w:abstractNumId w:val="3"/>
  </w:num>
  <w:num w:numId="13">
    <w:abstractNumId w:val="5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140317"/>
    <w:rsid w:val="00162532"/>
    <w:rsid w:val="00187B85"/>
    <w:rsid w:val="001A6BA7"/>
    <w:rsid w:val="001D41DA"/>
    <w:rsid w:val="001E04B5"/>
    <w:rsid w:val="0028302C"/>
    <w:rsid w:val="00287C81"/>
    <w:rsid w:val="003177D3"/>
    <w:rsid w:val="00454777"/>
    <w:rsid w:val="00472CBD"/>
    <w:rsid w:val="00481802"/>
    <w:rsid w:val="00487900"/>
    <w:rsid w:val="004C2C9A"/>
    <w:rsid w:val="00501F44"/>
    <w:rsid w:val="00512F2F"/>
    <w:rsid w:val="00572CF3"/>
    <w:rsid w:val="005924F2"/>
    <w:rsid w:val="005E77BB"/>
    <w:rsid w:val="005F71C3"/>
    <w:rsid w:val="005F7268"/>
    <w:rsid w:val="00623813"/>
    <w:rsid w:val="006546D8"/>
    <w:rsid w:val="006B501E"/>
    <w:rsid w:val="00731EDF"/>
    <w:rsid w:val="007F770B"/>
    <w:rsid w:val="008311DC"/>
    <w:rsid w:val="0089339C"/>
    <w:rsid w:val="008E3C0C"/>
    <w:rsid w:val="008F4940"/>
    <w:rsid w:val="0099320C"/>
    <w:rsid w:val="009C5D49"/>
    <w:rsid w:val="00A754D8"/>
    <w:rsid w:val="00AC4D6C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CE293E"/>
    <w:rsid w:val="00D2455D"/>
    <w:rsid w:val="00D67C22"/>
    <w:rsid w:val="00DD014E"/>
    <w:rsid w:val="00E305A7"/>
    <w:rsid w:val="00E31556"/>
    <w:rsid w:val="00E331F5"/>
    <w:rsid w:val="00E4782F"/>
    <w:rsid w:val="00E57999"/>
    <w:rsid w:val="00E600CC"/>
    <w:rsid w:val="00F80628"/>
    <w:rsid w:val="00FC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2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5</cp:revision>
  <cp:lastPrinted>2023-11-22T08:13:00Z</cp:lastPrinted>
  <dcterms:created xsi:type="dcterms:W3CDTF">2026-03-12T09:56:00Z</dcterms:created>
  <dcterms:modified xsi:type="dcterms:W3CDTF">2026-09-30T09:15:00Z</dcterms:modified>
</cp:coreProperties>
</file>