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70D3E5" w14:textId="77777777" w:rsidR="0065118B" w:rsidRDefault="0065118B"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p w14:paraId="717DD9AC" w14:textId="77777777" w:rsidR="0065118B" w:rsidRDefault="0065118B">
      <w:pPr>
        <w:pBdr>
          <w:top w:val="nil"/>
          <w:left w:val="nil"/>
          <w:bottom w:val="nil"/>
          <w:right w:val="nil"/>
          <w:between w:val="nil"/>
        </w:pBdr>
        <w:spacing w:before="192"/>
        <w:rPr>
          <w:rFonts w:ascii="Calibri" w:eastAsia="Calibri" w:hAnsi="Calibri" w:cs="Calibri"/>
          <w:color w:val="000000"/>
          <w:sz w:val="24"/>
          <w:szCs w:val="24"/>
        </w:rPr>
      </w:pPr>
    </w:p>
    <w:p w14:paraId="04148164" w14:textId="77777777" w:rsidR="0065118B" w:rsidRDefault="00000000">
      <w:pPr>
        <w:spacing w:before="274"/>
        <w:ind w:left="2085"/>
        <w:rPr>
          <w:rFonts w:ascii="Calibri" w:eastAsia="Calibri" w:hAnsi="Calibri" w:cs="Calibri"/>
          <w:b/>
          <w:sz w:val="24"/>
          <w:szCs w:val="24"/>
        </w:rPr>
      </w:pPr>
      <w:bookmarkStart w:id="0" w:name="bookmark=id.ohr7n3rlig65" w:colFirst="0" w:colLast="0"/>
      <w:bookmarkStart w:id="1" w:name="bookmark=id.l9xf9663y5x7" w:colFirst="0" w:colLast="0"/>
      <w:bookmarkStart w:id="2" w:name="_heading=h.rs1hlc55na2c" w:colFirst="0" w:colLast="0"/>
      <w:bookmarkEnd w:id="0"/>
      <w:bookmarkEnd w:id="1"/>
      <w:bookmarkEnd w:id="2"/>
      <w:r>
        <w:rPr>
          <w:rFonts w:ascii="Calibri" w:eastAsia="Calibri" w:hAnsi="Calibri" w:cs="Calibri"/>
          <w:b/>
          <w:sz w:val="24"/>
          <w:szCs w:val="24"/>
        </w:rPr>
        <w:t xml:space="preserve"> MAŁA/ ŚREDNIA LOKALNA ORGANIZACJA POZARZĄDOWA     </w:t>
      </w:r>
    </w:p>
    <w:p w14:paraId="21B48E01" w14:textId="77777777" w:rsidR="0065118B" w:rsidRDefault="00000000">
      <w:pPr>
        <w:spacing w:before="274"/>
        <w:jc w:val="center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WNIOSEK O DOFINANSOWANIE W KONKURSIE</w:t>
      </w:r>
    </w:p>
    <w:p w14:paraId="26B88A71" w14:textId="5DA6198E" w:rsidR="0065118B" w:rsidRPr="00765B23" w:rsidRDefault="00000000">
      <w:pPr>
        <w:spacing w:before="274"/>
        <w:jc w:val="center"/>
        <w:rPr>
          <w:rFonts w:ascii="Calibri" w:eastAsia="Calibri" w:hAnsi="Calibri" w:cs="Calibri"/>
          <w:b/>
          <w:color w:val="FF0000"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Opolska MOC Społeczności</w:t>
      </w:r>
      <w:r w:rsidR="00765B23">
        <w:rPr>
          <w:rFonts w:ascii="Calibri" w:eastAsia="Calibri" w:hAnsi="Calibri" w:cs="Calibri"/>
          <w:b/>
          <w:sz w:val="24"/>
          <w:szCs w:val="24"/>
        </w:rPr>
        <w:t xml:space="preserve"> </w:t>
      </w:r>
      <w:r w:rsidR="00765B23" w:rsidRPr="00BB20B6">
        <w:rPr>
          <w:rFonts w:ascii="Calibri" w:eastAsia="Calibri" w:hAnsi="Calibri" w:cs="Calibri"/>
          <w:b/>
          <w:sz w:val="24"/>
          <w:szCs w:val="24"/>
        </w:rPr>
        <w:t>2026</w:t>
      </w:r>
    </w:p>
    <w:p w14:paraId="10A3CEDF" w14:textId="77777777" w:rsidR="0065118B" w:rsidRDefault="00000000">
      <w:pPr>
        <w:spacing w:before="274"/>
        <w:ind w:left="177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Tytuł projektu:</w:t>
      </w:r>
    </w:p>
    <w:p w14:paraId="7743EEDD" w14:textId="77777777" w:rsidR="0065118B" w:rsidRDefault="00000000">
      <w:pPr>
        <w:pBdr>
          <w:top w:val="nil"/>
          <w:left w:val="nil"/>
          <w:bottom w:val="nil"/>
          <w:right w:val="nil"/>
          <w:between w:val="nil"/>
        </w:pBdr>
        <w:spacing w:before="100" w:line="328" w:lineRule="auto"/>
        <w:ind w:left="177" w:right="5288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 xml:space="preserve">Pełna nazwa wnioskodawcy: </w:t>
      </w:r>
    </w:p>
    <w:p w14:paraId="042F9AC9" w14:textId="77777777" w:rsidR="0065118B" w:rsidRDefault="00000000">
      <w:pPr>
        <w:pBdr>
          <w:top w:val="nil"/>
          <w:left w:val="nil"/>
          <w:bottom w:val="nil"/>
          <w:right w:val="nil"/>
          <w:between w:val="nil"/>
        </w:pBdr>
        <w:spacing w:before="1"/>
        <w:ind w:left="177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Czas realizacji projektu: od dnia podpisania umowy do …</w:t>
      </w:r>
    </w:p>
    <w:p w14:paraId="3151C64B" w14:textId="77777777" w:rsidR="0065118B" w:rsidRDefault="0065118B">
      <w:pPr>
        <w:pBdr>
          <w:top w:val="nil"/>
          <w:left w:val="nil"/>
          <w:bottom w:val="nil"/>
          <w:right w:val="nil"/>
          <w:between w:val="nil"/>
        </w:pBdr>
        <w:spacing w:before="206"/>
        <w:rPr>
          <w:rFonts w:ascii="Calibri" w:eastAsia="Calibri" w:hAnsi="Calibri" w:cs="Calibri"/>
          <w:color w:val="000000"/>
          <w:sz w:val="24"/>
          <w:szCs w:val="24"/>
        </w:rPr>
      </w:pPr>
    </w:p>
    <w:p w14:paraId="29310AB5" w14:textId="77777777" w:rsidR="0065118B" w:rsidRDefault="00000000">
      <w:pPr>
        <w:pStyle w:val="Nagwek1"/>
        <w:ind w:firstLine="177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Część I: Dane Wnioskodawcy</w:t>
      </w:r>
    </w:p>
    <w:p w14:paraId="597484F7" w14:textId="77777777" w:rsidR="0065118B" w:rsidRDefault="0065118B">
      <w:pPr>
        <w:pStyle w:val="Nagwek1"/>
        <w:ind w:firstLine="177"/>
        <w:rPr>
          <w:rFonts w:ascii="Calibri" w:eastAsia="Calibri" w:hAnsi="Calibri" w:cs="Calibri"/>
          <w:sz w:val="24"/>
          <w:szCs w:val="24"/>
        </w:rPr>
      </w:pPr>
    </w:p>
    <w:p w14:paraId="661DCEF2" w14:textId="77777777" w:rsidR="0065118B" w:rsidRDefault="00000000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392"/>
        </w:tabs>
        <w:spacing w:before="102"/>
        <w:ind w:left="392" w:hanging="215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Wniosek składa:</w:t>
      </w:r>
    </w:p>
    <w:p w14:paraId="2099043D" w14:textId="77777777" w:rsidR="0065118B" w:rsidRDefault="00000000">
      <w:pPr>
        <w:numPr>
          <w:ilvl w:val="1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698"/>
        </w:tabs>
        <w:spacing w:before="131"/>
        <w:ind w:left="698" w:hanging="231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Mała/ średnia lokalna organizacja pozarządowa</w:t>
      </w:r>
      <w:r>
        <w:rPr>
          <w:noProof/>
        </w:rPr>
        <w:drawing>
          <wp:anchor distT="0" distB="0" distL="0" distR="0" simplePos="0" relativeHeight="251658240" behindDoc="0" locked="0" layoutInCell="1" hidden="0" allowOverlap="1" wp14:anchorId="517E4269" wp14:editId="73C695FA">
            <wp:simplePos x="0" y="0"/>
            <wp:positionH relativeFrom="column">
              <wp:posOffset>15240</wp:posOffset>
            </wp:positionH>
            <wp:positionV relativeFrom="paragraph">
              <wp:posOffset>121920</wp:posOffset>
            </wp:positionV>
            <wp:extent cx="152400" cy="152400"/>
            <wp:effectExtent l="0" t="0" r="0" b="0"/>
            <wp:wrapNone/>
            <wp:docPr id="1935247481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29446856" w14:textId="77777777" w:rsidR="0065118B" w:rsidRDefault="00000000">
      <w:pPr>
        <w:numPr>
          <w:ilvl w:val="1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690"/>
        </w:tabs>
        <w:spacing w:before="130"/>
        <w:ind w:left="690" w:hanging="222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Grupa nieformalna z patronem</w:t>
      </w:r>
      <w:r>
        <w:rPr>
          <w:noProof/>
        </w:rPr>
        <w:drawing>
          <wp:anchor distT="0" distB="0" distL="0" distR="0" simplePos="0" relativeHeight="251659264" behindDoc="0" locked="0" layoutInCell="1" hidden="0" allowOverlap="1" wp14:anchorId="24747DE0" wp14:editId="240DBD23">
            <wp:simplePos x="0" y="0"/>
            <wp:positionH relativeFrom="column">
              <wp:posOffset>0</wp:posOffset>
            </wp:positionH>
            <wp:positionV relativeFrom="paragraph">
              <wp:posOffset>76200</wp:posOffset>
            </wp:positionV>
            <wp:extent cx="152400" cy="152400"/>
            <wp:effectExtent l="0" t="0" r="0" b="0"/>
            <wp:wrapNone/>
            <wp:docPr id="1935247480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40636C5B" w14:textId="77777777" w:rsidR="0065118B" w:rsidRDefault="00000000">
      <w:pPr>
        <w:numPr>
          <w:ilvl w:val="1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688"/>
        </w:tabs>
        <w:spacing w:before="131"/>
        <w:ind w:left="688" w:hanging="221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Grupa nieformalna</w:t>
      </w:r>
      <w:r>
        <w:rPr>
          <w:noProof/>
        </w:rPr>
        <w:drawing>
          <wp:anchor distT="0" distB="0" distL="0" distR="0" simplePos="0" relativeHeight="251660288" behindDoc="0" locked="0" layoutInCell="1" hidden="0" allowOverlap="1" wp14:anchorId="3E1DBB7C" wp14:editId="15AE60BC">
            <wp:simplePos x="0" y="0"/>
            <wp:positionH relativeFrom="column">
              <wp:posOffset>0</wp:posOffset>
            </wp:positionH>
            <wp:positionV relativeFrom="paragraph">
              <wp:posOffset>63500</wp:posOffset>
            </wp:positionV>
            <wp:extent cx="152400" cy="152400"/>
            <wp:effectExtent l="0" t="0" r="0" b="0"/>
            <wp:wrapNone/>
            <wp:docPr id="1935247479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4140B2FB" w14:textId="77777777" w:rsidR="0065118B" w:rsidRDefault="0065118B">
      <w:pPr>
        <w:pBdr>
          <w:top w:val="nil"/>
          <w:left w:val="nil"/>
          <w:bottom w:val="nil"/>
          <w:right w:val="nil"/>
          <w:between w:val="nil"/>
        </w:pBdr>
        <w:tabs>
          <w:tab w:val="left" w:pos="688"/>
        </w:tabs>
        <w:spacing w:before="131"/>
        <w:ind w:left="688"/>
        <w:rPr>
          <w:rFonts w:ascii="Calibri" w:eastAsia="Calibri" w:hAnsi="Calibri" w:cs="Calibri"/>
          <w:color w:val="000000"/>
          <w:sz w:val="24"/>
          <w:szCs w:val="24"/>
        </w:rPr>
      </w:pPr>
    </w:p>
    <w:p w14:paraId="6A1F0B71" w14:textId="77777777" w:rsidR="0065118B" w:rsidRDefault="00000000">
      <w:pPr>
        <w:widowControl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Siedziba Wnioskodawcy oraz miejsce realizacji zadania</w:t>
      </w:r>
    </w:p>
    <w:p w14:paraId="4406DA19" w14:textId="77777777" w:rsidR="0065118B" w:rsidRDefault="00000000">
      <w:pPr>
        <w:ind w:left="141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[  ] wieś</w:t>
      </w:r>
    </w:p>
    <w:p w14:paraId="55E9C813" w14:textId="77777777" w:rsidR="0065118B" w:rsidRDefault="00000000">
      <w:pPr>
        <w:ind w:left="141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[  ] miasto poniżej 5 000 mieszkańców</w:t>
      </w:r>
    </w:p>
    <w:p w14:paraId="04AD5653" w14:textId="77777777" w:rsidR="0065118B" w:rsidRDefault="00000000">
      <w:pPr>
        <w:ind w:left="141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[  ] miasto od 5 000 do 9 999 mieszkańców</w:t>
      </w:r>
    </w:p>
    <w:p w14:paraId="08D56454" w14:textId="77777777" w:rsidR="0065118B" w:rsidRDefault="00000000">
      <w:pPr>
        <w:ind w:left="141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[  ] miasto od 10 000 do 19 999 mieszkańców</w:t>
      </w:r>
    </w:p>
    <w:p w14:paraId="7D76AA80" w14:textId="77777777" w:rsidR="0065118B" w:rsidRDefault="00000000">
      <w:pPr>
        <w:ind w:left="141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[  ] miasto od 20 000 do 49 999 mieszkańców</w:t>
      </w:r>
    </w:p>
    <w:p w14:paraId="4C77F559" w14:textId="77777777" w:rsidR="0065118B" w:rsidRDefault="00000000">
      <w:pPr>
        <w:pStyle w:val="Nagwek1"/>
        <w:ind w:left="141"/>
        <w:rPr>
          <w:rFonts w:ascii="Calibri" w:eastAsia="Calibri" w:hAnsi="Calibri" w:cs="Calibri"/>
          <w:b w:val="0"/>
          <w:sz w:val="24"/>
          <w:szCs w:val="24"/>
        </w:rPr>
      </w:pPr>
      <w:r>
        <w:rPr>
          <w:rFonts w:ascii="Calibri" w:eastAsia="Calibri" w:hAnsi="Calibri" w:cs="Calibri"/>
          <w:b w:val="0"/>
          <w:sz w:val="24"/>
          <w:szCs w:val="24"/>
        </w:rPr>
        <w:t>[  ] miasto od 50 000 do 99 999 mieszkańców</w:t>
      </w:r>
    </w:p>
    <w:p w14:paraId="310C331F" w14:textId="77777777" w:rsidR="0065118B" w:rsidRDefault="0065118B">
      <w:pPr>
        <w:widowControl/>
        <w:pBdr>
          <w:top w:val="nil"/>
          <w:left w:val="nil"/>
          <w:bottom w:val="nil"/>
          <w:right w:val="nil"/>
          <w:between w:val="nil"/>
        </w:pBdr>
        <w:spacing w:line="276" w:lineRule="auto"/>
        <w:ind w:left="502"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14:paraId="3C11F34B" w14:textId="77777777" w:rsidR="0065118B" w:rsidRDefault="00000000">
      <w:pPr>
        <w:widowControl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Wysokość średniego rocznego przychodu Wnioskodawcy z trzech ostatnich zamkniętych lat budżetowych</w:t>
      </w:r>
      <w:r>
        <w:rPr>
          <w:rFonts w:ascii="Calibri" w:eastAsia="Calibri" w:hAnsi="Calibri" w:cs="Calibri"/>
          <w:color w:val="000000"/>
          <w:sz w:val="24"/>
          <w:szCs w:val="24"/>
        </w:rPr>
        <w:br/>
      </w:r>
      <w:r>
        <w:rPr>
          <w:rFonts w:ascii="Calibri" w:eastAsia="Calibri" w:hAnsi="Calibri" w:cs="Calibri"/>
          <w:i/>
          <w:color w:val="7F7F7F"/>
          <w:sz w:val="24"/>
          <w:szCs w:val="24"/>
        </w:rPr>
        <w:t>Średni roczny przychód to wartość obliczana jako średnia arytmetyczna z przychodów organizacji za trzy ostatnie zamknięte lata budżetowe. Przychód obejmuje wszystkie środki uzyskane przez organizację w ramach działalności nieodpłatnej i odpłatnej pożytku publicznego oraz ewentualnej działalności gospodarczej. Wliczane są także dotacje ze źródeł zewnętrznych (np. rządowych, samorządowych, unijnych, prywatnych), a także inne wpływy, takie jak składki członkowskie, darowizny czy przychody z odpłatnych usług. Aby obliczyć średni roczny przychód, należy zsumować przychody z trzech ostatnich zamkniętych lat budżetowych i podzielić tę sumę przez trzy.</w:t>
      </w:r>
      <w:r>
        <w:rPr>
          <w:rFonts w:ascii="Calibri" w:eastAsia="Calibri" w:hAnsi="Calibri" w:cs="Calibri"/>
          <w:color w:val="000000"/>
          <w:sz w:val="24"/>
          <w:szCs w:val="24"/>
        </w:rPr>
        <w:br/>
      </w:r>
    </w:p>
    <w:p w14:paraId="17AF6595" w14:textId="77777777" w:rsidR="0065118B" w:rsidRPr="00BB20B6" w:rsidRDefault="00000000">
      <w:pPr>
        <w:widowControl/>
        <w:pBdr>
          <w:top w:val="nil"/>
          <w:left w:val="nil"/>
          <w:bottom w:val="nil"/>
          <w:right w:val="nil"/>
          <w:between w:val="nil"/>
        </w:pBdr>
        <w:spacing w:line="276" w:lineRule="auto"/>
        <w:ind w:left="360"/>
        <w:jc w:val="both"/>
        <w:rPr>
          <w:rFonts w:ascii="Calibri" w:eastAsia="Calibri" w:hAnsi="Calibri" w:cs="Calibri"/>
          <w:sz w:val="24"/>
          <w:szCs w:val="24"/>
        </w:rPr>
      </w:pPr>
      <w:r w:rsidRPr="00BB20B6">
        <w:rPr>
          <w:rFonts w:ascii="Calibri" w:eastAsia="Calibri" w:hAnsi="Calibri" w:cs="Calibri"/>
          <w:sz w:val="24"/>
          <w:szCs w:val="24"/>
        </w:rPr>
        <w:t xml:space="preserve">Kwota: </w:t>
      </w:r>
    </w:p>
    <w:p w14:paraId="3ED8B6BB" w14:textId="77777777" w:rsidR="0065118B" w:rsidRDefault="0065118B">
      <w:pPr>
        <w:pBdr>
          <w:top w:val="nil"/>
          <w:left w:val="nil"/>
          <w:bottom w:val="nil"/>
          <w:right w:val="nil"/>
          <w:between w:val="nil"/>
        </w:pBdr>
        <w:tabs>
          <w:tab w:val="left" w:pos="392"/>
        </w:tabs>
        <w:spacing w:before="100"/>
        <w:ind w:left="360"/>
        <w:rPr>
          <w:rFonts w:ascii="Calibri" w:eastAsia="Calibri" w:hAnsi="Calibri" w:cs="Calibri"/>
          <w:color w:val="000000"/>
          <w:sz w:val="24"/>
          <w:szCs w:val="24"/>
        </w:rPr>
      </w:pPr>
    </w:p>
    <w:p w14:paraId="1AE70737" w14:textId="77777777" w:rsidR="0065118B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392"/>
        </w:tabs>
        <w:spacing w:before="100" w:line="328" w:lineRule="auto"/>
        <w:ind w:left="360" w:right="5379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4.Forma prawna Wnioskodawcy:</w:t>
      </w:r>
    </w:p>
    <w:p w14:paraId="2C0C964F" w14:textId="77777777" w:rsidR="0065118B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392"/>
        </w:tabs>
        <w:spacing w:before="100" w:line="328" w:lineRule="auto"/>
        <w:ind w:left="177" w:right="5379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noProof/>
          <w:color w:val="000000"/>
          <w:sz w:val="24"/>
          <w:szCs w:val="24"/>
        </w:rPr>
        <w:drawing>
          <wp:inline distT="0" distB="0" distL="0" distR="0" wp14:anchorId="5DC1DA39" wp14:editId="70DD92F2">
            <wp:extent cx="152400" cy="152400"/>
            <wp:effectExtent l="0" t="0" r="0" b="0"/>
            <wp:docPr id="1935247483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 stowarzyszenie</w:t>
      </w:r>
    </w:p>
    <w:p w14:paraId="79EF198E" w14:textId="77777777" w:rsidR="0065118B" w:rsidRDefault="00000000">
      <w:pPr>
        <w:pBdr>
          <w:top w:val="nil"/>
          <w:left w:val="nil"/>
          <w:bottom w:val="nil"/>
          <w:right w:val="nil"/>
          <w:between w:val="nil"/>
        </w:pBdr>
        <w:spacing w:before="1"/>
        <w:ind w:left="177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noProof/>
          <w:color w:val="000000"/>
          <w:sz w:val="24"/>
          <w:szCs w:val="24"/>
        </w:rPr>
        <w:drawing>
          <wp:inline distT="0" distB="0" distL="0" distR="0" wp14:anchorId="7F5B50BC" wp14:editId="6D354231">
            <wp:extent cx="152400" cy="152400"/>
            <wp:effectExtent l="0" t="0" r="0" b="0"/>
            <wp:docPr id="193524748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 fundacja</w:t>
      </w:r>
    </w:p>
    <w:p w14:paraId="64B45A04" w14:textId="77777777" w:rsidR="0065118B" w:rsidRDefault="00000000">
      <w:pPr>
        <w:pBdr>
          <w:top w:val="nil"/>
          <w:left w:val="nil"/>
          <w:bottom w:val="nil"/>
          <w:right w:val="nil"/>
          <w:between w:val="nil"/>
        </w:pBdr>
        <w:spacing w:before="100"/>
        <w:ind w:left="177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noProof/>
          <w:color w:val="000000"/>
          <w:sz w:val="24"/>
          <w:szCs w:val="24"/>
        </w:rPr>
        <w:drawing>
          <wp:inline distT="0" distB="0" distL="0" distR="0" wp14:anchorId="2F39426B" wp14:editId="42B5DD03">
            <wp:extent cx="152400" cy="152400"/>
            <wp:effectExtent l="0" t="0" r="0" b="0"/>
            <wp:docPr id="1935247485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 klub sportowy</w:t>
      </w:r>
    </w:p>
    <w:p w14:paraId="75EE27FD" w14:textId="77777777" w:rsidR="0065118B" w:rsidRDefault="00000000">
      <w:pPr>
        <w:pBdr>
          <w:top w:val="nil"/>
          <w:left w:val="nil"/>
          <w:bottom w:val="nil"/>
          <w:right w:val="nil"/>
          <w:between w:val="nil"/>
        </w:pBdr>
        <w:spacing w:before="100" w:line="319" w:lineRule="auto"/>
        <w:ind w:left="177" w:right="6610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noProof/>
          <w:color w:val="000000"/>
          <w:sz w:val="24"/>
          <w:szCs w:val="24"/>
        </w:rPr>
        <w:drawing>
          <wp:inline distT="0" distB="0" distL="0" distR="0" wp14:anchorId="55EC8345" wp14:editId="6D74DD55">
            <wp:extent cx="152400" cy="152400"/>
            <wp:effectExtent l="0" t="0" r="0" b="0"/>
            <wp:docPr id="1935247484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 koło gospodyń wiejskich </w:t>
      </w:r>
      <w:r>
        <w:rPr>
          <w:rFonts w:ascii="Calibri" w:eastAsia="Calibri" w:hAnsi="Calibri" w:cs="Calibri"/>
          <w:noProof/>
          <w:color w:val="000000"/>
          <w:sz w:val="24"/>
          <w:szCs w:val="24"/>
        </w:rPr>
        <w:drawing>
          <wp:inline distT="0" distB="0" distL="0" distR="0" wp14:anchorId="375BFBF7" wp14:editId="5EDE16C2">
            <wp:extent cx="152400" cy="152400"/>
            <wp:effectExtent l="0" t="0" r="0" b="0"/>
            <wp:docPr id="1935247487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 Inna :</w:t>
      </w:r>
    </w:p>
    <w:p w14:paraId="4C80FB43" w14:textId="77777777" w:rsidR="0065118B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392"/>
        </w:tabs>
        <w:spacing w:before="23" w:line="328" w:lineRule="auto"/>
        <w:ind w:left="177" w:right="4376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5.W jakim rejestrze figuruje Wnioskodawca :</w:t>
      </w:r>
    </w:p>
    <w:p w14:paraId="0B3417FA" w14:textId="77777777" w:rsidR="0065118B" w:rsidRDefault="0065118B">
      <w:pPr>
        <w:tabs>
          <w:tab w:val="left" w:pos="392"/>
        </w:tabs>
        <w:spacing w:before="23" w:line="328" w:lineRule="auto"/>
        <w:ind w:left="177" w:right="4376"/>
        <w:rPr>
          <w:rFonts w:ascii="Calibri" w:eastAsia="Calibri" w:hAnsi="Calibri" w:cs="Calibri"/>
          <w:sz w:val="24"/>
          <w:szCs w:val="24"/>
        </w:rPr>
      </w:pPr>
    </w:p>
    <w:p w14:paraId="6888951B" w14:textId="77777777" w:rsidR="0065118B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392"/>
        </w:tabs>
        <w:spacing w:before="23" w:line="328" w:lineRule="auto"/>
        <w:ind w:left="177" w:right="4376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 xml:space="preserve"> </w:t>
      </w:r>
      <w:r>
        <w:rPr>
          <w:rFonts w:ascii="Calibri" w:eastAsia="Calibri" w:hAnsi="Calibri" w:cs="Calibri"/>
          <w:noProof/>
          <w:color w:val="000000"/>
          <w:sz w:val="24"/>
          <w:szCs w:val="24"/>
        </w:rPr>
        <w:drawing>
          <wp:inline distT="0" distB="0" distL="0" distR="0" wp14:anchorId="091BFD20" wp14:editId="11CA76A4">
            <wp:extent cx="152400" cy="152400"/>
            <wp:effectExtent l="0" t="0" r="0" b="0"/>
            <wp:docPr id="1935247486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 Krajowy Rejestr Sądowy</w:t>
      </w:r>
    </w:p>
    <w:p w14:paraId="5ACD0AFE" w14:textId="77777777" w:rsidR="0065118B" w:rsidRDefault="00000000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before="1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Inny (jaki?)</w:t>
      </w:r>
    </w:p>
    <w:p w14:paraId="072B987B" w14:textId="77777777" w:rsidR="0065118B" w:rsidRDefault="0065118B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rFonts w:ascii="Calibri" w:eastAsia="Calibri" w:hAnsi="Calibri" w:cs="Calibri"/>
          <w:color w:val="000000"/>
          <w:sz w:val="24"/>
          <w:szCs w:val="24"/>
        </w:rPr>
      </w:pPr>
    </w:p>
    <w:p w14:paraId="2E8550DF" w14:textId="77777777" w:rsidR="0065118B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392"/>
        </w:tabs>
        <w:spacing w:before="100"/>
        <w:ind w:left="392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6.Numer rejestru:</w:t>
      </w:r>
    </w:p>
    <w:p w14:paraId="4B7C389A" w14:textId="77777777" w:rsidR="0065118B" w:rsidRDefault="00000000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rFonts w:ascii="Calibri" w:eastAsia="Calibri" w:hAnsi="Calibri" w:cs="Calibri"/>
          <w:color w:val="000000"/>
          <w:sz w:val="24"/>
          <w:szCs w:val="24"/>
        </w:rPr>
        <w:sectPr w:rsidR="0065118B">
          <w:headerReference w:type="default" r:id="rId10"/>
          <w:footerReference w:type="default" r:id="rId11"/>
          <w:pgSz w:w="11910" w:h="16840"/>
          <w:pgMar w:top="2000" w:right="1240" w:bottom="840" w:left="1240" w:header="1009" w:footer="641" w:gutter="0"/>
          <w:pgNumType w:start="1"/>
          <w:cols w:space="708"/>
        </w:sectPr>
      </w:pPr>
      <w:r>
        <w:rPr>
          <w:noProof/>
        </w:rPr>
        <mc:AlternateContent>
          <mc:Choice Requires="wpg">
            <w:drawing>
              <wp:anchor distT="0" distB="0" distL="0" distR="0" simplePos="0" relativeHeight="251661312" behindDoc="0" locked="0" layoutInCell="1" hidden="0" allowOverlap="1" wp14:anchorId="1F362608" wp14:editId="7B5DBA13">
                <wp:simplePos x="0" y="0"/>
                <wp:positionH relativeFrom="column">
                  <wp:posOffset>68147</wp:posOffset>
                </wp:positionH>
                <wp:positionV relativeFrom="paragraph">
                  <wp:posOffset>63336</wp:posOffset>
                </wp:positionV>
                <wp:extent cx="5848985" cy="253365"/>
                <wp:effectExtent l="0" t="0" r="0" b="0"/>
                <wp:wrapTopAndBottom distT="0" distB="0"/>
                <wp:docPr id="1935247469" name="Grupa 193524746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48985" cy="253365"/>
                          <a:chOff x="2419900" y="3650125"/>
                          <a:chExt cx="5852100" cy="259475"/>
                        </a:xfrm>
                      </wpg:grpSpPr>
                      <wpg:grpSp>
                        <wpg:cNvPr id="1" name="Grupa 1"/>
                        <wpg:cNvGrpSpPr/>
                        <wpg:grpSpPr>
                          <a:xfrm>
                            <a:off x="2421508" y="3653318"/>
                            <a:ext cx="5848985" cy="253350"/>
                            <a:chOff x="0" y="0"/>
                            <a:chExt cx="5848985" cy="253350"/>
                          </a:xfrm>
                        </wpg:grpSpPr>
                        <wps:wsp>
                          <wps:cNvPr id="2" name="Prostokąt 2"/>
                          <wps:cNvSpPr/>
                          <wps:spPr>
                            <a:xfrm>
                              <a:off x="0" y="0"/>
                              <a:ext cx="5848975" cy="2533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73CAC906" w14:textId="77777777" w:rsidR="0065118B" w:rsidRDefault="0065118B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3" name="Dowolny kształt: kształt 3"/>
                          <wps:cNvSpPr/>
                          <wps:spPr>
                            <a:xfrm>
                              <a:off x="3175" y="3175"/>
                              <a:ext cx="5842635" cy="247015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5842635" h="247015" extrusionOk="0">
                                  <a:moveTo>
                                    <a:pt x="0" y="246735"/>
                                  </a:moveTo>
                                  <a:lnTo>
                                    <a:pt x="0" y="0"/>
                                  </a:lnTo>
                                </a:path>
                                <a:path w="5842635" h="247015" extrusionOk="0">
                                  <a:moveTo>
                                    <a:pt x="5842546" y="246735"/>
                                  </a:moveTo>
                                  <a:lnTo>
                                    <a:pt x="5842546" y="0"/>
                                  </a:lnTo>
                                </a:path>
                              </a:pathLst>
                            </a:custGeom>
                            <a:noFill/>
                            <a:ln w="9525" cap="flat" cmpd="sng">
                              <a:solidFill>
                                <a:srgbClr val="808080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4" name="Dowolny kształt: kształt 4"/>
                          <wps:cNvSpPr/>
                          <wps:spPr>
                            <a:xfrm>
                              <a:off x="0" y="1587"/>
                              <a:ext cx="5848985" cy="25019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5848985" h="250190" extrusionOk="0">
                                  <a:moveTo>
                                    <a:pt x="5848896" y="0"/>
                                  </a:moveTo>
                                  <a:lnTo>
                                    <a:pt x="0" y="0"/>
                                  </a:lnTo>
                                </a:path>
                                <a:path w="5848985" h="250190" extrusionOk="0">
                                  <a:moveTo>
                                    <a:pt x="5848896" y="249910"/>
                                  </a:moveTo>
                                  <a:lnTo>
                                    <a:pt x="0" y="249910"/>
                                  </a:lnTo>
                                </a:path>
                              </a:pathLst>
                            </a:custGeom>
                            <a:noFill/>
                            <a:ln w="9525" cap="flat" cmpd="sng">
                              <a:solidFill>
                                <a:srgbClr val="808080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5" name="Prostokąt 5"/>
                          <wps:cNvSpPr/>
                          <wps:spPr>
                            <a:xfrm>
                              <a:off x="6350" y="3175"/>
                              <a:ext cx="5836285" cy="24701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15D20CF9" w14:textId="77777777" w:rsidR="0065118B" w:rsidRDefault="0065118B">
                                <w:pPr>
                                  <w:spacing w:before="60"/>
                                  <w:ind w:left="60" w:firstLine="60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0" tIns="0" rIns="0" bIns="0" anchor="t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1F362608" id="Grupa 1935247469" o:spid="_x0000_s1026" style="position:absolute;margin-left:5.35pt;margin-top:5pt;width:460.55pt;height:19.95pt;z-index:251661312;mso-wrap-distance-left:0;mso-wrap-distance-right:0" coordorigin="24199,36501" coordsize="58521,25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ZiHrEgQAAIoPAAAOAAAAZHJzL2Uyb0RvYy54bWzsV9tu2zgQfV+g/0DofWNdHUuIUyyaJlig&#10;2AZo9wNoirKESKRK0pa9jwvsn+3+186QkiwnDeokbV9aBHBIakSdOTNzOLx4vWtqsuVKV1IsveDM&#10;9wgXTOaVWC+9Pz9e/7rwiDZU5LSWgi+9Pdfe68tXv1x0bcZDWco654rAJkJnXbv0SmPabDbTrOQN&#10;1Wey5QIeFlI11MBUrWe5oh3s3tSz0Pfns06qvFWSca1h9co99C7t/kXBmXlfFJobUi89wGbsr7K/&#10;K/ydXV7QbK1oW1ash0GfgaKhlYCPjltdUUPJRlUPtmoqpqSWhTljspnJoqgYtz6AN4F/z5sbJTet&#10;9WWddet2pAmovcfTs7dlf2xvVPuhvVXARNeugQs7Q192hWrwP6AkO0vZfqSM7wxhsJgs4kW6SDzC&#10;4FmYRNE8cZyyEojH18I4SFMfuAcDeOoH4WjxdtwkCQM0cZuk8bk1mQ0QZkfAxokDDB7cKlLlkH0e&#10;EbSBJLtRm5aSAIGg8RN8DOMwSHzIWQc2ioKFc+dRf5M+h0Z/nafj6sHHe0S5Fx/1EcpBHyKuXxbx&#10;DyVtuU0kjWz0fIUDX7eQkkbe/fuPIaEjzZqNWaEzDQnypJSACI4pcc9TmrVKmxsuG4KDpaegSm3x&#10;0O07bSBoQMpggh8V8rqqa1uptThaAENcgfwYIOLI7FY7G3qdrWS+B291y64r+NY7qs0tVVDhkCsd&#10;VP3S0582VHGP1L8LIDkNYkhPYqYTNZ2sphMqWClBTJhRHnGTN8aKi0P528bIorIeIS4HpocL0cXs&#10;/A5hjoYwX8lO1mJP7vRfhv73t8nGEYmeFPYowPBiieDABmZSH+E8GoIfn/vBcSnTjG1c8JGiIeCg&#10;m7kLPayVw4jtxDDEFEEJr62EG48Ay8A5SPjKfb+lBt/DTXFIOitNDkqJImSREICpNnhWvb9DKUPz&#10;Rm75R2lfNAeZC+P5ObgBvkGOHUxq8dDUlrrNRHyGuQsAvgIQkNYwieeW6JPgTF94BFSPzjIF42ks&#10;jqoM+UsTLAWGRVLUFDhnTQsqq8Xa8qZlXeVYmOiqVuvVm1qRLYUgLXz867k7MsOqvqK6dHb2kQsf&#10;HHQit4lUcpq/FTkx+xaUXEDTAJUKX22gRDm0GDCwdoZW9ZftbFgeCMRPVVh68QmqECPVqFFwZpx6&#10;GATJ4txFaCIJ0xbBD9IhN4YGY5qG31oSHBSUBGhFAMkpkoBNziJ1lThgf7kmvBRJGKdpcBqcI1On&#10;YaNO/ZSEw9n8YzcKoPauf570g/YIPFkC4OTvG/3PNAbRPBwvCp9rDIaW7xt2hf01oVe1px4D4Jpr&#10;DGHgmkIYuIYQBkMzCAflc1rBwx3HHlf2wme7if5yijfK6dxaHa7Ql/8DAAD//wMAUEsDBBQABgAI&#10;AAAAIQBpAax33gAAAAgBAAAPAAAAZHJzL2Rvd25yZXYueG1sTI9PS8NAEMXvgt9hGcGb3cT6LzGb&#10;Uop6KgVbQbxNk2kSmp0N2W2SfnunJz0Nj/d4837ZYrKtGqj3jWMD8SwCRVy4suHKwNfu/e4FlA/I&#10;JbaOycCZPCzy66sM09KN/EnDNlRKStinaKAOoUu19kVNFv3MdcTiHVxvMYjsK132OEq5bfV9FD1p&#10;iw3Lhxo7WtVUHLcna+BjxHE5j9+G9fGwOv/sHjff65iMub2Zlq+gAk3hLwyX+TIdctm0dycuvWpF&#10;R8+SvFxBEj+Zx4KyN/CQJKDzTP8HyH8BAAD//wMAUEsBAi0AFAAGAAgAAAAhALaDOJL+AAAA4QEA&#10;ABMAAAAAAAAAAAAAAAAAAAAAAFtDb250ZW50X1R5cGVzXS54bWxQSwECLQAUAAYACAAAACEAOP0h&#10;/9YAAACUAQAACwAAAAAAAAAAAAAAAAAvAQAAX3JlbHMvLnJlbHNQSwECLQAUAAYACAAAACEApWYh&#10;6xIEAACKDwAADgAAAAAAAAAAAAAAAAAuAgAAZHJzL2Uyb0RvYy54bWxQSwECLQAUAAYACAAAACEA&#10;aQGsd94AAAAIAQAADwAAAAAAAAAAAAAAAABsBgAAZHJzL2Rvd25yZXYueG1sUEsFBgAAAAAEAAQA&#10;8wAAAHcHAAAAAA==&#10;">
                <v:group id="Grupa 1" o:spid="_x0000_s1027" style="position:absolute;left:24215;top:36533;width:58489;height:2533" coordsize="58489,25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  <v:rect id="Prostokąt 2" o:spid="_x0000_s1028" style="position:absolute;width:58489;height:253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5R1wQAAANoAAAAPAAAAZHJzL2Rvd25yZXYueG1sRI/RasJA&#10;FETfC/7DcgXf6sYgUqOrqCi0PtXoB1yz12wwezdmV03/visU+jjMzBlmvuxsLR7U+sqxgtEwAUFc&#10;OF1xqeB03L1/gPABWWPtmBT8kIflovc2x0y7Jx/okYdSRAj7DBWYEJpMSl8YsuiHriGO3sW1FkOU&#10;bSl1i88It7VMk2QiLVYcFww2tDFUXPO7VfA9dpRuU7/OSzs13fm4/7rhRKlBv1vNQATqwn/4r/2p&#10;FaTwuhJvgFz8AgAA//8DAFBLAQItABQABgAIAAAAIQDb4fbL7gAAAIUBAAATAAAAAAAAAAAAAAAA&#10;AAAAAABbQ29udGVudF9UeXBlc10ueG1sUEsBAi0AFAAGAAgAAAAhAFr0LFu/AAAAFQEAAAsAAAAA&#10;AAAAAAAAAAAAHwEAAF9yZWxzLy5yZWxzUEsBAi0AFAAGAAgAAAAhAMSDlHXBAAAA2gAAAA8AAAAA&#10;AAAAAAAAAAAABwIAAGRycy9kb3ducmV2LnhtbFBLBQYAAAAAAwADALcAAAD1AgAAAAA=&#10;" filled="f" stroked="f">
                    <v:textbox inset="2.53958mm,2.53958mm,2.53958mm,2.53958mm">
                      <w:txbxContent>
                        <w:p w14:paraId="73CAC906" w14:textId="77777777" w:rsidR="0065118B" w:rsidRDefault="0065118B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shape id="Dowolny kształt: kształt 3" o:spid="_x0000_s1029" style="position:absolute;left:31;top:31;width:58427;height:2470;visibility:visible;mso-wrap-style:square;v-text-anchor:middle" coordsize="5842635,2470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LMLpwAAAANoAAAAPAAAAZHJzL2Rvd25yZXYueG1sRI/dqsIw&#10;EITvBd8hrOCdpiqIVKOoIIiI+HMO9HJp1rbYbEoTtb69EQQvh5n5hpktGlOKB9WusKxg0I9AEKdW&#10;F5wp+LtsehMQziNrLC2Tghc5WMzbrRnG2j75RI+zz0SAsItRQe59FUvp0pwMur6tiIN3tbVBH2Sd&#10;SV3jM8BNKYdRNJYGCw4LOVa0zim9ne9GweUY7fZsVmiTQ3K3SXVI/6+kVLfTLKcgPDX+F/62t1rB&#10;CD5Xwg2Q8zcAAAD//wMAUEsBAi0AFAAGAAgAAAAhANvh9svuAAAAhQEAABMAAAAAAAAAAAAAAAAA&#10;AAAAAFtDb250ZW50X1R5cGVzXS54bWxQSwECLQAUAAYACAAAACEAWvQsW78AAAAVAQAACwAAAAAA&#10;AAAAAAAAAAAfAQAAX3JlbHMvLnJlbHNQSwECLQAUAAYACAAAACEAByzC6cAAAADaAAAADwAAAAAA&#10;AAAAAAAAAAAHAgAAZHJzL2Rvd25yZXYueG1sUEsFBgAAAAADAAMAtwAAAPQCAAAAAA==&#10;" path="m,246735l,em5842546,246735l5842546,e" filled="f" strokecolor="gray">
                    <v:stroke startarrowwidth="narrow" startarrowlength="short" endarrowwidth="narrow" endarrowlength="short"/>
                    <v:path arrowok="t" o:extrusionok="f"/>
                  </v:shape>
                  <v:shape id="Dowolny kształt: kształt 4" o:spid="_x0000_s1030" style="position:absolute;top:15;width:58489;height:2502;visibility:visible;mso-wrap-style:square;v-text-anchor:middle" coordsize="5848985,2501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/5vVvwAAANoAAAAPAAAAZHJzL2Rvd25yZXYueG1sRI9Ba8JA&#10;FITvgv9heYI3s7EEKWk20gpi6K2peH5kX5No9m3MbmP677uC4HGYmW+YbDuZTow0uNaygnUUgyCu&#10;rG65VnD83q9eQTiPrLGzTAr+yME2n88yTLW98ReNpa9FgLBLUUHjfZ9K6aqGDLrI9sTB+7GDQR/k&#10;UEs94C3ATSdf4ngjDbYcFhrsaddQdSl/jYLujB4/DmNiPy1da0aDSXFSarmY3t9AeJr8M/xoF1pB&#10;Avcr4QbI/B8AAP//AwBQSwECLQAUAAYACAAAACEA2+H2y+4AAACFAQAAEwAAAAAAAAAAAAAAAAAA&#10;AAAAW0NvbnRlbnRfVHlwZXNdLnhtbFBLAQItABQABgAIAAAAIQBa9CxbvwAAABUBAAALAAAAAAAA&#10;AAAAAAAAAB8BAABfcmVscy8ucmVsc1BLAQItABQABgAIAAAAIQDT/5vVvwAAANoAAAAPAAAAAAAA&#10;AAAAAAAAAAcCAABkcnMvZG93bnJldi54bWxQSwUGAAAAAAMAAwC3AAAA8wIAAAAA&#10;" path="m5848896,l,em5848896,249910l,249910e" filled="f" strokecolor="gray">
                    <v:stroke startarrowwidth="narrow" startarrowlength="short" endarrowwidth="narrow" endarrowlength="short"/>
                    <v:path arrowok="t" o:extrusionok="f"/>
                  </v:shape>
                  <v:rect id="Prostokąt 5" o:spid="_x0000_s1031" style="position:absolute;left:63;top:31;width:58363;height:24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5bCwgAAANoAAAAPAAAAZHJzL2Rvd25yZXYueG1sRI9Li8JA&#10;EITvgv9haGFvOlFw0ego4gM9+gL11mTaJJjpCZnRZPfXO8LCHouq+oqazhtTiBdVLresoN+LQBAn&#10;VuecKjifNt0RCOeRNRaWScEPOZjP2q0pxtrWfKDX0aciQNjFqCDzvoyldElGBl3PlsTBu9vKoA+y&#10;SqWusA5wU8hBFH1LgzmHhQxLWmaUPI5Po2A7KhfXnf2t02J92172l/HqNPZKfXWaxQSEp8b/h//a&#10;O61gCJ8r4QbI2RsAAP//AwBQSwECLQAUAAYACAAAACEA2+H2y+4AAACFAQAAEwAAAAAAAAAAAAAA&#10;AAAAAAAAW0NvbnRlbnRfVHlwZXNdLnhtbFBLAQItABQABgAIAAAAIQBa9CxbvwAAABUBAAALAAAA&#10;AAAAAAAAAAAAAB8BAABfcmVscy8ucmVsc1BLAQItABQABgAIAAAAIQApe5bCwgAAANoAAAAPAAAA&#10;AAAAAAAAAAAAAAcCAABkcnMvZG93bnJldi54bWxQSwUGAAAAAAMAAwC3AAAA9gIAAAAA&#10;" filled="f" stroked="f">
                    <v:textbox inset="0,0,0,0">
                      <w:txbxContent>
                        <w:p w14:paraId="15D20CF9" w14:textId="77777777" w:rsidR="0065118B" w:rsidRDefault="0065118B">
                          <w:pPr>
                            <w:spacing w:before="60"/>
                            <w:ind w:left="60" w:firstLine="60"/>
                            <w:textDirection w:val="btLr"/>
                          </w:pPr>
                        </w:p>
                      </w:txbxContent>
                    </v:textbox>
                  </v:rect>
                </v:group>
                <w10:wrap type="topAndBottom"/>
              </v:group>
            </w:pict>
          </mc:Fallback>
        </mc:AlternateContent>
      </w:r>
    </w:p>
    <w:p w14:paraId="7794519F" w14:textId="77777777" w:rsidR="0065118B" w:rsidRDefault="0065118B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000000"/>
          <w:sz w:val="24"/>
          <w:szCs w:val="24"/>
        </w:rPr>
      </w:pPr>
    </w:p>
    <w:p w14:paraId="100C2D43" w14:textId="77777777" w:rsidR="0065118B" w:rsidRDefault="0065118B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rFonts w:ascii="Calibri" w:eastAsia="Calibri" w:hAnsi="Calibri" w:cs="Calibri"/>
          <w:color w:val="000000"/>
          <w:sz w:val="24"/>
          <w:szCs w:val="24"/>
        </w:rPr>
      </w:pPr>
    </w:p>
    <w:p w14:paraId="3E31176A" w14:textId="77777777" w:rsidR="0065118B" w:rsidRDefault="00000000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987"/>
        </w:tabs>
        <w:spacing w:before="89" w:line="275" w:lineRule="auto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Adres siedziby: , ul.</w:t>
      </w:r>
    </w:p>
    <w:p w14:paraId="7C5C208F" w14:textId="77777777" w:rsidR="0065118B" w:rsidRDefault="00000000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987"/>
        </w:tabs>
        <w:spacing w:line="270" w:lineRule="auto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Telefon:</w:t>
      </w:r>
    </w:p>
    <w:p w14:paraId="755A1318" w14:textId="77777777" w:rsidR="0065118B" w:rsidRDefault="00000000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987"/>
        </w:tabs>
        <w:spacing w:line="270" w:lineRule="auto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E-mail:</w:t>
      </w:r>
    </w:p>
    <w:p w14:paraId="1B9B7762" w14:textId="77777777" w:rsidR="0065118B" w:rsidRDefault="00000000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987"/>
        </w:tabs>
        <w:spacing w:line="270" w:lineRule="auto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Numer konta bankowego</w:t>
      </w:r>
    </w:p>
    <w:p w14:paraId="363FA13A" w14:textId="77777777" w:rsidR="0065118B" w:rsidRDefault="00000000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987"/>
        </w:tabs>
        <w:spacing w:line="270" w:lineRule="auto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Numer NIP</w:t>
      </w:r>
    </w:p>
    <w:p w14:paraId="4218F182" w14:textId="77777777" w:rsidR="0065118B" w:rsidRDefault="00000000">
      <w:pPr>
        <w:tabs>
          <w:tab w:val="left" w:pos="392"/>
        </w:tabs>
        <w:spacing w:before="100"/>
        <w:ind w:left="141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7.Adres korespondencyjny (jeśli jest inny niż powyżej):</w:t>
      </w:r>
    </w:p>
    <w:p w14:paraId="51F5CDFC" w14:textId="77777777" w:rsidR="0065118B" w:rsidRDefault="00000000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62336" behindDoc="0" locked="0" layoutInCell="1" hidden="0" allowOverlap="1" wp14:anchorId="55B85B72" wp14:editId="1C98F7A9">
                <wp:simplePos x="0" y="0"/>
                <wp:positionH relativeFrom="column">
                  <wp:posOffset>68147</wp:posOffset>
                </wp:positionH>
                <wp:positionV relativeFrom="paragraph">
                  <wp:posOffset>63651</wp:posOffset>
                </wp:positionV>
                <wp:extent cx="5848985" cy="253365"/>
                <wp:effectExtent l="0" t="0" r="0" b="0"/>
                <wp:wrapTopAndBottom distT="0" distB="0"/>
                <wp:docPr id="1935247467" name="Grupa 193524746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48985" cy="253365"/>
                          <a:chOff x="2419900" y="3650125"/>
                          <a:chExt cx="5852100" cy="259475"/>
                        </a:xfrm>
                      </wpg:grpSpPr>
                      <wpg:grpSp>
                        <wpg:cNvPr id="6" name="Grupa 6"/>
                        <wpg:cNvGrpSpPr/>
                        <wpg:grpSpPr>
                          <a:xfrm>
                            <a:off x="2421508" y="3653318"/>
                            <a:ext cx="5848985" cy="253350"/>
                            <a:chOff x="0" y="0"/>
                            <a:chExt cx="5848985" cy="253350"/>
                          </a:xfrm>
                        </wpg:grpSpPr>
                        <wps:wsp>
                          <wps:cNvPr id="7" name="Prostokąt 7"/>
                          <wps:cNvSpPr/>
                          <wps:spPr>
                            <a:xfrm>
                              <a:off x="0" y="0"/>
                              <a:ext cx="5848975" cy="2533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1044D4A1" w14:textId="77777777" w:rsidR="0065118B" w:rsidRDefault="0065118B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8" name="Dowolny kształt: kształt 8"/>
                          <wps:cNvSpPr/>
                          <wps:spPr>
                            <a:xfrm>
                              <a:off x="3175" y="3175"/>
                              <a:ext cx="5842635" cy="247015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5842635" h="247015" extrusionOk="0">
                                  <a:moveTo>
                                    <a:pt x="0" y="246735"/>
                                  </a:moveTo>
                                  <a:lnTo>
                                    <a:pt x="0" y="0"/>
                                  </a:lnTo>
                                </a:path>
                                <a:path w="5842635" h="247015" extrusionOk="0">
                                  <a:moveTo>
                                    <a:pt x="5842546" y="246735"/>
                                  </a:moveTo>
                                  <a:lnTo>
                                    <a:pt x="5842546" y="0"/>
                                  </a:lnTo>
                                </a:path>
                              </a:pathLst>
                            </a:custGeom>
                            <a:noFill/>
                            <a:ln w="9525" cap="flat" cmpd="sng">
                              <a:solidFill>
                                <a:srgbClr val="808080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9" name="Dowolny kształt: kształt 9"/>
                          <wps:cNvSpPr/>
                          <wps:spPr>
                            <a:xfrm>
                              <a:off x="0" y="1587"/>
                              <a:ext cx="5848985" cy="25019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5848985" h="250190" extrusionOk="0">
                                  <a:moveTo>
                                    <a:pt x="5848896" y="0"/>
                                  </a:moveTo>
                                  <a:lnTo>
                                    <a:pt x="0" y="0"/>
                                  </a:lnTo>
                                </a:path>
                                <a:path w="5848985" h="250190" extrusionOk="0">
                                  <a:moveTo>
                                    <a:pt x="5848896" y="249910"/>
                                  </a:moveTo>
                                  <a:lnTo>
                                    <a:pt x="0" y="249910"/>
                                  </a:lnTo>
                                </a:path>
                              </a:pathLst>
                            </a:custGeom>
                            <a:noFill/>
                            <a:ln w="9525" cap="flat" cmpd="sng">
                              <a:solidFill>
                                <a:srgbClr val="808080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0" name="Prostokąt 10"/>
                          <wps:cNvSpPr/>
                          <wps:spPr>
                            <a:xfrm>
                              <a:off x="6350" y="3175"/>
                              <a:ext cx="5836285" cy="24701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34A62B8C" w14:textId="77777777" w:rsidR="0065118B" w:rsidRDefault="0065118B">
                                <w:pPr>
                                  <w:spacing w:before="60"/>
                                  <w:ind w:left="60" w:firstLine="60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0" tIns="0" rIns="0" bIns="0" anchor="t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55B85B72" id="Grupa 1935247467" o:spid="_x0000_s1032" style="position:absolute;margin-left:5.35pt;margin-top:5pt;width:460.55pt;height:19.95pt;z-index:251662336;mso-wrap-distance-left:0;mso-wrap-distance-right:0" coordorigin="24199,36501" coordsize="58521,25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p8l1FwQAAJMPAAAOAAAAZHJzL2Uyb0RvYy54bWzsV1Fv2zYQfh+w/0DofbEkS7YlxCmGpgkG&#10;FGuAdj+ApihLiERyJG3Zexywf9b9r92RliwnDeok615WBHBI6kR9d/fdx+Plm13bkC3XppZiGUQX&#10;YUC4YLKoxXoZ/Pbp5qdFQIyloqCNFHwZ7LkJ3lz9+MNlp3Iey0o2BdcENhEm79QyqKxV+WRiWMVb&#10;ai6k4gIellK31MJUryeFph3s3jaTOAxnk07qQmnJuDGweu0fBldu/7LkzH4oS8MtaZYBYLPuV7vf&#10;Ff5Ori5pvtZUVTU7wKAvQNHSWsBHh62uqaVko+tHW7U109LI0l4w2U5kWdaMOx/Amyh84M2tlhvl&#10;fFnn3VoNYYLQPojTi7dlv25vtfqo7jREolNriIWboS+7Urf4H1CSnQvZfggZ31nCYDFdJItskQaE&#10;wbM4nU5nqY8pqyDw+FqcRFkWQuzBAJ6GUTxYvBs2SeMITfwmWTJ3JpMewuQE2DDxgMGDO03qYhnM&#10;AiJoCyS71RtFyQyBoPEzfIyTOEpD4KwHO51GC+/Ok/6mBw4N/npPh9Wjjw8C5V980kcoB3PMuHld&#10;xj9WVHFHJIPROMRr3sfrDihp5f3nvyyZ+6A5s4EVJjdAkGdRAjI4UOKBpzRX2thbLluCg2WgoUpd&#10;8dDte2MhaRCU3gQ/KuRN3TSuUhtxsgCGuAL86CHiyO5WO0eIuHdmJYs9OG0Uu6nhk++psXdUQ6FH&#10;Aemg+JeB+X1DNQ9I84uAWGdRAiwldjzR48lqPKGCVRI0hVkdED95a53GeLA/b6wsa+cYwvNgDqgh&#10;yUjS/yDbQGpfHdeyk43Yk3vzh6V//2nzYUQc2RENkOTr2Z9GmGWsFBy4/IzKJJ5New4k8zA6rWia&#10;s43nAIaozzvIZ+EZAGtVP2I70Q+RKajkjVNyGxCIMsQclHzlv6+oxfdwUxySzimUh1KhFjkkBGDq&#10;DR5ZH+5R0dC8lVv+SboX7VHt4mQ2Bzc8J48mjXhs6ireERKfIYUBwL8ABBQ2ThPQNhTYc+CMX3gC&#10;1AGdixSMx7k4KTaMX5ZiKTAskrKhEHPWKhBbI9YubkY2dYH1ia4avV69bTTZUkjSIsS/Q+xOzLC4&#10;r6mpvJ175NMH550oHJEqTot3oiB2r0DQBfQOUKnw1RZKlEOnAQNnZ2ndfN3OpeWRTnxXBcjuGaqQ&#10;YajPVgV//kXpwh0lNB9JwrhTCKOs50bfZ4xp+K0lwUNBSYCOBJCcIwnY6ywyX4k99tdrwmuRxEmW&#10;RefBOTH1Gjbo1HdJOJ7N/+9GAch06BRGfaFn2NkiAGe/14EvtQbTWTzcGL7UGvS937duD6e9rj33&#10;IADXfGsIA98WwsC3hDDo20E4Kl/SDB4vO+7Acjc/108cbql4tRzPndXxLn31DwAAAP//AwBQSwME&#10;FAAGAAgAAAAhAGkBrHfeAAAACAEAAA8AAABkcnMvZG93bnJldi54bWxMj09Lw0AQxe+C32EZwZvd&#10;xPovMZtSinoqBVtBvE2TaRKanQ3ZbZJ+e6cnPQ2P93jzftlisq0aqPeNYwPxLAJFXLiy4crA1+79&#10;7gWUD8glto7JwJk8LPLrqwzT0o38ScM2VEpK2KdooA6hS7X2RU0W/cx1xOIdXG8xiOwrXfY4Srlt&#10;9X0UPWmLDcuHGjta1VQctydr4GPEcTmP34b18bA6/+weN9/rmIy5vZmWr6ACTeEvDJf5Mh1y2bR3&#10;Jy69akVHz5K8XEESP5nHgrI38JAkoPNM/wfIfwEAAP//AwBQSwECLQAUAAYACAAAACEAtoM4kv4A&#10;AADhAQAAEwAAAAAAAAAAAAAAAAAAAAAAW0NvbnRlbnRfVHlwZXNdLnhtbFBLAQItABQABgAIAAAA&#10;IQA4/SH/1gAAAJQBAAALAAAAAAAAAAAAAAAAAC8BAABfcmVscy8ucmVsc1BLAQItABQABgAIAAAA&#10;IQBDp8l1FwQAAJMPAAAOAAAAAAAAAAAAAAAAAC4CAABkcnMvZTJvRG9jLnhtbFBLAQItABQABgAI&#10;AAAAIQBpAax33gAAAAgBAAAPAAAAAAAAAAAAAAAAAHEGAABkcnMvZG93bnJldi54bWxQSwUGAAAA&#10;AAQABADzAAAAfAcAAAAA&#10;">
                <v:group id="Grupa 6" o:spid="_x0000_s1033" style="position:absolute;left:24215;top:36533;width:58489;height:2533" coordsize="58489,25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<v:rect id="Prostokąt 7" o:spid="_x0000_s1034" style="position:absolute;width:58489;height:253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9DftwgAAANoAAAAPAAAAZHJzL2Rvd25yZXYueG1sRI/BbsIw&#10;EETvSPyDtUi9FadRBW2Ig6BqpZYTBD5giZc4arxOYxfC3+NKlTiOZuaNJl8OthVn6n3jWMHTNAFB&#10;XDndcK3gsP94fAHhA7LG1jEpuJKHZTEe5Zhpd+EdnctQiwhhn6ECE0KXSekrQxb91HXE0Tu53mKI&#10;sq+l7vES4baVaZLMpMWG44LBjt4MVd/lr1WwfXaUvqd+Xdb21QzH/ebrB2dKPUyG1QJEoCHcw//t&#10;T61gDn9X4g2QxQ0AAP//AwBQSwECLQAUAAYACAAAACEA2+H2y+4AAACFAQAAEwAAAAAAAAAAAAAA&#10;AAAAAAAAW0NvbnRlbnRfVHlwZXNdLnhtbFBLAQItABQABgAIAAAAIQBa9CxbvwAAABUBAAALAAAA&#10;AAAAAAAAAAAAAB8BAABfcmVscy8ucmVsc1BLAQItABQABgAIAAAAIQDU9DftwgAAANoAAAAPAAAA&#10;AAAAAAAAAAAAAAcCAABkcnMvZG93bnJldi54bWxQSwUGAAAAAAMAAwC3AAAA9gIAAAAA&#10;" filled="f" stroked="f">
                    <v:textbox inset="2.53958mm,2.53958mm,2.53958mm,2.53958mm">
                      <w:txbxContent>
                        <w:p w14:paraId="1044D4A1" w14:textId="77777777" w:rsidR="0065118B" w:rsidRDefault="0065118B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shape id="Dowolny kształt: kształt 8" o:spid="_x0000_s1035" style="position:absolute;left:31;top:31;width:58427;height:2470;visibility:visible;mso-wrap-style:square;v-text-anchor:middle" coordsize="5842635,2470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iFCYuwAAANoAAAAPAAAAZHJzL2Rvd25yZXYueG1sRE+9CsIw&#10;EN4F3yGc4KapDiLVKCoIIiJqFToezdkWm0tpota3N4Pg+PH9z5etqcSLGldaVjAaRiCIM6tLzhVc&#10;k+1gCsJ5ZI2VZVLwIQfLRbczx1jbN5/pdfG5CCHsYlRQeF/HUrqsIINuaGviwN1tY9AH2ORSN/gO&#10;4aaS4yiaSIMlh4YCa9oUlD0uT6MgOUX7A5s12vSYPm1aH7PbnZTq99rVDISn1v/FP/dOKwhbw5Vw&#10;A+TiCwAA//8DAFBLAQItABQABgAIAAAAIQDb4fbL7gAAAIUBAAATAAAAAAAAAAAAAAAAAAAAAABb&#10;Q29udGVudF9UeXBlc10ueG1sUEsBAi0AFAAGAAgAAAAhAFr0LFu/AAAAFQEAAAsAAAAAAAAAAAAA&#10;AAAAHwEAAF9yZWxzLy5yZWxzUEsBAi0AFAAGAAgAAAAhAAmIUJi7AAAA2gAAAA8AAAAAAAAAAAAA&#10;AAAABwIAAGRycy9kb3ducmV2LnhtbFBLBQYAAAAAAwADALcAAADvAgAAAAA=&#10;" path="m,246735l,em5842546,246735l5842546,e" filled="f" strokecolor="gray">
                    <v:stroke startarrowwidth="narrow" startarrowlength="short" endarrowwidth="narrow" endarrowlength="short"/>
                    <v:path arrowok="t" o:extrusionok="f"/>
                  </v:shape>
                  <v:shape id="Dowolny kształt: kształt 9" o:spid="_x0000_s1036" style="position:absolute;top:15;width:58489;height:2502;visibility:visible;mso-wrap-style:square;v-text-anchor:middle" coordsize="5848985,2501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/jRLvgAAANoAAAAPAAAAZHJzL2Rvd25yZXYueG1sRI/NqsIw&#10;FIT3gu8QjuDOpoqI9hpFBVHc+cNdH5pz216bk9rEWt/eCILLYWa+YebL1pSiodoVlhUMoxgEcWp1&#10;wZmCy3k7mIJwHlljaZkUPMnBctHtzDHR9sFHak4+EwHCLkEFufdVIqVLczLoIlsRB+/P1gZ9kHUm&#10;dY2PADelHMXxRBosOCzkWNEmp/R6uhsF5T96XO+asT1YumWMBsf7X6X6vXb1A8JT67/hT3uvFczg&#10;fSXcALl4AQAA//8DAFBLAQItABQABgAIAAAAIQDb4fbL7gAAAIUBAAATAAAAAAAAAAAAAAAAAAAA&#10;AABbQ29udGVudF9UeXBlc10ueG1sUEsBAi0AFAAGAAgAAAAhAFr0LFu/AAAAFQEAAAsAAAAAAAAA&#10;AAAAAAAAHwEAAF9yZWxzLy5yZWxzUEsBAi0AFAAGAAgAAAAhAD3+NEu+AAAA2gAAAA8AAAAAAAAA&#10;AAAAAAAABwIAAGRycy9kb3ducmV2LnhtbFBLBQYAAAAAAwADALcAAADyAgAAAAA=&#10;" path="m5848896,l,em5848896,249910l,249910e" filled="f" strokecolor="gray">
                    <v:stroke startarrowwidth="narrow" startarrowlength="short" endarrowwidth="narrow" endarrowlength="short"/>
                    <v:path arrowok="t" o:extrusionok="f"/>
                  </v:shape>
                  <v:rect id="Prostokąt 10" o:spid="_x0000_s1037" style="position:absolute;left:63;top:31;width:58363;height:24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PIA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hl19kAD17AAAA//8DAFBLAQItABQABgAIAAAAIQDb4fbL7gAAAIUBAAATAAAAAAAAAAAA&#10;AAAAAAAAAABbQ29udGVudF9UeXBlc10ueG1sUEsBAi0AFAAGAAgAAAAhAFr0LFu/AAAAFQEAAAsA&#10;AAAAAAAAAAAAAAAAHwEAAF9yZWxzLy5yZWxzUEsBAi0AFAAGAAgAAAAhADL88gDEAAAA2wAAAA8A&#10;AAAAAAAAAAAAAAAABwIAAGRycy9kb3ducmV2LnhtbFBLBQYAAAAAAwADALcAAAD4AgAAAAA=&#10;" filled="f" stroked="f">
                    <v:textbox inset="0,0,0,0">
                      <w:txbxContent>
                        <w:p w14:paraId="34A62B8C" w14:textId="77777777" w:rsidR="0065118B" w:rsidRDefault="0065118B">
                          <w:pPr>
                            <w:spacing w:before="60"/>
                            <w:ind w:left="60" w:firstLine="60"/>
                            <w:textDirection w:val="btLr"/>
                          </w:pPr>
                        </w:p>
                      </w:txbxContent>
                    </v:textbox>
                  </v:rect>
                </v:group>
                <w10:wrap type="topAndBottom"/>
              </v:group>
            </w:pict>
          </mc:Fallback>
        </mc:AlternateContent>
      </w:r>
    </w:p>
    <w:p w14:paraId="5DEC1A81" w14:textId="77777777" w:rsidR="0065118B" w:rsidRDefault="00000000">
      <w:pPr>
        <w:tabs>
          <w:tab w:val="left" w:pos="392"/>
        </w:tabs>
        <w:spacing w:before="100"/>
        <w:ind w:left="142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8.Nazwiska i funkcje osób uprawnionych do reprezentowania Wnioskodawcy:</w:t>
      </w:r>
    </w:p>
    <w:p w14:paraId="45C1BE86" w14:textId="77777777" w:rsidR="0065118B" w:rsidRDefault="00000000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63360" behindDoc="0" locked="0" layoutInCell="1" hidden="0" allowOverlap="1" wp14:anchorId="3361E0AB" wp14:editId="4CF4C488">
                <wp:simplePos x="0" y="0"/>
                <wp:positionH relativeFrom="column">
                  <wp:posOffset>68147</wp:posOffset>
                </wp:positionH>
                <wp:positionV relativeFrom="paragraph">
                  <wp:posOffset>63502</wp:posOffset>
                </wp:positionV>
                <wp:extent cx="5848985" cy="253365"/>
                <wp:effectExtent l="0" t="0" r="0" b="0"/>
                <wp:wrapTopAndBottom distT="0" distB="0"/>
                <wp:docPr id="1935247464" name="Grupa 193524746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48985" cy="253365"/>
                          <a:chOff x="2419900" y="3650125"/>
                          <a:chExt cx="5852100" cy="259475"/>
                        </a:xfrm>
                      </wpg:grpSpPr>
                      <wpg:grpSp>
                        <wpg:cNvPr id="11" name="Grupa 11"/>
                        <wpg:cNvGrpSpPr/>
                        <wpg:grpSpPr>
                          <a:xfrm>
                            <a:off x="2421508" y="3653318"/>
                            <a:ext cx="5848985" cy="253350"/>
                            <a:chOff x="0" y="0"/>
                            <a:chExt cx="5848985" cy="253350"/>
                          </a:xfrm>
                        </wpg:grpSpPr>
                        <wps:wsp>
                          <wps:cNvPr id="12" name="Prostokąt 12"/>
                          <wps:cNvSpPr/>
                          <wps:spPr>
                            <a:xfrm>
                              <a:off x="0" y="0"/>
                              <a:ext cx="5848975" cy="2533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1185B537" w14:textId="77777777" w:rsidR="0065118B" w:rsidRDefault="0065118B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3" name="Dowolny kształt: kształt 13"/>
                          <wps:cNvSpPr/>
                          <wps:spPr>
                            <a:xfrm>
                              <a:off x="3175" y="3175"/>
                              <a:ext cx="5842635" cy="247015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5842635" h="247015" extrusionOk="0">
                                  <a:moveTo>
                                    <a:pt x="0" y="246735"/>
                                  </a:moveTo>
                                  <a:lnTo>
                                    <a:pt x="0" y="0"/>
                                  </a:lnTo>
                                </a:path>
                                <a:path w="5842635" h="247015" extrusionOk="0">
                                  <a:moveTo>
                                    <a:pt x="5842546" y="246735"/>
                                  </a:moveTo>
                                  <a:lnTo>
                                    <a:pt x="5842546" y="0"/>
                                  </a:lnTo>
                                </a:path>
                              </a:pathLst>
                            </a:custGeom>
                            <a:noFill/>
                            <a:ln w="9525" cap="flat" cmpd="sng">
                              <a:solidFill>
                                <a:srgbClr val="808080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4" name="Dowolny kształt: kształt 14"/>
                          <wps:cNvSpPr/>
                          <wps:spPr>
                            <a:xfrm>
                              <a:off x="0" y="1587"/>
                              <a:ext cx="5848985" cy="25019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5848985" h="250190" extrusionOk="0">
                                  <a:moveTo>
                                    <a:pt x="5848896" y="0"/>
                                  </a:moveTo>
                                  <a:lnTo>
                                    <a:pt x="0" y="0"/>
                                  </a:lnTo>
                                </a:path>
                                <a:path w="5848985" h="250190" extrusionOk="0">
                                  <a:moveTo>
                                    <a:pt x="5848896" y="249910"/>
                                  </a:moveTo>
                                  <a:lnTo>
                                    <a:pt x="0" y="249910"/>
                                  </a:lnTo>
                                </a:path>
                              </a:pathLst>
                            </a:custGeom>
                            <a:noFill/>
                            <a:ln w="9525" cap="flat" cmpd="sng">
                              <a:solidFill>
                                <a:srgbClr val="808080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5" name="Prostokąt 15"/>
                          <wps:cNvSpPr/>
                          <wps:spPr>
                            <a:xfrm>
                              <a:off x="6350" y="3175"/>
                              <a:ext cx="5836285" cy="24701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13D0C503" w14:textId="77777777" w:rsidR="0065118B" w:rsidRDefault="0065118B">
                                <w:pPr>
                                  <w:spacing w:before="60"/>
                                  <w:ind w:left="158" w:firstLine="158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0" tIns="0" rIns="0" bIns="0" anchor="t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3361E0AB" id="Grupa 1935247464" o:spid="_x0000_s1038" style="position:absolute;margin-left:5.35pt;margin-top:5pt;width:460.55pt;height:19.95pt;z-index:251663360;mso-wrap-distance-left:0;mso-wrap-distance-right:0" coordorigin="24199,36501" coordsize="58521,25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wzF6EwQAAJsPAAAOAAAAZHJzL2Uyb0RvYy54bWzsV9tu2zgQfV9g/4HQe6O7YwlxiqJpggWK&#10;bYB2P4CmKEuIRGpJ2rL3cYH9s/a/OkNaspw0qJNs92WLAA5JjaiZM2cOhxevt21DNlzpWoqFF54F&#10;HuGCyaIWq4X3x6frV3OPaENFQRsp+MLbce29vvz1l4u+y3kkK9kUXBHYROi87xZeZUyX+75mFW+p&#10;PpMdF/CwlKqlBqZq5ReK9rB72/hREMz8XqqiU5JxrWH1yj30Lu3+ZcmZ+VCWmhvSLDzwzdhfZX+X&#10;+OtfXtB8pWhX1WzvBn2GFy2tBXx03OqKGkrWqn6wVVszJbUszRmTrS/LsmbcxgDRhMG9aG6UXHc2&#10;llXer7oRJoD2Hk7P3pb9vrlR3cfuVgESfbcCLOwMY9mWqsX/4CXZWsh2I2R8awiDxXSezLN56hEG&#10;z6I0jmepw5RVADy+FiVhlgWAPRjA0yCMRot34yZpFKKJ2yRLzq2JP7jgHzk2TpzDEMGtInUB7As9&#10;ImgLLLtR644SmO+DekKUURKFaQCsde7GcTh3AT0acbpn0Rixi3VcPUR5Dyr34qNRQkHoQ871y3L+&#10;saIdt1TS+QSxaEDsFlhp5N3nfwwJIwebNRyZoXMNJHkSLSCLIy3uxUrzTmlzw2VLcLDwFFSqLSC6&#10;ea8NpA1gGUzwo0Je101jq7URRwtgiCvAkcFFHJntcmtJkQzBLGWxA6Lojl3X8Mn3VJtbqqDYgTU9&#10;CMDC03+uqeIeaX4TgHYWJsBUYqYTNZ0spxMqWCVBV5hRHnGTt8bqjHP2zdrIsraBoXvOmb3XkGak&#10;8n+R73jI95XsZSN25E7/ZeiXv00+jkgYD5ABUb6f/zjEPGO14MBmaFIq0SweWJCcB+FxXdOcrR0L&#10;EKQh8yCiheMArFXDiG3FMESuoJ43Vs+NRwBnQB30fOm+31GD7+GmOCS91SnnSoWKZD0h4KZa48H1&#10;4Q51Dc1bueGfpH3RHDQvSmbnEIZj5cGkEQ9NbdVbSuIzJDE48C84AjobpcnMAn2SO9MXHnFq751F&#10;CsbTXByVG+KXpVgMDMukbChgztoOJFeLlcVNy6YusEIxVK1Wy7eNIhsKSZoH+LfH7sgMy/uK6srZ&#10;2UcufXDqicISqeK0eCcKYnYdqLqADgJqFb7aQpFy6DdgYO0MrZvv29m0PFCKn7oAEpicogujlJ6k&#10;C+4UDNP5ucvRRBSmHUMQZgM7hn5jSsQfLQrOFRQF6EzAk1NEAXueeeZqcfD95arwUk+iJMvC09w5&#10;MnUqNirVT1E4nM//82YBBN+109Pm0B6DCNFJIgCnv9OBbzUH8Swabw7fag6G/u9Ht4hjSE89CiA0&#10;1x7CwLWGMHBtIQyGlhAOy+c0hIdLjz2y7A3QdhT72ypeMadza3W4U19+BQAA//8DAFBLAwQUAAYA&#10;CAAAACEAaQGsd94AAAAIAQAADwAAAGRycy9kb3ducmV2LnhtbEyPT0vDQBDF74LfYRnBm93E+i8x&#10;m1KKeioFW0G8TZNpEpqdDdltkn57pyc9DY/3ePN+2WKyrRqo941jA/EsAkVcuLLhysDX7v3uBZQP&#10;yCW2jsnAmTws8uurDNPSjfxJwzZUSkrYp2igDqFLtfZFTRb9zHXE4h1cbzGI7Ctd9jhKuW31fRQ9&#10;aYsNy4caO1rVVBy3J2vgY8RxOY/fhvXxsDr/7B433+uYjLm9mZavoAJN4S8Ml/kyHXLZtHcnLr1q&#10;RUfPkrxcQRI/mceCsjfwkCSg80z/B8h/AQAA//8DAFBLAQItABQABgAIAAAAIQC2gziS/gAAAOEB&#10;AAATAAAAAAAAAAAAAAAAAAAAAABbQ29udGVudF9UeXBlc10ueG1sUEsBAi0AFAAGAAgAAAAhADj9&#10;If/WAAAAlAEAAAsAAAAAAAAAAAAAAAAALwEAAF9yZWxzLy5yZWxzUEsBAi0AFAAGAAgAAAAhALnD&#10;MXoTBAAAmw8AAA4AAAAAAAAAAAAAAAAALgIAAGRycy9lMm9Eb2MueG1sUEsBAi0AFAAGAAgAAAAh&#10;AGkBrHfeAAAACAEAAA8AAAAAAAAAAAAAAAAAbQYAAGRycy9kb3ducmV2LnhtbFBLBQYAAAAABAAE&#10;APMAAAB4BwAAAAA=&#10;">
                <v:group id="Grupa 11" o:spid="_x0000_s1039" style="position:absolute;left:24215;top:36533;width:58489;height:2533" coordsize="58489,25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WeBwgAAANsAAAAPAAAAZHJzL2Rvd25yZXYueG1sRE9Na8JA&#10;EL0X/A/LCL01mygtEl1DECs9SKFGEG9DdkyC2dmQ3Sbx33cLhd7m8T5nk02mFQP1rrGsIIliEMSl&#10;1Q1XCs7F+8sKhPPIGlvLpOBBDrLt7GmDqbYjf9Fw8pUIIexSVFB736VSurImgy6yHXHgbrY36APs&#10;K6l7HEO4aeUijt+kwYZDQ40d7Woq76dvo+Aw4pgvk/1wvN92j2vx+nk5JqTU83zK1yA8Tf5f/Of+&#10;0GF+Ar+/hAPk9gcAAP//AwBQSwECLQAUAAYACAAAACEA2+H2y+4AAACFAQAAEwAAAAAAAAAAAAAA&#10;AAAAAAAAW0NvbnRlbnRfVHlwZXNdLnhtbFBLAQItABQABgAIAAAAIQBa9CxbvwAAABUBAAALAAAA&#10;AAAAAAAAAAAAAB8BAABfcmVscy8ucmVsc1BLAQItABQABgAIAAAAIQCCcWeBwgAAANsAAAAPAAAA&#10;AAAAAAAAAAAAAAcCAABkcnMvZG93bnJldi54bWxQSwUGAAAAAAMAAwC3AAAA9gIAAAAA&#10;">
                  <v:rect id="Prostokąt 12" o:spid="_x0000_s1040" style="position:absolute;width:58489;height:253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+LZPwQAAANsAAAAPAAAAZHJzL2Rvd25yZXYueG1sRE/NasJA&#10;EL4LvsMyQm+6aSiiqau0pQXtSRMfYJqdZkOzs2l2m8S3dwuCt/n4fmezG20jeup87VjB4yIBQVw6&#10;XXOl4Fx8zFcgfEDW2DgmBRfysNtOJxvMtBv4RH0eKhFD2GeowITQZlL60pBFv3AtceS+XWcxRNhV&#10;Unc4xHDbyDRJltJizbHBYEtvhsqf/M8qOD45St9T/5pXdm3Gr+Lz8ItLpR5m48sziEBjuItv7r2O&#10;81P4/yUeILdXAAAA//8DAFBLAQItABQABgAIAAAAIQDb4fbL7gAAAIUBAAATAAAAAAAAAAAAAAAA&#10;AAAAAABbQ29udGVudF9UeXBlc10ueG1sUEsBAi0AFAAGAAgAAAAhAFr0LFu/AAAAFQEAAAsAAAAA&#10;AAAAAAAAAAAAHwEAAF9yZWxzLy5yZWxzUEsBAi0AFAAGAAgAAAAhAMj4tk/BAAAA2wAAAA8AAAAA&#10;AAAAAAAAAAAABwIAAGRycy9kb3ducmV2LnhtbFBLBQYAAAAAAwADALcAAAD1AgAAAAA=&#10;" filled="f" stroked="f">
                    <v:textbox inset="2.53958mm,2.53958mm,2.53958mm,2.53958mm">
                      <w:txbxContent>
                        <w:p w14:paraId="1185B537" w14:textId="77777777" w:rsidR="0065118B" w:rsidRDefault="0065118B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shape id="Dowolny kształt: kształt 13" o:spid="_x0000_s1041" style="position:absolute;left:31;top:31;width:58427;height:2470;visibility:visible;mso-wrap-style:square;v-text-anchor:middle" coordsize="5842635,2470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qHQLwAAAANsAAAAPAAAAZHJzL2Rvd25yZXYueG1sRE/basJA&#10;EH0v+A/LCH2rGy1Iia6iglCKBKst5HHIjkkwOxuym4t/7wqCb3M411muB1OJjhpXWlYwnUQgiDOr&#10;S84V/J33H18gnEfWWFkmBTdysF6N3pYYa9vzL3Unn4sQwi5GBYX3dSylywoy6Ca2Jg7cxTYGfYBN&#10;LnWDfQg3lZxF0VwaLDk0FFjTrqDsemqNgvMx+jmw2aJNk7S1aZ1k/xdS6n08bBYgPA3+JX66v3WY&#10;/wmPX8IBcnUHAAD//wMAUEsBAi0AFAAGAAgAAAAhANvh9svuAAAAhQEAABMAAAAAAAAAAAAAAAAA&#10;AAAAAFtDb250ZW50X1R5cGVzXS54bWxQSwECLQAUAAYACAAAACEAWvQsW78AAAAVAQAACwAAAAAA&#10;AAAAAAAAAAAfAQAAX3JlbHMvLnJlbHNQSwECLQAUAAYACAAAACEAh6h0C8AAAADbAAAADwAAAAAA&#10;AAAAAAAAAAAHAgAAZHJzL2Rvd25yZXYueG1sUEsFBgAAAAADAAMAtwAAAPQCAAAAAA==&#10;" path="m,246735l,em5842546,246735l5842546,e" filled="f" strokecolor="gray">
                    <v:stroke startarrowwidth="narrow" startarrowlength="short" endarrowwidth="narrow" endarrowlength="short"/>
                    <v:path arrowok="t" o:extrusionok="f"/>
                  </v:shape>
                  <v:shape id="Dowolny kształt: kształt 14" o:spid="_x0000_s1042" style="position:absolute;top:15;width:58489;height:2502;visibility:visible;mso-wrap-style:square;v-text-anchor:middle" coordsize="5848985,2501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CB2DvQAAANsAAAAPAAAAZHJzL2Rvd25yZXYueG1sRE9Li8Iw&#10;EL4L/ocwwt40VYpINRZdWFa8+cDz0Ixtd5tJbWJb/70RBG/z8T1nlfamEi01rrSsYDqJQBBnVpec&#10;KziffsYLEM4ja6wsk4IHOUjXw8EKE207PlB79LkIIewSVFB4XydSuqwgg25ia+LAXW1j0AfY5FI3&#10;2IVwU8lZFM2lwZJDQ4E1fReU/R/vRkH1hx63v21s95ZuOaPBeHdR6mvUb5YgPPX+I367dzrMj+H1&#10;SzhArp8AAAD//wMAUEsBAi0AFAAGAAgAAAAhANvh9svuAAAAhQEAABMAAAAAAAAAAAAAAAAAAAAA&#10;AFtDb250ZW50X1R5cGVzXS54bWxQSwECLQAUAAYACAAAACEAWvQsW78AAAAVAQAACwAAAAAAAAAA&#10;AAAAAAAfAQAAX3JlbHMvLnJlbHNQSwECLQAUAAYACAAAACEATggdg70AAADbAAAADwAAAAAAAAAA&#10;AAAAAAAHAgAAZHJzL2Rvd25yZXYueG1sUEsFBgAAAAADAAMAtwAAAPECAAAAAA==&#10;" path="m5848896,l,em5848896,249910l,249910e" filled="f" strokecolor="gray">
                    <v:stroke startarrowwidth="narrow" startarrowlength="short" endarrowwidth="narrow" endarrowlength="short"/>
                    <v:path arrowok="t" o:extrusionok="f"/>
                  </v:shape>
                  <v:rect id="Prostokąt 15" o:spid="_x0000_s1043" style="position:absolute;left:63;top:31;width:58363;height:24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1GYwQAAANsAAAAPAAAAZHJzL2Rvd25yZXYueG1sRE9Li8Iw&#10;EL4L/ocwwt40VXD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CKLUZjBAAAA2wAAAA8AAAAA&#10;AAAAAAAAAAAABwIAAGRycy9kb3ducmV2LnhtbFBLBQYAAAAAAwADALcAAAD1AgAAAAA=&#10;" filled="f" stroked="f">
                    <v:textbox inset="0,0,0,0">
                      <w:txbxContent>
                        <w:p w14:paraId="13D0C503" w14:textId="77777777" w:rsidR="0065118B" w:rsidRDefault="0065118B">
                          <w:pPr>
                            <w:spacing w:before="60"/>
                            <w:ind w:left="158" w:firstLine="158"/>
                            <w:textDirection w:val="btLr"/>
                          </w:pPr>
                        </w:p>
                      </w:txbxContent>
                    </v:textbox>
                  </v:rect>
                </v:group>
                <w10:wrap type="topAndBottom"/>
              </v:group>
            </w:pict>
          </mc:Fallback>
        </mc:AlternateContent>
      </w:r>
    </w:p>
    <w:p w14:paraId="34B6F797" w14:textId="77777777" w:rsidR="0065118B" w:rsidRDefault="00000000">
      <w:pPr>
        <w:tabs>
          <w:tab w:val="left" w:pos="503"/>
        </w:tabs>
        <w:spacing w:before="100"/>
        <w:ind w:left="142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9.Wskaż gminę, w której będzie realizowany projekt (1 gmina)</w:t>
      </w:r>
    </w:p>
    <w:p w14:paraId="6A453EAF" w14:textId="77777777" w:rsidR="0065118B" w:rsidRDefault="00000000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64384" behindDoc="0" locked="0" layoutInCell="1" hidden="0" allowOverlap="1" wp14:anchorId="65246906" wp14:editId="40DE004B">
                <wp:simplePos x="0" y="0"/>
                <wp:positionH relativeFrom="column">
                  <wp:posOffset>68147</wp:posOffset>
                </wp:positionH>
                <wp:positionV relativeFrom="paragraph">
                  <wp:posOffset>63503</wp:posOffset>
                </wp:positionV>
                <wp:extent cx="5848985" cy="253365"/>
                <wp:effectExtent l="0" t="0" r="0" b="0"/>
                <wp:wrapTopAndBottom distT="0" distB="0"/>
                <wp:docPr id="1935247474" name="Grupa 193524747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48985" cy="253365"/>
                          <a:chOff x="2419900" y="3650125"/>
                          <a:chExt cx="5852100" cy="259450"/>
                        </a:xfrm>
                      </wpg:grpSpPr>
                      <wpg:grpSp>
                        <wpg:cNvPr id="16" name="Grupa 16"/>
                        <wpg:cNvGrpSpPr/>
                        <wpg:grpSpPr>
                          <a:xfrm>
                            <a:off x="2421508" y="3653318"/>
                            <a:ext cx="5848985" cy="253350"/>
                            <a:chOff x="0" y="0"/>
                            <a:chExt cx="5848985" cy="253350"/>
                          </a:xfrm>
                        </wpg:grpSpPr>
                        <wps:wsp>
                          <wps:cNvPr id="17" name="Prostokąt 17"/>
                          <wps:cNvSpPr/>
                          <wps:spPr>
                            <a:xfrm>
                              <a:off x="0" y="0"/>
                              <a:ext cx="5848975" cy="2533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0E7BA0C1" w14:textId="77777777" w:rsidR="0065118B" w:rsidRDefault="0065118B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8" name="Dowolny kształt: kształt 18"/>
                          <wps:cNvSpPr/>
                          <wps:spPr>
                            <a:xfrm>
                              <a:off x="3175" y="3175"/>
                              <a:ext cx="5842635" cy="247015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5842635" h="247015" extrusionOk="0">
                                  <a:moveTo>
                                    <a:pt x="0" y="246722"/>
                                  </a:moveTo>
                                  <a:lnTo>
                                    <a:pt x="0" y="0"/>
                                  </a:lnTo>
                                </a:path>
                                <a:path w="5842635" h="247015" extrusionOk="0">
                                  <a:moveTo>
                                    <a:pt x="5842546" y="246722"/>
                                  </a:moveTo>
                                  <a:lnTo>
                                    <a:pt x="5842546" y="0"/>
                                  </a:lnTo>
                                </a:path>
                              </a:pathLst>
                            </a:custGeom>
                            <a:noFill/>
                            <a:ln w="9525" cap="flat" cmpd="sng">
                              <a:solidFill>
                                <a:srgbClr val="808080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9" name="Dowolny kształt: kształt 19"/>
                          <wps:cNvSpPr/>
                          <wps:spPr>
                            <a:xfrm>
                              <a:off x="0" y="1587"/>
                              <a:ext cx="5848985" cy="25019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5848985" h="250190" extrusionOk="0">
                                  <a:moveTo>
                                    <a:pt x="5848896" y="0"/>
                                  </a:moveTo>
                                  <a:lnTo>
                                    <a:pt x="0" y="0"/>
                                  </a:lnTo>
                                </a:path>
                                <a:path w="5848985" h="250190" extrusionOk="0">
                                  <a:moveTo>
                                    <a:pt x="5848896" y="249897"/>
                                  </a:moveTo>
                                  <a:lnTo>
                                    <a:pt x="0" y="249897"/>
                                  </a:lnTo>
                                </a:path>
                              </a:pathLst>
                            </a:custGeom>
                            <a:noFill/>
                            <a:ln w="9525" cap="flat" cmpd="sng">
                              <a:solidFill>
                                <a:srgbClr val="808080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0" name="Prostokąt 20"/>
                          <wps:cNvSpPr/>
                          <wps:spPr>
                            <a:xfrm>
                              <a:off x="6350" y="3175"/>
                              <a:ext cx="5836285" cy="24701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2DFB13C6" w14:textId="77777777" w:rsidR="0065118B" w:rsidRDefault="0065118B">
                                <w:pPr>
                                  <w:spacing w:before="60"/>
                                  <w:ind w:left="60" w:firstLine="60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0" tIns="0" rIns="0" bIns="0" anchor="t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65246906" id="Grupa 1935247474" o:spid="_x0000_s1044" style="position:absolute;margin-left:5.35pt;margin-top:5pt;width:460.55pt;height:19.95pt;z-index:251664384;mso-wrap-distance-left:0;mso-wrap-distance-right:0" coordorigin="24199,36501" coordsize="58521,25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DRnGQQAAJsPAAAOAAAAZHJzL2Uyb0RvYy54bWzsV9tu4zYQfS/QfyD03liSLdsS4iyKzSYo&#10;sOgG2O0H0LpYQiRSJelbHwv0z9r/6hnSkmVvtrl1+9JFAIekRtSZmTOHw8s3u6Zmm1zpSoqFF1z4&#10;HstFKrNKrBbeL59ufph7TBsuMl5LkS+8fa69N1fff3e5bZM8lKWss1wxbCJ0sm0XXmlMm4xGOi3z&#10;husL2eYCDwupGm4wVatRpvgWuzf1KPT96WgrVdYqmeZaY/XaPfSu7P5FkafmQ1Ho3LB64QGbsb/K&#10;/i7pd3R1yZOV4m1ZpQcY/AUoGl4JfLTf6pobztaq+myrpkqV1LIwF6lsRrIoqjS3PsCbwD/z5lbJ&#10;dWt9WSXbVduHCaE9i9OLt01/3tyq9mN7pxCJbbtCLOyMfNkVqqH/QMl2NmT7PmT5zrAUi9F8Mo/n&#10;kcdSPAuj8XgauZimJQJPr4WTII59xB4GeOoHYW/xrt8kCgMycZvEk8gmZtRBGJ0A6ycOMDy4U6zK&#10;wL6pxwRvwLJbtW45w/zg1DO8DCdhEPlgrYM7Hgdz59AXPXZgedJ77Hw9cCstj16eheoRL1EQ+phz&#10;/bqcfyx5m1sq6WQQsVkXsTuw0sj7P/8wLJi5sFnDnhk60SDJs2gxG9DizFeetEqb21w2jAYLT6FS&#10;bQHxzXttkDYkvzOhjwp5U9W1rdZanCzAkFbAkQ4ijcxuubOkOHBAJ0uZ7UEU3aY3FT75nmtzxxWK&#10;PfDYFgKw8PSva65yj9U/CUQ7DiZgKjPDiRpOlsMJF2kpoSupUR5zk7fG6owD++PayKKyjhE8B+aA&#10;GmkmKv8X+QavXYVcy62sxZ7d698M/+t3k/Qj5ghPeECUx/M/DijPVC00sBkalEo4HXcsmMz8wBr0&#10;dY2aWTsWUJC6zENEM8cBrJXdKN2JbkhcIT2vrZ4bjyHOiDr0fOm+33JD79GmNGRbq1MOSkmKZJEw&#10;wFRrOrg+3JOukXkjN/knaV80R80LJ9NZGNLegH40qcXnpp1wuWdEYgD4F4BAZ8NoAoEjmX0KnOEL&#10;XwB1QGcjhfEwFyflRvGLIyqGlMqkqDlinjYtJFeLlY2blnWVUYWSq1qtlm9rxTYcSZr79HeI3YkZ&#10;lfc116Wzs49c+nDqicwSqcx59k5kzOxbqLpAB4FaxVcbFGmOfgMDa2d4VT9uBx8fUIpvugAJjJ+i&#10;CzEF+8m64E7BIJrb44QnA1EYdgx+EHfs6PqNIRG/tig4KCQK6EyA5CmiQD3PPHa12GF/vSq8Fkk4&#10;ieexjTV4/s9wTkzPlOqbKBzP5/93sxCiGlyzMGgOsfgcEcDp73TgoeZgPA37m8NDzUHX/33tFrHv&#10;d597FMA11x5i4FpDDFxbiEHXEuKwfElDeLz02DbR3gBtA3K4rdIVczi3Vsc79dXfAAAA//8DAFBL&#10;AwQUAAYACAAAACEAaQGsd94AAAAIAQAADwAAAGRycy9kb3ducmV2LnhtbEyPT0vDQBDF74LfYRnB&#10;m93E+i8xm1KKeioFW0G8TZNpEpqdDdltkn57pyc9DY/3ePN+2WKyrRqo941jA/EsAkVcuLLhysDX&#10;7v3uBZQPyCW2jsnAmTws8uurDNPSjfxJwzZUSkrYp2igDqFLtfZFTRb9zHXE4h1cbzGI7Ctd9jhK&#10;uW31fRQ9aYsNy4caO1rVVBy3J2vgY8RxOY/fhvXxsDr/7B433+uYjLm9mZavoAJN4S8Ml/kyHXLZ&#10;tHcnLr1qRUfPkrxcQRI/mceCsjfwkCSg80z/B8h/AQAA//8DAFBLAQItABQABgAIAAAAIQC2gziS&#10;/gAAAOEBAAATAAAAAAAAAAAAAAAAAAAAAABbQ29udGVudF9UeXBlc10ueG1sUEsBAi0AFAAGAAgA&#10;AAAhADj9If/WAAAAlAEAAAsAAAAAAAAAAAAAAAAALwEAAF9yZWxzLy5yZWxzUEsBAi0AFAAGAAgA&#10;AAAhAIQQNGcZBAAAmw8AAA4AAAAAAAAAAAAAAAAALgIAAGRycy9lMm9Eb2MueG1sUEsBAi0AFAAG&#10;AAgAAAAhAGkBrHfeAAAACAEAAA8AAAAAAAAAAAAAAAAAcwYAAGRycy9kb3ducmV2LnhtbFBLBQYA&#10;AAAABAAEAPMAAAB+BwAAAAA=&#10;">
                <v:group id="Grupa 16" o:spid="_x0000_s1045" style="position:absolute;left:24215;top:36533;width:58489;height:2533" coordsize="58489,25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rect id="Prostokąt 17" o:spid="_x0000_s1046" style="position:absolute;width:58489;height:253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jxXXwAAAANsAAAAPAAAAZHJzL2Rvd25yZXYueG1sRE9LbsIw&#10;EN0jcQdrkLoDhwjxSTEIKiq1rCD0ANN4GkfE4zR2IdweV0JiN0/vO8t1Z2txodZXjhWMRwkI4sLp&#10;iksFX6f34RyED8gaa8ek4EYe1qt+b4mZdlc+0iUPpYgh7DNUYEJoMil9YciiH7mGOHI/rrUYImxL&#10;qVu8xnBbyzRJptJixbHBYENvhopz/mcVHCaO0l3qt3lpF6b7Pu0/f3Gq1Mug27yCCNSFp/jh/tBx&#10;/gz+f4kHyNUdAAD//wMAUEsBAi0AFAAGAAgAAAAhANvh9svuAAAAhQEAABMAAAAAAAAAAAAAAAAA&#10;AAAAAFtDb250ZW50X1R5cGVzXS54bWxQSwECLQAUAAYACAAAACEAWvQsW78AAAAVAQAACwAAAAAA&#10;AAAAAAAAAAAfAQAAX3JlbHMvLnJlbHNQSwECLQAUAAYACAAAACEA2I8V18AAAADbAAAADwAAAAAA&#10;AAAAAAAAAAAHAgAAZHJzL2Rvd25yZXYueG1sUEsFBgAAAAADAAMAtwAAAPQCAAAAAA==&#10;" filled="f" stroked="f">
                    <v:textbox inset="2.53958mm,2.53958mm,2.53958mm,2.53958mm">
                      <w:txbxContent>
                        <w:p w14:paraId="0E7BA0C1" w14:textId="77777777" w:rsidR="0065118B" w:rsidRDefault="0065118B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shape id="Dowolny kształt: kształt 18" o:spid="_x0000_s1047" style="position:absolute;left:31;top:31;width:58427;height:2470;visibility:visible;mso-wrap-style:square;v-text-anchor:middle" coordsize="5842635,2470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DOZ6wgAAANsAAAAPAAAAZHJzL2Rvd25yZXYueG1sRI9Pi8JA&#10;DMXvgt9hiOBNp3oQ6TrKriCIiPhnF3oMndiW7WRKZ9T67c1B8JbwXt77ZbHqXK3u1IbKs4HJOAFF&#10;nHtbcWHg97IZzUGFiGyx9kwGnhRgtez3Fpha/+AT3c+xUBLCIUUDZYxNqnXIS3IYxr4hFu3qW4dR&#10;1rbQtsWHhLtaT5Nkph1WLA0lNrQuKf8/35yByzHZ7dn9oM8O2c1nzSH/u5Ixw0H3/QUqUhc/5vf1&#10;1gq+wMovMoBevgAAAP//AwBQSwECLQAUAAYACAAAACEA2+H2y+4AAACFAQAAEwAAAAAAAAAAAAAA&#10;AAAAAAAAW0NvbnRlbnRfVHlwZXNdLnhtbFBLAQItABQABgAIAAAAIQBa9CxbvwAAABUBAAALAAAA&#10;AAAAAAAAAAAAAB8BAABfcmVscy8ucmVsc1BLAQItABQABgAIAAAAIQCJDOZ6wgAAANsAAAAPAAAA&#10;AAAAAAAAAAAAAAcCAABkcnMvZG93bnJldi54bWxQSwUGAAAAAAMAAwC3AAAA9gIAAAAA&#10;" path="m,246722l,em5842546,246722l5842546,e" filled="f" strokecolor="gray">
                    <v:stroke startarrowwidth="narrow" startarrowlength="short" endarrowwidth="narrow" endarrowlength="short"/>
                    <v:path arrowok="t" o:extrusionok="f"/>
                  </v:shape>
                  <v:shape id="Dowolny kształt: kształt 19" o:spid="_x0000_s1048" style="position:absolute;top:15;width:58489;height:2502;visibility:visible;mso-wrap-style:square;v-text-anchor:middle" coordsize="5848985,2501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CbIdvAAAANsAAAAPAAAAZHJzL2Rvd25yZXYueG1sRE/LqsIw&#10;EN0L/kMYwZ1NFRHtNYoKorjzwV0Pzdy212ZSm1jr3xtBcDeH85z5sjWlaKh2hWUFwygGQZxaXXCm&#10;4HLeDqYgnEfWWFomBU9ysFx0O3NMtH3wkZqTz0QIYZeggtz7KpHSpTkZdJGtiAP3Z2uDPsA6k7rG&#10;Rwg3pRzF8UQaLDg05FjRJqf0erobBeU/elzvmrE9WLpljAbH+1+l+r129QPCU+u/4o97r8P8Gbx/&#10;CQfIxQsAAP//AwBQSwECLQAUAAYACAAAACEA2+H2y+4AAACFAQAAEwAAAAAAAAAAAAAAAAAAAAAA&#10;W0NvbnRlbnRfVHlwZXNdLnhtbFBLAQItABQABgAIAAAAIQBa9CxbvwAAABUBAAALAAAAAAAAAAAA&#10;AAAAAB8BAABfcmVscy8ucmVsc1BLAQItABQABgAIAAAAIQCgCbIdvAAAANsAAAAPAAAAAAAAAAAA&#10;AAAAAAcCAABkcnMvZG93bnJldi54bWxQSwUGAAAAAAMAAwC3AAAA8AIAAAAA&#10;" path="m5848896,l,em5848896,249897l,249897e" filled="f" strokecolor="gray">
                    <v:stroke startarrowwidth="narrow" startarrowlength="short" endarrowwidth="narrow" endarrowlength="short"/>
                    <v:path arrowok="t" o:extrusionok="f"/>
                  </v:shape>
                  <v:rect id="Prostokąt 20" o:spid="_x0000_s1049" style="position:absolute;left:63;top:31;width:58363;height:24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kDi9vwAAANsAAAAPAAAAZHJzL2Rvd25yZXYueG1sRE/LqsIw&#10;EN0L/kMYwZ2muhCtRhG9F136AnU3NGNbbCalibb69WYhuDyc92zRmEI8qXK5ZQWDfgSCOLE651TB&#10;6fjfG4NwHlljYZkUvMjBYt5uzTDWtuY9PQ8+FSGEXYwKMu/LWEqXZGTQ9W1JHLibrQz6AKtU6grr&#10;EG4KOYyikTSYc2jIsKRVRsn98DAKNuNyednad50Wf9fNeXeerI8Tr1S30yynIDw1/if+urdawTCs&#10;D1/CD5DzDwAAAP//AwBQSwECLQAUAAYACAAAACEA2+H2y+4AAACFAQAAEwAAAAAAAAAAAAAAAAAA&#10;AAAAW0NvbnRlbnRfVHlwZXNdLnhtbFBLAQItABQABgAIAAAAIQBa9CxbvwAAABUBAAALAAAAAAAA&#10;AAAAAAAAAB8BAABfcmVscy8ucmVsc1BLAQItABQABgAIAAAAIQD8kDi9vwAAANsAAAAPAAAAAAAA&#10;AAAAAAAAAAcCAABkcnMvZG93bnJldi54bWxQSwUGAAAAAAMAAwC3AAAA8wIAAAAA&#10;" filled="f" stroked="f">
                    <v:textbox inset="0,0,0,0">
                      <w:txbxContent>
                        <w:p w14:paraId="2DFB13C6" w14:textId="77777777" w:rsidR="0065118B" w:rsidRDefault="0065118B">
                          <w:pPr>
                            <w:spacing w:before="60"/>
                            <w:ind w:left="60" w:firstLine="60"/>
                            <w:textDirection w:val="btLr"/>
                          </w:pPr>
                        </w:p>
                      </w:txbxContent>
                    </v:textbox>
                  </v:rect>
                </v:group>
                <w10:wrap type="topAndBottom"/>
              </v:group>
            </w:pict>
          </mc:Fallback>
        </mc:AlternateContent>
      </w:r>
    </w:p>
    <w:p w14:paraId="7D82AFD0" w14:textId="77777777" w:rsidR="0065118B" w:rsidRDefault="0065118B">
      <w:pPr>
        <w:pBdr>
          <w:top w:val="nil"/>
          <w:left w:val="nil"/>
          <w:bottom w:val="nil"/>
          <w:right w:val="nil"/>
          <w:between w:val="nil"/>
        </w:pBdr>
        <w:spacing w:before="121"/>
        <w:rPr>
          <w:rFonts w:ascii="Calibri" w:eastAsia="Calibri" w:hAnsi="Calibri" w:cs="Calibri"/>
          <w:color w:val="000000"/>
          <w:sz w:val="24"/>
          <w:szCs w:val="24"/>
        </w:rPr>
      </w:pPr>
    </w:p>
    <w:p w14:paraId="199FC284" w14:textId="77777777" w:rsidR="0065118B" w:rsidRDefault="00000000">
      <w:pPr>
        <w:pStyle w:val="Nagwek1"/>
        <w:ind w:firstLine="177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Część II: Informacje o projekcie</w:t>
      </w:r>
    </w:p>
    <w:p w14:paraId="20F5F07C" w14:textId="77777777" w:rsidR="0065118B" w:rsidRDefault="00000000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392"/>
        </w:tabs>
        <w:spacing w:before="102"/>
        <w:ind w:left="392" w:hanging="215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Tytuł projektu:</w:t>
      </w:r>
    </w:p>
    <w:p w14:paraId="1617972C" w14:textId="77777777" w:rsidR="0065118B" w:rsidRDefault="00000000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65408" behindDoc="0" locked="0" layoutInCell="1" hidden="0" allowOverlap="1" wp14:anchorId="1FBE136A" wp14:editId="59FB9F00">
                <wp:simplePos x="0" y="0"/>
                <wp:positionH relativeFrom="column">
                  <wp:posOffset>68147</wp:posOffset>
                </wp:positionH>
                <wp:positionV relativeFrom="paragraph">
                  <wp:posOffset>63560</wp:posOffset>
                </wp:positionV>
                <wp:extent cx="5848985" cy="253365"/>
                <wp:effectExtent l="0" t="0" r="0" b="0"/>
                <wp:wrapTopAndBottom distT="0" distB="0"/>
                <wp:docPr id="1935247473" name="Grupa 193524747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48985" cy="253365"/>
                          <a:chOff x="2419900" y="3650125"/>
                          <a:chExt cx="5852100" cy="259475"/>
                        </a:xfrm>
                      </wpg:grpSpPr>
                      <wpg:grpSp>
                        <wpg:cNvPr id="21" name="Grupa 21"/>
                        <wpg:cNvGrpSpPr/>
                        <wpg:grpSpPr>
                          <a:xfrm>
                            <a:off x="2421508" y="3653318"/>
                            <a:ext cx="5848985" cy="253350"/>
                            <a:chOff x="0" y="0"/>
                            <a:chExt cx="5848985" cy="253350"/>
                          </a:xfrm>
                        </wpg:grpSpPr>
                        <wps:wsp>
                          <wps:cNvPr id="22" name="Prostokąt 22"/>
                          <wps:cNvSpPr/>
                          <wps:spPr>
                            <a:xfrm>
                              <a:off x="0" y="0"/>
                              <a:ext cx="5848975" cy="2533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6D3BB678" w14:textId="77777777" w:rsidR="0065118B" w:rsidRDefault="0065118B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3" name="Dowolny kształt: kształt 23"/>
                          <wps:cNvSpPr/>
                          <wps:spPr>
                            <a:xfrm>
                              <a:off x="3175" y="3175"/>
                              <a:ext cx="5842635" cy="247015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5842635" h="247015" extrusionOk="0">
                                  <a:moveTo>
                                    <a:pt x="0" y="246735"/>
                                  </a:moveTo>
                                  <a:lnTo>
                                    <a:pt x="0" y="0"/>
                                  </a:lnTo>
                                </a:path>
                                <a:path w="5842635" h="247015" extrusionOk="0">
                                  <a:moveTo>
                                    <a:pt x="5842546" y="246735"/>
                                  </a:moveTo>
                                  <a:lnTo>
                                    <a:pt x="5842546" y="0"/>
                                  </a:lnTo>
                                </a:path>
                              </a:pathLst>
                            </a:custGeom>
                            <a:noFill/>
                            <a:ln w="9525" cap="flat" cmpd="sng">
                              <a:solidFill>
                                <a:srgbClr val="808080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4" name="Dowolny kształt: kształt 24"/>
                          <wps:cNvSpPr/>
                          <wps:spPr>
                            <a:xfrm>
                              <a:off x="0" y="1587"/>
                              <a:ext cx="5848985" cy="25019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5848985" h="250190" extrusionOk="0">
                                  <a:moveTo>
                                    <a:pt x="5848896" y="0"/>
                                  </a:moveTo>
                                  <a:lnTo>
                                    <a:pt x="0" y="0"/>
                                  </a:lnTo>
                                </a:path>
                                <a:path w="5848985" h="250190" extrusionOk="0">
                                  <a:moveTo>
                                    <a:pt x="5848896" y="249910"/>
                                  </a:moveTo>
                                  <a:lnTo>
                                    <a:pt x="0" y="249910"/>
                                  </a:lnTo>
                                </a:path>
                              </a:pathLst>
                            </a:custGeom>
                            <a:noFill/>
                            <a:ln w="9525" cap="flat" cmpd="sng">
                              <a:solidFill>
                                <a:srgbClr val="808080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5" name="Prostokąt 25"/>
                          <wps:cNvSpPr/>
                          <wps:spPr>
                            <a:xfrm>
                              <a:off x="6350" y="3175"/>
                              <a:ext cx="5836285" cy="24701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300E6E61" w14:textId="77777777" w:rsidR="0065118B" w:rsidRDefault="0065118B">
                                <w:pPr>
                                  <w:spacing w:before="60"/>
                                  <w:ind w:left="60" w:firstLine="60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0" tIns="0" rIns="0" bIns="0" anchor="t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1FBE136A" id="Grupa 1935247473" o:spid="_x0000_s1050" style="position:absolute;margin-left:5.35pt;margin-top:5pt;width:460.55pt;height:19.95pt;z-index:251665408;mso-wrap-distance-left:0;mso-wrap-distance-right:0" coordorigin="24199,36501" coordsize="58521,25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lCwEAQAAJsPAAAOAAAAZHJzL2Uyb0RvYy54bWzsV9tu2zgQfV+g/0DofaO7YwlxikXTBAsU&#10;2wDtfgBNUZYQiVRJ2rL3cYH9s93/2hnSkuWkQZ2k7UuLAA5JjaiZM2cOhxevt21DNlzpWoqFF54F&#10;HuGCyaIWq4X358frX+ce0YaKgjZS8IW349p7ffnql4u+y3kkK9kUXBHYROi87xZeZUyX+75mFW+p&#10;PpMdF/CwlKqlBqZq5ReK9rB72/hREMz8XqqiU5JxrWH1yj30Lu3+ZcmZeV+WmhvSLDzwzdhfZX+X&#10;+OtfXtB8pWhX1WzvBn2GFy2tBXx03OqKGkrWqn6wVVszJbUszRmTrS/LsmbcxgDRhMG9aG6UXHc2&#10;llXer7oRJoD2Hk7P3pb9sblR3YfuVgESfbcCLOwMY9mWqsX/4CXZWsh2I2R8awiDxXSezLN56hEG&#10;z6I0jmepw5RVADy+FiVhlgWAPRjA0yCMRou34yZpFKKJ2yRLzq2JP7jgHzk2TpzDEMGtInUBXwo9&#10;ImgLLLtR644SmO+DekKUURKFaQCsde7GcTh3AT0acbpn0Rixi3VcPUR5Dyr34qNRQkHoQ871y3L+&#10;oaIdt1TS+QSxaEDsFlhp5N2//xgSRQ42azgyQ+caSPIkWkAWR1rci5XmndLmhsuW4GDhKahUW0B0&#10;804bSBvAMpjgR4W8rpvGVmsjjhbAEFeAI4OLODLb5daSwmYPV5ay2AFRdMeua/jkO6rNLVVQ7MCa&#10;HgRg4elPa6q4R5rfBaCdhQkwlZjpRE0ny+mEClZJ0BVmlEfc5I2xOuOc/W1tZFnbwA7O7L2GNCOV&#10;v0e+4yHfV7KXjdiRO/2Xof/9bfJxRKL4SfmPQ8wzVgsObIYmpRLN4oEFyXkQHtc1zdnasQBBGjIP&#10;Ilo4DsBaNYzYVgxD5ArqeWP13HgEcAbUQc+X7vsdNfgebopD0ludcq5UqEjWEwJuqjUeXO/vUNfQ&#10;vJUb/lHaF81B86Jkdg5hOFYeTBrx0NRWvaUkPkMSgwNfwRHQ2ShNZhbok9yZvvCIU3vvLFIwnubi&#10;qNwQvyzFYmBYJmVDAXPWdiC5Wqwsblo2dYEViqFqtVq+aRTZUEjSPMC/PXZHZljeV1RXzs4+cumD&#10;U08UlkgVp8VbURCz60DVBXQQUKvw1RaKlEO/AQNrZ2jdfNnOpuWBUvzUBayIU3QhQbBRp+AAOfVc&#10;CNP5ucvRRBSmHUMQZgM7hn5jSsRvLQrOFRQF6EzAk1NEAXueeeZqcfD95arwUk+iJMvC09w5MnUq&#10;NirVT1E4nM8/eLMAgu/a6WlzaI/Bk0UATv995/+Z5iCeRePN4XPNwdD/fesWMRt07alHAYTm2kMY&#10;uNYQBq4thMHQEsJh+ZyG8HDpsUeWvQHajmJ/W8Ur5nRurQ536sv/AQAA//8DAFBLAwQUAAYACAAA&#10;ACEAaQGsd94AAAAIAQAADwAAAGRycy9kb3ducmV2LnhtbEyPT0vDQBDF74LfYRnBm93E+i8xm1KK&#10;eioFW0G8TZNpEpqdDdltkn57pyc9DY/3ePN+2WKyrRqo941jA/EsAkVcuLLhysDX7v3uBZQPyCW2&#10;jsnAmTws8uurDNPSjfxJwzZUSkrYp2igDqFLtfZFTRb9zHXE4h1cbzGI7Ctd9jhKuW31fRQ9aYsN&#10;y4caO1rVVBy3J2vgY8RxOY/fhvXxsDr/7B433+uYjLm9mZavoAJN4S8Ml/kyHXLZtHcnLr1qRUfP&#10;krxcQRI/mceCsjfwkCSg80z/B8h/AQAA//8DAFBLAQItABQABgAIAAAAIQC2gziS/gAAAOEBAAAT&#10;AAAAAAAAAAAAAAAAAAAAAABbQ29udGVudF9UeXBlc10ueG1sUEsBAi0AFAAGAAgAAAAhADj9If/W&#10;AAAAlAEAAAsAAAAAAAAAAAAAAAAALwEAAF9yZWxzLy5yZWxzUEsBAi0AFAAGAAgAAAAhAA2mULAQ&#10;BAAAmw8AAA4AAAAAAAAAAAAAAAAALgIAAGRycy9lMm9Eb2MueG1sUEsBAi0AFAAGAAgAAAAhAGkB&#10;rHfeAAAACAEAAA8AAAAAAAAAAAAAAAAAagYAAGRycy9kb3ducmV2LnhtbFBLBQYAAAAABAAEAPMA&#10;AAB1BwAAAAA=&#10;">
                <v:group id="Grupa 21" o:spid="_x0000_s1051" style="position:absolute;left:24215;top:36533;width:58489;height:2533" coordsize="58489,25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Ha08wwAAANsAAAAPAAAAZHJzL2Rvd25yZXYueG1sRI9Bi8Iw&#10;FITvC/6H8ARva1rFZalGEVHxIMLqgnh7NM+22LyUJrb13xtB8DjMzDfMbNGZUjRUu8KygngYgSBO&#10;rS44U/B/2nz/gnAeWWNpmRQ8yMFi3vuaYaJty3/UHH0mAoRdggpy76tESpfmZNANbUUcvKutDfog&#10;60zqGtsAN6UcRdGPNFhwWMixolVO6e14Nwq2LbbLcbxu9rfr6nE5TQ7nfUxKDfrdcgrCU+c/4Xd7&#10;pxWMYnh9CT9Azp8AAAD//wMAUEsBAi0AFAAGAAgAAAAhANvh9svuAAAAhQEAABMAAAAAAAAAAAAA&#10;AAAAAAAAAFtDb250ZW50X1R5cGVzXS54bWxQSwECLQAUAAYACAAAACEAWvQsW78AAAAVAQAACwAA&#10;AAAAAAAAAAAAAAAfAQAAX3JlbHMvLnJlbHNQSwECLQAUAAYACAAAACEATB2tPMMAAADbAAAADwAA&#10;AAAAAAAAAAAAAAAHAgAAZHJzL2Rvd25yZXYueG1sUEsFBgAAAAADAAMAtwAAAPcCAAAAAA==&#10;">
                  <v:rect id="Prostokąt 22" o:spid="_x0000_s1052" style="position:absolute;width:58489;height:253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lHzywgAAANsAAAAPAAAAZHJzL2Rvd25yZXYueG1sRI/RagIx&#10;FETfhf5DuAXfNGsQsVujqCi0PtW1H3C7ud0s3dysm6jbv2+Ego/DzJxhFqveNeJKXag9a5iMMxDE&#10;pTc1Vxo+T/vRHESIyAYbz6ThlwKslk+DBebG3/hI1yJWIkE45KjBxtjmUobSksMw9i1x8r595zAm&#10;2VXSdHhLcNdIlWUz6bDmtGCxpa2l8qe4OA0fU09qp8KmqNyL7b9Oh/czzrQePvfrVxCR+vgI/7ff&#10;jAal4P4l/QC5/AMAAP//AwBQSwECLQAUAAYACAAAACEA2+H2y+4AAACFAQAAEwAAAAAAAAAAAAAA&#10;AAAAAAAAW0NvbnRlbnRfVHlwZXNdLnhtbFBLAQItABQABgAIAAAAIQBa9CxbvwAAABUBAAALAAAA&#10;AAAAAAAAAAAAAB8BAABfcmVscy8ucmVsc1BLAQItABQABgAIAAAAIQAGlHzywgAAANsAAAAPAAAA&#10;AAAAAAAAAAAAAAcCAABkcnMvZG93bnJldi54bWxQSwUGAAAAAAMAAwC3AAAA9gIAAAAA&#10;" filled="f" stroked="f">
                    <v:textbox inset="2.53958mm,2.53958mm,2.53958mm,2.53958mm">
                      <w:txbxContent>
                        <w:p w14:paraId="6D3BB678" w14:textId="77777777" w:rsidR="0065118B" w:rsidRDefault="0065118B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shape id="Dowolny kształt: kształt 23" o:spid="_x0000_s1053" style="position:absolute;left:31;top:31;width:58427;height:2470;visibility:visible;mso-wrap-style:square;v-text-anchor:middle" coordsize="5842635,2470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xL62wwAAANsAAAAPAAAAZHJzL2Rvd25yZXYueG1sRI/dasJA&#10;FITvBd9hOYJ3ummEItFVWkEopUiNCrk8ZI9JaPZsyG5++vbdguDlMDPfMNv9aGrRU+sqywpelhEI&#10;4tzqigsF18txsQbhPLLG2jIp+CUH+910ssVE24HP1Ke+EAHCLkEFpfdNIqXLSzLolrYhDt7dtgZ9&#10;kG0hdYtDgJtaxlH0Kg1WHBZKbOhQUv6TdkbB5Tv6/GLzjjY7ZZ3NmlN+u5NS89n4tgHhafTP8KP9&#10;oRXEK/j/En6A3P0BAAD//wMAUEsBAi0AFAAGAAgAAAAhANvh9svuAAAAhQEAABMAAAAAAAAAAAAA&#10;AAAAAAAAAFtDb250ZW50X1R5cGVzXS54bWxQSwECLQAUAAYACAAAACEAWvQsW78AAAAVAQAACwAA&#10;AAAAAAAAAAAAAAAfAQAAX3JlbHMvLnJlbHNQSwECLQAUAAYACAAAACEAScS+tsMAAADbAAAADwAA&#10;AAAAAAAAAAAAAAAHAgAAZHJzL2Rvd25yZXYueG1sUEsFBgAAAAADAAMAtwAAAPcCAAAAAA==&#10;" path="m,246735l,em5842546,246735l5842546,e" filled="f" strokecolor="gray">
                    <v:stroke startarrowwidth="narrow" startarrowlength="short" endarrowwidth="narrow" endarrowlength="short"/>
                    <v:path arrowok="t" o:extrusionok="f"/>
                  </v:shape>
                  <v:shape id="Dowolny kształt: kształt 24" o:spid="_x0000_s1054" style="position:absolute;top:15;width:58489;height:2502;visibility:visible;mso-wrap-style:square;v-text-anchor:middle" coordsize="5848985,2501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ZNc+wQAAANsAAAAPAAAAZHJzL2Rvd25yZXYueG1sRI/NasMw&#10;EITvgbyD2EBusdxgSnAshzRQYnrLDzkv1tZ2Y60cS7Xdt48KhR6HmfmGyXaTacVAvWssK3iJYhDE&#10;pdUNVwqul/fVBoTzyBpby6Tghxzs8vksw1TbkU80nH0lAoRdigpq77tUSlfWZNBFtiMO3qftDfog&#10;+0rqHscAN61cx/GrNNhwWKixo0NN5f38bRS0X+jx7Tgk9sPSo2I0mBQ3pZaLab8F4Wny/+G/dqEV&#10;rBP4/RJ+gMyfAAAA//8DAFBLAQItABQABgAIAAAAIQDb4fbL7gAAAIUBAAATAAAAAAAAAAAAAAAA&#10;AAAAAABbQ29udGVudF9UeXBlc10ueG1sUEsBAi0AFAAGAAgAAAAhAFr0LFu/AAAAFQEAAAsAAAAA&#10;AAAAAAAAAAAAHwEAAF9yZWxzLy5yZWxzUEsBAi0AFAAGAAgAAAAhAIBk1z7BAAAA2wAAAA8AAAAA&#10;AAAAAAAAAAAABwIAAGRycy9kb3ducmV2LnhtbFBLBQYAAAAAAwADALcAAAD1AgAAAAA=&#10;" path="m5848896,l,em5848896,249910l,249910e" filled="f" strokecolor="gray">
                    <v:stroke startarrowwidth="narrow" startarrowlength="short" endarrowwidth="narrow" endarrowlength="short"/>
                    <v:path arrowok="t" o:extrusionok="f"/>
                  </v:shape>
                  <v:rect id="Prostokąt 25" o:spid="_x0000_s1055" style="position:absolute;left:63;top:31;width:58363;height:24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55slxQAAANsAAAAPAAAAZHJzL2Rvd25yZXYueG1sRI9Pa8JA&#10;FMTvBb/D8oTe6saA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Ds55slxQAAANsAAAAP&#10;AAAAAAAAAAAAAAAAAAcCAABkcnMvZG93bnJldi54bWxQSwUGAAAAAAMAAwC3AAAA+QIAAAAA&#10;" filled="f" stroked="f">
                    <v:textbox inset="0,0,0,0">
                      <w:txbxContent>
                        <w:p w14:paraId="300E6E61" w14:textId="77777777" w:rsidR="0065118B" w:rsidRDefault="0065118B">
                          <w:pPr>
                            <w:spacing w:before="60"/>
                            <w:ind w:left="60" w:firstLine="60"/>
                            <w:textDirection w:val="btLr"/>
                          </w:pPr>
                        </w:p>
                      </w:txbxContent>
                    </v:textbox>
                  </v:rect>
                </v:group>
                <w10:wrap type="topAndBottom"/>
              </v:group>
            </w:pict>
          </mc:Fallback>
        </mc:AlternateContent>
      </w:r>
    </w:p>
    <w:p w14:paraId="220F2976" w14:textId="77777777" w:rsidR="0065118B" w:rsidRDefault="00000000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392"/>
        </w:tabs>
        <w:spacing w:before="100"/>
        <w:ind w:left="392" w:hanging="215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Czas trwania projektu od dnia podpisania umowy  do….</w:t>
      </w:r>
    </w:p>
    <w:p w14:paraId="3AB6495E" w14:textId="77777777" w:rsidR="0065118B" w:rsidRDefault="00000000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392"/>
        </w:tabs>
        <w:spacing w:before="100"/>
        <w:ind w:left="177" w:right="406" w:firstLine="0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Krótka charakterystyka projektu (należy wpisać cel, najważniejsze działania, rezultaty, krótki opis grupy odbiorczej itp.) (max. 500 znaków):</w:t>
      </w:r>
    </w:p>
    <w:p w14:paraId="7E296925" w14:textId="77777777" w:rsidR="0065118B" w:rsidRDefault="00000000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66432" behindDoc="0" locked="0" layoutInCell="1" hidden="0" allowOverlap="1" wp14:anchorId="250FA682" wp14:editId="64738518">
                <wp:simplePos x="0" y="0"/>
                <wp:positionH relativeFrom="column">
                  <wp:posOffset>68147</wp:posOffset>
                </wp:positionH>
                <wp:positionV relativeFrom="paragraph">
                  <wp:posOffset>63496</wp:posOffset>
                </wp:positionV>
                <wp:extent cx="5848985" cy="253365"/>
                <wp:effectExtent l="0" t="0" r="0" b="0"/>
                <wp:wrapTopAndBottom distT="0" distB="0"/>
                <wp:docPr id="1935247463" name="Grupa 193524746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48985" cy="253365"/>
                          <a:chOff x="2419900" y="3650125"/>
                          <a:chExt cx="5852100" cy="259475"/>
                        </a:xfrm>
                      </wpg:grpSpPr>
                      <wpg:grpSp>
                        <wpg:cNvPr id="26" name="Grupa 26"/>
                        <wpg:cNvGrpSpPr/>
                        <wpg:grpSpPr>
                          <a:xfrm>
                            <a:off x="2421508" y="3653318"/>
                            <a:ext cx="5848985" cy="253350"/>
                            <a:chOff x="0" y="0"/>
                            <a:chExt cx="5848985" cy="253350"/>
                          </a:xfrm>
                        </wpg:grpSpPr>
                        <wps:wsp>
                          <wps:cNvPr id="27" name="Prostokąt 27"/>
                          <wps:cNvSpPr/>
                          <wps:spPr>
                            <a:xfrm>
                              <a:off x="0" y="0"/>
                              <a:ext cx="5848975" cy="2533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78D4CAB8" w14:textId="77777777" w:rsidR="0065118B" w:rsidRDefault="0065118B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8" name="Dowolny kształt: kształt 28"/>
                          <wps:cNvSpPr/>
                          <wps:spPr>
                            <a:xfrm>
                              <a:off x="3175" y="3175"/>
                              <a:ext cx="5842635" cy="247015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5842635" h="247015" extrusionOk="0">
                                  <a:moveTo>
                                    <a:pt x="0" y="246735"/>
                                  </a:moveTo>
                                  <a:lnTo>
                                    <a:pt x="0" y="0"/>
                                  </a:lnTo>
                                </a:path>
                                <a:path w="5842635" h="247015" extrusionOk="0">
                                  <a:moveTo>
                                    <a:pt x="5842546" y="246735"/>
                                  </a:moveTo>
                                  <a:lnTo>
                                    <a:pt x="5842546" y="0"/>
                                  </a:lnTo>
                                </a:path>
                              </a:pathLst>
                            </a:custGeom>
                            <a:noFill/>
                            <a:ln w="9525" cap="flat" cmpd="sng">
                              <a:solidFill>
                                <a:srgbClr val="808080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9" name="Dowolny kształt: kształt 29"/>
                          <wps:cNvSpPr/>
                          <wps:spPr>
                            <a:xfrm>
                              <a:off x="0" y="1587"/>
                              <a:ext cx="5848985" cy="25019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5848985" h="250190" extrusionOk="0">
                                  <a:moveTo>
                                    <a:pt x="5848896" y="0"/>
                                  </a:moveTo>
                                  <a:lnTo>
                                    <a:pt x="0" y="0"/>
                                  </a:lnTo>
                                </a:path>
                                <a:path w="5848985" h="250190" extrusionOk="0">
                                  <a:moveTo>
                                    <a:pt x="5848896" y="249910"/>
                                  </a:moveTo>
                                  <a:lnTo>
                                    <a:pt x="0" y="249910"/>
                                  </a:lnTo>
                                </a:path>
                              </a:pathLst>
                            </a:custGeom>
                            <a:noFill/>
                            <a:ln w="9525" cap="flat" cmpd="sng">
                              <a:solidFill>
                                <a:srgbClr val="808080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30" name="Prostokąt 30"/>
                          <wps:cNvSpPr/>
                          <wps:spPr>
                            <a:xfrm>
                              <a:off x="6350" y="3175"/>
                              <a:ext cx="5836285" cy="24701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2C9C017D" w14:textId="77777777" w:rsidR="0065118B" w:rsidRDefault="0065118B">
                                <w:pPr>
                                  <w:spacing w:before="60"/>
                                  <w:ind w:left="60" w:firstLine="60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0" tIns="0" rIns="0" bIns="0" anchor="t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250FA682" id="Grupa 1935247463" o:spid="_x0000_s1056" style="position:absolute;margin-left:5.35pt;margin-top:5pt;width:460.55pt;height:19.95pt;z-index:251666432;mso-wrap-distance-left:0;mso-wrap-distance-right:0" coordorigin="24199,36501" coordsize="58521,25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jRw5GwQAAJ0PAAAOAAAAZHJzL2Uyb0RvYy54bWzsV9uO2zYQfS+QfyD0nrUkW7YlrDcIstlF&#10;gaBZIOkH0LpYwkqkQtK3Phbon7X/1TOkJcu72WYvTV8aLOAlqRF1ZubM4fD8za6p2SZXupJi4QVn&#10;vsdykcqsEquF9+vnq9dzj2nDRcZrKfKFt8+19+bi1U/n2zbJQ1nKOssVwyZCJ9t24ZXGtMlopNMy&#10;b7g+k20u8LCQquEGU7UaZYpvsXtTj0Lfn462UmWtkmmuNVYv3UPvwu5fFHlqPhaFzg2rFx6wGfur&#10;7O+SfkcX5zxZKd6WVXqAwZ+BouGVwEf7rS654WytqntbNVWqpJaFOUtlM5JFUaW59QHeBP4db66V&#10;XLfWl1WyXbV9mBDaO3F69rbpL5tr1X5qbxQisW1XiIWdkS+7QjX0HyjZzoZs34cs3xmWYjGaT+bx&#10;PPJYimdhNB5PIxfTtETg6bVwEsSxj9jDAE/9IOwt3vebRGFAJm6TeDKzJqMOwugEWD9xgOHBjWJV&#10;hi9NPSZ4A5Zdq3XLGeYHp57gZTgJg8gHax3c8TiYO4ce9Dg6sKj32Pnarx69vBMq9+KDXqIg9DHn&#10;+mU5/1TyNrdU0skgYrMuYjdgpZG3f/5hWDhzYbOGPTN0okGSJ9ECWexpccdXnrRKm+tcNowGC0+h&#10;Um0B8c0HbZA2hKUzoY8KeVXVta3WWpwswJBWwJEOIo3MbrmzpAhsHmhpKbM9mKLb9KrCNz9wbW64&#10;QrUHHttCARae/rLmKvdY/bNAuONgAqoyM5yo4WQ5nHCRlhLCkhrlMTd5Z6zQOLRv10YWlfXsCOYA&#10;G3kmLv8XCQexXYlcyq2sxZ7d6t8M/+t3k/QjFlrGEx4w5dsEGAeUaCoXGtgUDWolnI47GkxmfnBa&#10;2DxJ144GFKQu9VDRzJEAa2U3SneiGxJZSNBrK+jGY4gzog5BX7rvt9zQe7QpDdnWCpWDUpIkWSQM&#10;MNWaTq6PtyRsZN7ITf5Z2hfNUfTCyXQGNxwtjya1uG9q6WY5Sc+IxQDwLwCB0IbRBApHOvsYOMMX&#10;HgB1QGcjhfEwFyf1RvGLIyqGlMqkqDlinjYtNFeLlY2blnWVUYmSq1qtlu9qxTYcSZr79HeI3YkZ&#10;1fcl16Wzs49c+nDsicwSqcx59l5kzOxbyLpAC4FaxVcbFGmOhgMDa2d4VX/bzqblnlT80AUwKn6M&#10;LsQU7EfrgjsGg2huzxOeDERh2DL4Qdyxo2s4hkT83qLgoJAooDUBkseIAjU989jVYof95arwUiTh&#10;JI7daQee/zOcE1OnYgct6CXrhyj875uFMarBNQuD7hCLTxEBnP5OB77WHIynYX91+Fpz0DWA371H&#10;DDqfnnoWwDfXH2LgekMMXF+IQdcT4rR8Tkd4vPbYM8veAW19Hu6rdMkczq3V8VZ98TcAAAD//wMA&#10;UEsDBBQABgAIAAAAIQBpAax33gAAAAgBAAAPAAAAZHJzL2Rvd25yZXYueG1sTI9PS8NAEMXvgt9h&#10;GcGb3cT6LzGbUop6KgVbQbxNk2kSmp0N2W2SfnunJz0Nj/d4837ZYrKtGqj3jWMD8SwCRVy4suHK&#10;wNfu/e4FlA/IJbaOycCZPCzy66sM09KN/EnDNlRKStinaKAOoUu19kVNFv3MdcTiHVxvMYjsK132&#10;OEq5bfV9FD1piw3Lhxo7WtVUHLcna+BjxHE5j9+G9fGwOv/sHjff65iMub2Zlq+gAk3hLwyX+TId&#10;ctm0dycuvWpFR8+SvFxBEj+Zx4KyN/CQJKDzTP8HyH8BAAD//wMAUEsBAi0AFAAGAAgAAAAhALaD&#10;OJL+AAAA4QEAABMAAAAAAAAAAAAAAAAAAAAAAFtDb250ZW50X1R5cGVzXS54bWxQSwECLQAUAAYA&#10;CAAAACEAOP0h/9YAAACUAQAACwAAAAAAAAAAAAAAAAAvAQAAX3JlbHMvLnJlbHNQSwECLQAUAAYA&#10;CAAAACEAUI0cORsEAACdDwAADgAAAAAAAAAAAAAAAAAuAgAAZHJzL2Uyb0RvYy54bWxQSwECLQAU&#10;AAYACAAAACEAaQGsd94AAAAIAQAADwAAAAAAAAAAAAAAAAB1BgAAZHJzL2Rvd25yZXYueG1sUEsF&#10;BgAAAAAEAAQA8wAAAIAHAAAAAA==&#10;">
                <v:group id="Grupa 26" o:spid="_x0000_s1057" style="position:absolute;left:24215;top:36533;width:58489;height:2533" coordsize="58489,25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9DVI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bAnPL+EHyO0/AAAA//8DAFBLAQItABQABgAIAAAAIQDb4fbL7gAAAIUBAAATAAAAAAAAAAAA&#10;AAAAAAAAAABbQ29udGVudF9UeXBlc10ueG1sUEsBAi0AFAAGAAgAAAAhAFr0LFu/AAAAFQEAAAsA&#10;AAAAAAAAAAAAAAAAHwEAAF9yZWxzLy5yZWxzUEsBAi0AFAAGAAgAAAAhAMP0NUjEAAAA2wAAAA8A&#10;AAAAAAAAAAAAAAAABwIAAGRycy9kb3ducmV2LnhtbFBLBQYAAAAAAwADALcAAAD4AgAAAAA=&#10;">
                  <v:rect id="Prostokąt 27" o:spid="_x0000_s1058" style="position:absolute;width:58489;height:253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499qwwAAANsAAAAPAAAAZHJzL2Rvd25yZXYueG1sRI/NbsIw&#10;EITvSLyDtUi9gUOE+EkxCCoqtZwg9AG28TaOiNdp7EJ4e1wJieNoZr7RLNedrcWFWl85VjAeJSCI&#10;C6crLhV8nd6HcxA+IGusHZOCG3lYr/q9JWbaXflIlzyUIkLYZ6jAhNBkUvrCkEU/cg1x9H5cazFE&#10;2ZZSt3iNcFvLNEmm0mLFccFgQ2+GinP+ZxUcJo7SXeq3eWkXpvs+7T9/carUy6DbvIII1IVn+NH+&#10;0ArSGfx/iT9Aru4AAAD//wMAUEsBAi0AFAAGAAgAAAAhANvh9svuAAAAhQEAABMAAAAAAAAAAAAA&#10;AAAAAAAAAFtDb250ZW50X1R5cGVzXS54bWxQSwECLQAUAAYACAAAACEAWvQsW78AAAAVAQAACwAA&#10;AAAAAAAAAAAAAAAfAQAAX3JlbHMvLnJlbHNQSwECLQAUAAYACAAAACEAFuPfasMAAADbAAAADwAA&#10;AAAAAAAAAAAAAAAHAgAAZHJzL2Rvd25yZXYueG1sUEsFBgAAAAADAAMAtwAAAPcCAAAAAA==&#10;" filled="f" stroked="f">
                    <v:textbox inset="2.53958mm,2.53958mm,2.53958mm,2.53958mm">
                      <w:txbxContent>
                        <w:p w14:paraId="78D4CAB8" w14:textId="77777777" w:rsidR="0065118B" w:rsidRDefault="0065118B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shape id="Dowolny kształt: kształt 28" o:spid="_x0000_s1059" style="position:absolute;left:31;top:31;width:58427;height:2470;visibility:visible;mso-wrap-style:square;v-text-anchor:middle" coordsize="5842635,2470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YCzHvAAAANsAAAAPAAAAZHJzL2Rvd25yZXYueG1sRE+9CsIw&#10;EN4F3yGc4KapDiLVKCoIIiJqFToezdkWm0tpota3N4Pg+PH9z5etqcSLGldaVjAaRiCIM6tLzhVc&#10;k+1gCsJ5ZI2VZVLwIQfLRbczx1jbN5/pdfG5CCHsYlRQeF/HUrqsIINuaGviwN1tY9AH2ORSN/gO&#10;4aaS4yiaSIMlh4YCa9oUlD0uT6MgOUX7A5s12vSYPm1aH7PbnZTq99rVDISn1v/FP/dOKxiHseFL&#10;+AFy8QUAAP//AwBQSwECLQAUAAYACAAAACEA2+H2y+4AAACFAQAAEwAAAAAAAAAAAAAAAAAAAAAA&#10;W0NvbnRlbnRfVHlwZXNdLnhtbFBLAQItABQABgAIAAAAIQBa9CxbvwAAABUBAAALAAAAAAAAAAAA&#10;AAAAAB8BAABfcmVscy8ucmVsc1BLAQItABQABgAIAAAAIQBHYCzHvAAAANsAAAAPAAAAAAAAAAAA&#10;AAAAAAcCAABkcnMvZG93bnJldi54bWxQSwUGAAAAAAMAAwC3AAAA8AIAAAAA&#10;" path="m,246735l,em5842546,246735l5842546,e" filled="f" strokecolor="gray">
                    <v:stroke startarrowwidth="narrow" startarrowlength="short" endarrowwidth="narrow" endarrowlength="short"/>
                    <v:path arrowok="t" o:extrusionok="f"/>
                  </v:shape>
                  <v:shape id="Dowolny kształt: kształt 29" o:spid="_x0000_s1060" style="position:absolute;top:15;width:58489;height:2502;visibility:visible;mso-wrap-style:square;v-text-anchor:middle" coordsize="5848985,2501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ZXigwQAAANsAAAAPAAAAZHJzL2Rvd25yZXYueG1sRI9Ba8JA&#10;FITvBf/D8gRvddMg0sZsQhWkoTfT0vMj+0yi2bcxu43x33cFocdhZr5h0nwynRhpcK1lBS/LCARx&#10;ZXXLtYLvr/3zKwjnkTV2lknBjRzk2ewpxUTbKx9oLH0tAoRdggoa7/tESlc1ZNAtbU8cvKMdDPog&#10;h1rqAa8BbjoZR9FaGmw5LDTY066h6lz+GgXdCT1uP8aV/bR0qRkNroofpRbz6X0DwtPk/8OPdqEV&#10;xG9w/xJ+gMz+AAAA//8DAFBLAQItABQABgAIAAAAIQDb4fbL7gAAAIUBAAATAAAAAAAAAAAAAAAA&#10;AAAAAABbQ29udGVudF9UeXBlc10ueG1sUEsBAi0AFAAGAAgAAAAhAFr0LFu/AAAAFQEAAAsAAAAA&#10;AAAAAAAAAAAAHwEAAF9yZWxzLy5yZWxzUEsBAi0AFAAGAAgAAAAhAG5leKDBAAAA2wAAAA8AAAAA&#10;AAAAAAAAAAAABwIAAGRycy9kb3ducmV2LnhtbFBLBQYAAAAAAwADALcAAAD1AgAAAAA=&#10;" path="m5848896,l,em5848896,249910l,249910e" filled="f" strokecolor="gray">
                    <v:stroke startarrowwidth="narrow" startarrowlength="short" endarrowwidth="narrow" endarrowlength="short"/>
                    <v:path arrowok="t" o:extrusionok="f"/>
                  </v:shape>
                  <v:rect id="Prostokąt 30" o:spid="_x0000_s1061" style="position:absolute;left:63;top:31;width:58363;height:24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Sa5gwQAAANsAAAAPAAAAZHJzL2Rvd25yZXYueG1sRE/LisIw&#10;FN0P+A/hCrMbUxUG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HlJrmDBAAAA2wAAAA8AAAAA&#10;AAAAAAAAAAAABwIAAGRycy9kb3ducmV2LnhtbFBLBQYAAAAAAwADALcAAAD1AgAAAAA=&#10;" filled="f" stroked="f">
                    <v:textbox inset="0,0,0,0">
                      <w:txbxContent>
                        <w:p w14:paraId="2C9C017D" w14:textId="77777777" w:rsidR="0065118B" w:rsidRDefault="0065118B">
                          <w:pPr>
                            <w:spacing w:before="60"/>
                            <w:ind w:left="60" w:firstLine="60"/>
                            <w:textDirection w:val="btLr"/>
                          </w:pPr>
                        </w:p>
                      </w:txbxContent>
                    </v:textbox>
                  </v:rect>
                </v:group>
                <w10:wrap type="topAndBottom"/>
              </v:group>
            </w:pict>
          </mc:Fallback>
        </mc:AlternateContent>
      </w:r>
    </w:p>
    <w:p w14:paraId="15B3B405" w14:textId="77777777" w:rsidR="0065118B" w:rsidRDefault="00000000">
      <w:pPr>
        <w:tabs>
          <w:tab w:val="left" w:pos="392"/>
        </w:tabs>
        <w:spacing w:before="100"/>
        <w:ind w:left="177"/>
        <w:rPr>
          <w:rFonts w:ascii="Calibri" w:eastAsia="Calibri" w:hAnsi="Calibri" w:cs="Calibri"/>
          <w:sz w:val="24"/>
          <w:szCs w:val="24"/>
        </w:rPr>
        <w:sectPr w:rsidR="0065118B">
          <w:pgSz w:w="11910" w:h="16840"/>
          <w:pgMar w:top="2000" w:right="1240" w:bottom="840" w:left="1240" w:header="1009" w:footer="641" w:gutter="0"/>
          <w:cols w:space="708"/>
        </w:sectPr>
      </w:pPr>
      <w:r>
        <w:rPr>
          <w:rFonts w:ascii="Calibri" w:eastAsia="Calibri" w:hAnsi="Calibri" w:cs="Calibri"/>
          <w:sz w:val="24"/>
          <w:szCs w:val="24"/>
        </w:rPr>
        <w:t>4.Wskaż cel główny projektu (cel powinien wynikać z opisanego problemu):</w:t>
      </w:r>
    </w:p>
    <w:p w14:paraId="2A0DD5CC" w14:textId="77777777" w:rsidR="0065118B" w:rsidRDefault="0065118B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000000"/>
          <w:sz w:val="24"/>
          <w:szCs w:val="24"/>
        </w:rPr>
      </w:pPr>
    </w:p>
    <w:p w14:paraId="6FCFAC80" w14:textId="77777777" w:rsidR="0065118B" w:rsidRDefault="0065118B">
      <w:pPr>
        <w:pBdr>
          <w:top w:val="nil"/>
          <w:left w:val="nil"/>
          <w:bottom w:val="nil"/>
          <w:right w:val="nil"/>
          <w:between w:val="nil"/>
        </w:pBdr>
        <w:spacing w:before="209"/>
        <w:rPr>
          <w:rFonts w:ascii="Calibri" w:eastAsia="Calibri" w:hAnsi="Calibri" w:cs="Calibri"/>
          <w:color w:val="000000"/>
          <w:sz w:val="24"/>
          <w:szCs w:val="24"/>
        </w:rPr>
      </w:pPr>
    </w:p>
    <w:p w14:paraId="0D19AFF3" w14:textId="77777777" w:rsidR="0065118B" w:rsidRDefault="00000000">
      <w:pPr>
        <w:pBdr>
          <w:top w:val="nil"/>
          <w:left w:val="nil"/>
          <w:bottom w:val="nil"/>
          <w:right w:val="nil"/>
          <w:between w:val="nil"/>
        </w:pBdr>
        <w:ind w:left="104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noProof/>
          <w:color w:val="000000"/>
          <w:sz w:val="24"/>
          <w:szCs w:val="24"/>
        </w:rPr>
        <mc:AlternateContent>
          <mc:Choice Requires="wpg">
            <w:drawing>
              <wp:inline distT="0" distB="0" distL="0" distR="0" wp14:anchorId="3EC5C894" wp14:editId="44ACADF5">
                <wp:extent cx="5848985" cy="253365"/>
                <wp:effectExtent l="0" t="0" r="0" b="0"/>
                <wp:docPr id="1935247471" name="Grupa 193524747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48985" cy="253365"/>
                          <a:chOff x="2419900" y="3650125"/>
                          <a:chExt cx="5852100" cy="259475"/>
                        </a:xfrm>
                      </wpg:grpSpPr>
                      <wpg:grpSp>
                        <wpg:cNvPr id="31" name="Grupa 31"/>
                        <wpg:cNvGrpSpPr/>
                        <wpg:grpSpPr>
                          <a:xfrm>
                            <a:off x="2421508" y="3653318"/>
                            <a:ext cx="5848985" cy="253350"/>
                            <a:chOff x="0" y="0"/>
                            <a:chExt cx="5848985" cy="253350"/>
                          </a:xfrm>
                        </wpg:grpSpPr>
                        <wps:wsp>
                          <wps:cNvPr id="32" name="Prostokąt 32"/>
                          <wps:cNvSpPr/>
                          <wps:spPr>
                            <a:xfrm>
                              <a:off x="0" y="0"/>
                              <a:ext cx="5848975" cy="2533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181270FC" w14:textId="77777777" w:rsidR="0065118B" w:rsidRDefault="0065118B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33" name="Dowolny kształt: kształt 33"/>
                          <wps:cNvSpPr/>
                          <wps:spPr>
                            <a:xfrm>
                              <a:off x="3175" y="3175"/>
                              <a:ext cx="5842635" cy="247015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5842635" h="247015" extrusionOk="0">
                                  <a:moveTo>
                                    <a:pt x="0" y="246735"/>
                                  </a:moveTo>
                                  <a:lnTo>
                                    <a:pt x="0" y="0"/>
                                  </a:lnTo>
                                </a:path>
                                <a:path w="5842635" h="247015" extrusionOk="0">
                                  <a:moveTo>
                                    <a:pt x="5842546" y="246735"/>
                                  </a:moveTo>
                                  <a:lnTo>
                                    <a:pt x="5842546" y="0"/>
                                  </a:lnTo>
                                </a:path>
                              </a:pathLst>
                            </a:custGeom>
                            <a:noFill/>
                            <a:ln w="9525" cap="flat" cmpd="sng">
                              <a:solidFill>
                                <a:srgbClr val="808080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34" name="Dowolny kształt: kształt 34"/>
                          <wps:cNvSpPr/>
                          <wps:spPr>
                            <a:xfrm>
                              <a:off x="0" y="1587"/>
                              <a:ext cx="5848985" cy="25019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5848985" h="250190" extrusionOk="0">
                                  <a:moveTo>
                                    <a:pt x="5848896" y="0"/>
                                  </a:moveTo>
                                  <a:lnTo>
                                    <a:pt x="0" y="0"/>
                                  </a:lnTo>
                                </a:path>
                                <a:path w="5848985" h="250190" extrusionOk="0">
                                  <a:moveTo>
                                    <a:pt x="5848896" y="249910"/>
                                  </a:moveTo>
                                  <a:lnTo>
                                    <a:pt x="0" y="249910"/>
                                  </a:lnTo>
                                </a:path>
                              </a:pathLst>
                            </a:custGeom>
                            <a:noFill/>
                            <a:ln w="9525" cap="flat" cmpd="sng">
                              <a:solidFill>
                                <a:srgbClr val="808080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35" name="Prostokąt 35"/>
                          <wps:cNvSpPr/>
                          <wps:spPr>
                            <a:xfrm>
                              <a:off x="6350" y="3175"/>
                              <a:ext cx="5836285" cy="24701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0F6489C4" w14:textId="77777777" w:rsidR="0065118B" w:rsidRDefault="0065118B">
                                <w:pPr>
                                  <w:spacing w:before="60"/>
                                  <w:ind w:left="60" w:firstLine="60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0" tIns="0" rIns="0" bIns="0" anchor="t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3EC5C894" id="Grupa 1935247471" o:spid="_x0000_s1062" style="width:460.55pt;height:19.95pt;mso-position-horizontal-relative:char;mso-position-vertical-relative:line" coordorigin="24199,36501" coordsize="58521,25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q5AkEQQAAJ0PAAAOAAAAZHJzL2Uyb0RvYy54bWzsV9tu2zgQfV+g/0DofaO7YwlxikXTBAsU&#10;2wDtfgBNUZYQiVRJ2rL3cYH9s93/2hnSkuWkQZ2k7UuLAA5JjaiZM2cOhxevt21DNlzpWoqFF54F&#10;HuGCyaIWq4X358frX+ce0YaKgjZS8IW349p7ffnql4u+y3kkK9kUXBHYROi87xZeZUyX+75mFW+p&#10;PpMdF/CwlKqlBqZq5ReK9rB72/hREMz8XqqiU5JxrWH1yj30Lu3+ZcmZeV+WmhvSLDzwzdhfZX+X&#10;+OtfXtB8pWhX1WzvBn2GFy2tBXx03OqKGkrWqn6wVVszJbUszRmTrS/LsmbcxgDRhMG9aG6UXHc2&#10;llXer7oRJoD2Hk7P3pb9sblR3YfuVgESfbcCLOwMY9mWqsX/4CXZWsh2I2R8awiDxXSezLN56hEG&#10;z6I0jmepw5RVADy+FiVhlgWAPRjA0yCMRou34yZpFKKJ2yRLzq2JP7jgHzk2TpzDEMGtInUBu4ce&#10;EbQFlt2odUcJzPdBPSHKKInCNADWOnfjOJy7gB6NON2zaIzYxTquHqK8B5V78dEooSD0Ief6ZTn/&#10;UNGOWyrpfIJYNCB2C6w08u7ffwyJIwebNRyZoXMNJHkSLSCLIy3uxUrzTmlzw2VLcLDwFFSqLSC6&#10;eacNpA1gGUzwo0Je101jq7URRwtgiCvAkcFFHJntcmtJEY7RLGWxA6bojl3X8M13VJtbqqDagTY9&#10;KMDC05/WVHGPNL8LgDsLE6AqMdOJmk6W0wkVrJIgLMwoj7jJG2OFxnn729rIsraRoX/Omb3bkGfk&#10;8vdIeDwk/Er2shE7cqf/MvS/v00+jkgcP4kAcYiJxnLBgU3RpFaiWTzQIDkPwuPCpjlbOxogSEPq&#10;QUULRwJYq4YR24phiGRBQW+soBuPAM6AOgj60n2/owbfw01xSHorVM6VCiXJekLATbXGk+v9HQob&#10;mrdywz9K+6I5iF6UzM4hDEfLg0kjHprasrecxGfIYnDgKzgCQhulycwCfZI70xcecWrvnUUKxtNc&#10;HNUb4pelWAwMy6RsKGDO2g40V4uVxU3Lpi6wRDFUrVbLN40iGwpJmgf4t8fuyAzr+4rqytnZRy59&#10;cOyJwhKp4rR4Kwpidh3IuoAWAmoVvtpCkXJoOGBg7Qytmy/b2bQ8kIqfugClm5yiCwmCjToFJ8ip&#10;B0OYzs9djiaiMG0ZgjAb2DE0HFMifmtRcK6gKEBrAp6cIgrY9MwzV4uD7y9XhZd6EiVZFp7mzpGp&#10;U7FRqX6KwuF8/sGbBRB8109Pu0N7DJ4sAnD671v/zzQH8Swarw6faw6GBvCb94hjw/PUswBic/0h&#10;DFxvCAPXF8Jg6AnhtHxOR3i49tgzy94BbUuxv6/iJXM6t1aHW/Xl/wAAAP//AwBQSwMEFAAGAAgA&#10;AAAhACic/rbcAAAABAEAAA8AAABkcnMvZG93bnJldi54bWxMj0FLw0AQhe+C/2EZwZvdbIti0mxK&#10;KeqpCLaC9DbNTpPQ7GzIbpP037t60cvA4z3e+yZfTbYVA/W+caxBzRIQxKUzDVcaPvevD88gfEA2&#10;2DomDVfysCpub3LMjBv5g4ZdqEQsYZ+hhjqELpPSlzVZ9DPXEUfv5HqLIcq+kqbHMZbbVs6T5Ela&#10;bDgu1NjRpqbyvLtYDW8jjuuFehm259Pmetg/vn9tFWl9fzetlyACTeEvDD/4ER2KyHR0FzZetBri&#10;I+H3Ri+dKwXiqGGRpiCLXP6HL74BAAD//wMAUEsBAi0AFAAGAAgAAAAhALaDOJL+AAAA4QEAABMA&#10;AAAAAAAAAAAAAAAAAAAAAFtDb250ZW50X1R5cGVzXS54bWxQSwECLQAUAAYACAAAACEAOP0h/9YA&#10;AACUAQAACwAAAAAAAAAAAAAAAAAvAQAAX3JlbHMvLnJlbHNQSwECLQAUAAYACAAAACEAqquQJBEE&#10;AACdDwAADgAAAAAAAAAAAAAAAAAuAgAAZHJzL2Uyb0RvYy54bWxQSwECLQAUAAYACAAAACEAKJz+&#10;ttwAAAAEAQAADwAAAAAAAAAAAAAAAABrBgAAZHJzL2Rvd25yZXYueG1sUEsFBgAAAAAEAAQA8wAA&#10;AHQHAAAAAA==&#10;">
                <v:group id="Grupa 31" o:spid="_x0000_s1063" style="position:absolute;left:24215;top:36533;width:58489;height:2533" coordsize="58489,25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DvhwwAAANs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LIb/L+EHyM0TAAD//wMAUEsBAi0AFAAGAAgAAAAhANvh9svuAAAAhQEAABMAAAAAAAAAAAAA&#10;AAAAAAAAAFtDb250ZW50X1R5cGVzXS54bWxQSwECLQAUAAYACAAAACEAWvQsW78AAAAVAQAACwAA&#10;AAAAAAAAAAAAAAAfAQAAX3JlbHMvLnJlbHNQSwECLQAUAAYACAAAACEAycQ74cMAAADbAAAADwAA&#10;AAAAAAAAAAAAAAAHAgAAZHJzL2Rvd25yZXYueG1sUEsFBgAAAAADAAMAtwAAAPcCAAAAAA==&#10;">
                  <v:rect id="Prostokąt 32" o:spid="_x0000_s1064" style="position:absolute;width:58489;height:253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TeovwwAAANsAAAAPAAAAZHJzL2Rvd25yZXYueG1sRI/BbsIw&#10;EETvlfgHa5F6K05ThNoQBwEqEvTUBj5giZc4arwOsQvh73GlSj2OZuaNJl8MthUX6n3jWMHzJAFB&#10;XDndcK3gsN88vYLwAVlj65gU3MjDohg95Jhpd+UvupShFhHCPkMFJoQuk9JXhiz6ieuIo3dyvcUQ&#10;ZV9L3eM1wm0r0ySZSYsNxwWDHa0NVd/lj1XwOXWUvqd+Vdb2zQzH/cfujDOlHsfDcg4i0BD+w3/t&#10;rVbwksLvl/gDZHEHAAD//wMAUEsBAi0AFAAGAAgAAAAhANvh9svuAAAAhQEAABMAAAAAAAAAAAAA&#10;AAAAAAAAAFtDb250ZW50X1R5cGVzXS54bWxQSwECLQAUAAYACAAAACEAWvQsW78AAAAVAQAACwAA&#10;AAAAAAAAAAAAAAAfAQAAX3JlbHMvLnJlbHNQSwECLQAUAAYACAAAACEAg03qL8MAAADbAAAADwAA&#10;AAAAAAAAAAAAAAAHAgAAZHJzL2Rvd25yZXYueG1sUEsFBgAAAAADAAMAtwAAAPcCAAAAAA==&#10;" filled="f" stroked="f">
                    <v:textbox inset="2.53958mm,2.53958mm,2.53958mm,2.53958mm">
                      <w:txbxContent>
                        <w:p w14:paraId="181270FC" w14:textId="77777777" w:rsidR="0065118B" w:rsidRDefault="0065118B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shape id="Dowolny kształt: kształt 33" o:spid="_x0000_s1065" style="position:absolute;left:31;top:31;width:58427;height:2470;visibility:visible;mso-wrap-style:square;v-text-anchor:middle" coordsize="5842635,2470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HShrwwAAANsAAAAPAAAAZHJzL2Rvd25yZXYueG1sRI/dasJA&#10;FITvBd9hOULvdFMDUmJWaQVBSpE2KuTykD35odmzIbua9O3dguDlMDPfMOl2NK24Ue8aywpeFxEI&#10;4sLqhisF59N+/gbCeWSNrWVS8EcOtpvpJMVE24F/6Jb5SgQIuwQV1N53iZSuqMmgW9iOOHil7Q36&#10;IPtK6h6HADetXEbRShpsOCzU2NGupuI3uxoFp+/o84vNB9r8mF9t3h2LS0lKvczG9zUIT6N/hh/t&#10;g1YQx/D/JfwAubkDAAD//wMAUEsBAi0AFAAGAAgAAAAhANvh9svuAAAAhQEAABMAAAAAAAAAAAAA&#10;AAAAAAAAAFtDb250ZW50X1R5cGVzXS54bWxQSwECLQAUAAYACAAAACEAWvQsW78AAAAVAQAACwAA&#10;AAAAAAAAAAAAAAAfAQAAX3JlbHMvLnJlbHNQSwECLQAUAAYACAAAACEAzB0oa8MAAADbAAAADwAA&#10;AAAAAAAAAAAAAAAHAgAAZHJzL2Rvd25yZXYueG1sUEsFBgAAAAADAAMAtwAAAPcCAAAAAA==&#10;" path="m,246735l,em5842546,246735l5842546,e" filled="f" strokecolor="gray">
                    <v:stroke startarrowwidth="narrow" startarrowlength="short" endarrowwidth="narrow" endarrowlength="short"/>
                    <v:path arrowok="t" o:extrusionok="f"/>
                  </v:shape>
                  <v:shape id="Dowolny kształt: kształt 34" o:spid="_x0000_s1066" style="position:absolute;top:15;width:58489;height:2502;visibility:visible;mso-wrap-style:square;v-text-anchor:middle" coordsize="5848985,2501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vUHjwAAAANsAAAAPAAAAZHJzL2Rvd25yZXYueG1sRI9Bi8Iw&#10;FITvgv8hvAVvmq4WWbqmZRVE8aYue340z7Zu81KbWOu/N4LgcZiZb5hF1ptadNS6yrKCz0kEgji3&#10;uuJCwe9xPf4C4TyyxtoyKbiTgywdDhaYaHvjPXUHX4gAYZeggtL7JpHS5SUZdBPbEAfvZFuDPsi2&#10;kLrFW4CbWk6jaC4NVhwWSmxoVVL+f7gaBfUZPS43XWx3li4Fo8F4+6fU6KP/+Qbhqffv8Ku91Qpm&#10;MTy/hB8g0wcAAAD//wMAUEsBAi0AFAAGAAgAAAAhANvh9svuAAAAhQEAABMAAAAAAAAAAAAAAAAA&#10;AAAAAFtDb250ZW50X1R5cGVzXS54bWxQSwECLQAUAAYACAAAACEAWvQsW78AAAAVAQAACwAAAAAA&#10;AAAAAAAAAAAfAQAAX3JlbHMvLnJlbHNQSwECLQAUAAYACAAAACEABb1B48AAAADbAAAADwAAAAAA&#10;AAAAAAAAAAAHAgAAZHJzL2Rvd25yZXYueG1sUEsFBgAAAAADAAMAtwAAAPQCAAAAAA==&#10;" path="m5848896,l,em5848896,249910l,249910e" filled="f" strokecolor="gray">
                    <v:stroke startarrowwidth="narrow" startarrowlength="short" endarrowwidth="narrow" endarrowlength="short"/>
                    <v:path arrowok="t" o:extrusionok="f"/>
                  </v:shape>
                  <v:rect id="Prostokąt 35" o:spid="_x0000_s1067" style="position:absolute;left:63;top:31;width:58363;height:24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Pg34wwAAANsAAAAPAAAAZHJzL2Rvd25yZXYueG1sRI9Li8JA&#10;EITvgv9haMGbTlxR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aT4N+MMAAADbAAAADwAA&#10;AAAAAAAAAAAAAAAHAgAAZHJzL2Rvd25yZXYueG1sUEsFBgAAAAADAAMAtwAAAPcCAAAAAA==&#10;" filled="f" stroked="f">
                    <v:textbox inset="0,0,0,0">
                      <w:txbxContent>
                        <w:p w14:paraId="0F6489C4" w14:textId="77777777" w:rsidR="0065118B" w:rsidRDefault="0065118B">
                          <w:pPr>
                            <w:spacing w:before="60"/>
                            <w:ind w:left="60" w:firstLine="60"/>
                            <w:textDirection w:val="btLr"/>
                          </w:pPr>
                        </w:p>
                      </w:txbxContent>
                    </v:textbox>
                  </v:rect>
                </v:group>
                <w10:anchorlock/>
              </v:group>
            </w:pict>
          </mc:Fallback>
        </mc:AlternateContent>
      </w:r>
    </w:p>
    <w:p w14:paraId="2D7FC416" w14:textId="77777777" w:rsidR="0065118B" w:rsidRDefault="00000000">
      <w:pPr>
        <w:spacing w:before="150" w:after="90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 xml:space="preserve"> 5.Opisz swój pomysł na projekt (minimalna liczba znaków 1000) w tym punkcie napisz:</w:t>
      </w:r>
    </w:p>
    <w:p w14:paraId="19924C6C" w14:textId="77777777" w:rsidR="0065118B" w:rsidRDefault="00000000">
      <w:pPr>
        <w:widowControl/>
        <w:spacing w:before="90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1) Opisz dlaczego chcesz zrealizować projekt/ opisz sytuacje problemową  (co jest problemem, jakie są jego przyczyny i skutki, wskaż źródła wiedzy o problemie)</w:t>
      </w:r>
    </w:p>
    <w:p w14:paraId="1C8A8934" w14:textId="77777777" w:rsidR="0065118B" w:rsidRDefault="00000000">
      <w:pPr>
        <w:widowControl/>
        <w:spacing w:after="90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2) wskaż kto będzie odbiorca twoich działań/ opisz grupę odbiorczą i jej potrzeby</w:t>
      </w:r>
    </w:p>
    <w:p w14:paraId="09BE4BB0" w14:textId="77777777" w:rsidR="0065118B" w:rsidRDefault="0065118B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rFonts w:ascii="Calibri" w:eastAsia="Calibri" w:hAnsi="Calibri" w:cs="Calibri"/>
          <w:color w:val="000000"/>
          <w:sz w:val="24"/>
          <w:szCs w:val="24"/>
        </w:rPr>
      </w:pPr>
    </w:p>
    <w:p w14:paraId="646A5077" w14:textId="77777777" w:rsidR="0065118B" w:rsidRDefault="00000000">
      <w:pPr>
        <w:tabs>
          <w:tab w:val="left" w:pos="392"/>
        </w:tabs>
        <w:spacing w:before="100"/>
        <w:ind w:right="360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6. Szczegółowy opis poszczególnych działań w projekcie</w:t>
      </w:r>
    </w:p>
    <w:p w14:paraId="5D9DC18A" w14:textId="77777777" w:rsidR="0065118B" w:rsidRDefault="00000000">
      <w:pPr>
        <w:tabs>
          <w:tab w:val="left" w:pos="392"/>
        </w:tabs>
        <w:spacing w:before="100"/>
        <w:ind w:right="360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a) DZIAŁANIA MERYTORYCZNE.</w:t>
      </w:r>
    </w:p>
    <w:p w14:paraId="0816C2F2" w14:textId="77777777" w:rsidR="0065118B" w:rsidRDefault="00000000">
      <w:pPr>
        <w:tabs>
          <w:tab w:val="left" w:pos="392"/>
        </w:tabs>
        <w:spacing w:before="100"/>
        <w:ind w:right="360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 Opisz krok po kroku co, w jaki sposób, dla kogo, zrobicie w ramach projektu. Pamiętaj o odniesieniu się do obszarów potencjalnego ryzyka np. zbyt mała ilość uczestników zadania itp.:</w:t>
      </w:r>
    </w:p>
    <w:p w14:paraId="6C418265" w14:textId="77777777" w:rsidR="0065118B" w:rsidRDefault="00000000">
      <w:pPr>
        <w:tabs>
          <w:tab w:val="left" w:pos="392"/>
        </w:tabs>
        <w:spacing w:before="100"/>
        <w:ind w:right="360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noProof/>
          <w:sz w:val="24"/>
          <w:szCs w:val="24"/>
        </w:rPr>
        <mc:AlternateContent>
          <mc:Choice Requires="wpg">
            <w:drawing>
              <wp:inline distT="0" distB="0" distL="0" distR="0" wp14:anchorId="2F9A61D4" wp14:editId="50A7C2FA">
                <wp:extent cx="5848985" cy="253365"/>
                <wp:effectExtent l="0" t="0" r="0" b="0"/>
                <wp:docPr id="1935247470" name="Grupa 193524747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48985" cy="253365"/>
                          <a:chOff x="2419900" y="3650125"/>
                          <a:chExt cx="5852100" cy="259475"/>
                        </a:xfrm>
                      </wpg:grpSpPr>
                      <wpg:grpSp>
                        <wpg:cNvPr id="36" name="Grupa 36"/>
                        <wpg:cNvGrpSpPr/>
                        <wpg:grpSpPr>
                          <a:xfrm>
                            <a:off x="2421508" y="3653318"/>
                            <a:ext cx="5848985" cy="253350"/>
                            <a:chOff x="0" y="0"/>
                            <a:chExt cx="5848985" cy="253350"/>
                          </a:xfrm>
                        </wpg:grpSpPr>
                        <wps:wsp>
                          <wps:cNvPr id="37" name="Prostokąt 37"/>
                          <wps:cNvSpPr/>
                          <wps:spPr>
                            <a:xfrm>
                              <a:off x="0" y="0"/>
                              <a:ext cx="5848975" cy="2533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3F0A760E" w14:textId="77777777" w:rsidR="0065118B" w:rsidRDefault="0065118B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38" name="Dowolny kształt: kształt 38"/>
                          <wps:cNvSpPr/>
                          <wps:spPr>
                            <a:xfrm>
                              <a:off x="3175" y="3175"/>
                              <a:ext cx="5842635" cy="247015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5842635" h="247015" extrusionOk="0">
                                  <a:moveTo>
                                    <a:pt x="0" y="246735"/>
                                  </a:moveTo>
                                  <a:lnTo>
                                    <a:pt x="0" y="0"/>
                                  </a:lnTo>
                                </a:path>
                                <a:path w="5842635" h="247015" extrusionOk="0">
                                  <a:moveTo>
                                    <a:pt x="5842546" y="246735"/>
                                  </a:moveTo>
                                  <a:lnTo>
                                    <a:pt x="5842546" y="0"/>
                                  </a:lnTo>
                                </a:path>
                              </a:pathLst>
                            </a:custGeom>
                            <a:noFill/>
                            <a:ln w="9525" cap="flat" cmpd="sng">
                              <a:solidFill>
                                <a:srgbClr val="808080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39" name="Dowolny kształt: kształt 39"/>
                          <wps:cNvSpPr/>
                          <wps:spPr>
                            <a:xfrm>
                              <a:off x="0" y="1587"/>
                              <a:ext cx="5848985" cy="25019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5848985" h="250190" extrusionOk="0">
                                  <a:moveTo>
                                    <a:pt x="5848896" y="0"/>
                                  </a:moveTo>
                                  <a:lnTo>
                                    <a:pt x="0" y="0"/>
                                  </a:lnTo>
                                </a:path>
                                <a:path w="5848985" h="250190" extrusionOk="0">
                                  <a:moveTo>
                                    <a:pt x="5848896" y="249910"/>
                                  </a:moveTo>
                                  <a:lnTo>
                                    <a:pt x="0" y="249910"/>
                                  </a:lnTo>
                                </a:path>
                              </a:pathLst>
                            </a:custGeom>
                            <a:noFill/>
                            <a:ln w="9525" cap="flat" cmpd="sng">
                              <a:solidFill>
                                <a:srgbClr val="808080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40" name="Prostokąt 40"/>
                          <wps:cNvSpPr/>
                          <wps:spPr>
                            <a:xfrm>
                              <a:off x="6350" y="3175"/>
                              <a:ext cx="5836285" cy="24701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68DC3168" w14:textId="77777777" w:rsidR="0065118B" w:rsidRDefault="0065118B">
                                <w:pPr>
                                  <w:spacing w:before="60"/>
                                  <w:ind w:left="60" w:firstLine="60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0" tIns="0" rIns="0" bIns="0" anchor="t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2F9A61D4" id="Grupa 1935247470" o:spid="_x0000_s1068" style="width:460.55pt;height:19.95pt;mso-position-horizontal-relative:char;mso-position-vertical-relative:line" coordorigin="24199,36501" coordsize="58521,25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h3uFgQAAJ0PAAAOAAAAZHJzL2Uyb0RvYy54bWzsV9tu4zYQfS/QfyD03uhuW0KcRbHZBAUW&#10;3QC7/QCaoiwhEqmStGX3sUD/bPtfnSEtWU42WCfp9qWLAA5JjagzM2cOh5dvdm1DtlzpWoqlF14E&#10;HuGCyaIW66X326ebnxYe0YaKgjZS8KW359p7c/XjD5d9l/NIVrIpuCKwidB53y29ypgu933NKt5S&#10;fSE7LuBhKVVLDUzV2i8U7WH3tvGjIJj5vVRFpyTjWsPqtXvoXdn9y5Iz86EsNTekWXqAzdhfZX9X&#10;+OtfXdJ8rWhX1ewAg74ARUtrAR8dt7qmhpKNqh9t1dZMSS1Lc8Fk68uyrBm3PoA3YfDAm1slN531&#10;ZZ33624ME4T2QZxevC37dXuruo/dnYJI9N0aYmFn6MuuVC3+B5RkZ0O2H0PGd4YwWEwXySJbpB5h&#10;8CxK43iWupiyCgKPr0VJmGUBxB4M4GkQRqPFu3GTNArRxG2SJXNr4g8Q/BNg48QBBg/uFKkL3N0j&#10;grbAslu16SiB+cGpZ3gZJVGYBsBaBzeOw4Vz6EmP0wOLRo+dr+Pq0csHoXIvPuklFIQ+5ly/Lucf&#10;K9pxSyWdTyI2HyJ2B6w08v7zX4bEcxc2azgyQ+caSPIsWkAWR1o88JXmndLmlsuW4GDpKahUW0B0&#10;+14bSBuEZTDBjwp5UzeNrdZGnCyAIa4ARwaIODK71c6SIkwGb1ay2ANTdMduavjme6rNHVVQ7aFH&#10;elCApad/31DFPdL8IiDcWZgAVYmZTtR0sppOqGCVBGFhRnnETd4aKzQO7c8bI8vaeob4HJgDbMgz&#10;cvm/SDgQ25XItexlI/bkXv9h6N9/mnwckdgyHvEAU75OgDjERGO54MCmaFIr0SweaJDMg/C0sGnO&#10;No4GGKQh9aCihSMBrFXDiO3EMESyoKA3VtCNRyDOEHUQ9JX7fkcNvoeb4pD0VqgclAolySIhAFNt&#10;8OT6cI/Chuat3PJP0r5ojqIXJbM5uOFoeTRpxGNTW/aWk/gMWQwA/gUgILRRmoDCoc6eA2f6whOg&#10;DuhspGA8zcVJvWH8shSLgWGZlA2FmLO2A83VYm3jpmVTF1ii6KpW69XbRpEthSQtAvw7xO7EDOv7&#10;murK2dlHLn1w7InCEqnitHgnCmL2Hci6gBYCahW+2kKRcmg4YGDtDK2br9vZtDySiu+6AKWbnaML&#10;GQb7bF1wx2CYLux5QvOJKExbhiDMBnYMDceUiN9aFBwUFAVoTQDJOaKATc8ic7U4YH+9KrwWSZRk&#10;WXgenBNTp2KjUn0XheP5/P9uFhKoBtcsTLpDWHyOCMDp73TgS81BPIvGq8OXmoOhAfzmPaI92l+S&#10;dvDN9YcwcL0hDFxfCIOhJ4TT8iUd4fHaY88sewe0LcXhvoqXzOncWh1v1Vf/AAAA//8DAFBLAwQU&#10;AAYACAAAACEAKJz+ttwAAAAEAQAADwAAAGRycy9kb3ducmV2LnhtbEyPQUvDQBCF74L/YRnBm91s&#10;i2LSbEop6qkItoL0Ns1Ok9DsbMhuk/Tfu3rRy8DjPd77Jl9NthUD9b5xrEHNEhDEpTMNVxo+968P&#10;zyB8QDbYOiYNV/KwKm5vcsyMG/mDhl2oRCxhn6GGOoQuk9KXNVn0M9cRR+/keoshyr6SpscxlttW&#10;zpPkSVpsOC7U2NGmpvK8u1gNbyOO64V6Gbbn0+Z62D++f20VaX1/N62XIAJN4S8MP/gRHYrIdHQX&#10;Nl60GuIj4fdGL50rBeKoYZGmIItc/ocvvgEAAP//AwBQSwECLQAUAAYACAAAACEAtoM4kv4AAADh&#10;AQAAEwAAAAAAAAAAAAAAAAAAAAAAW0NvbnRlbnRfVHlwZXNdLnhtbFBLAQItABQABgAIAAAAIQA4&#10;/SH/1gAAAJQBAAALAAAAAAAAAAAAAAAAAC8BAABfcmVscy8ucmVsc1BLAQItABQABgAIAAAAIQBM&#10;jh3uFgQAAJ0PAAAOAAAAAAAAAAAAAAAAAC4CAABkcnMvZTJvRG9jLnhtbFBLAQItABQABgAIAAAA&#10;IQAonP623AAAAAQBAAAPAAAAAAAAAAAAAAAAAHAGAABkcnMvZG93bnJldi54bWxQSwUGAAAAAAQA&#10;BADzAAAAeQcAAAAA&#10;">
                <v:group id="Grupa 36" o:spid="_x0000_s1069" style="position:absolute;left:24215;top:36533;width:58489;height:2533" coordsize="58489,25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aOVxAAAANsAAAAPAAAAZHJzL2Rvd25yZXYueG1sRI9Bi8Iw&#10;FITvwv6H8Ba8aVpFka5RRFzxIAtWQfb2aJ5tsXkpTbat/94ICx6HmfmGWa57U4mWGldaVhCPIxDE&#10;mdUl5wou5+/RAoTzyBory6TgQQ7Wq4/BEhNtOz5Rm/pcBAi7BBUU3teJlC4ryKAb25o4eDfbGPRB&#10;NrnUDXYBbio5iaK5NFhyWCiwpm1B2T39Mwr2HXababxrj/fb9vF7nv1cjzEpNfzsN18gPPX+Hf5v&#10;H7SC6RxeX8IPkKsnAAAA//8DAFBLAQItABQABgAIAAAAIQDb4fbL7gAAAIUBAAATAAAAAAAAAAAA&#10;AAAAAAAAAABbQ29udGVudF9UeXBlc10ueG1sUEsBAi0AFAAGAAgAAAAhAFr0LFu/AAAAFQEAAAsA&#10;AAAAAAAAAAAAAAAAHwEAAF9yZWxzLy5yZWxzUEsBAi0AFAAGAAgAAAAhAEYto5XEAAAA2wAAAA8A&#10;AAAAAAAAAAAAAAAABwIAAGRycy9kb3ducmV2LnhtbFBLBQYAAAAAAwADALcAAAD4AgAAAAA=&#10;">
                  <v:rect id="Prostokąt 37" o:spid="_x0000_s1070" style="position:absolute;width:58489;height:253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Okm3wwAAANsAAAAPAAAAZHJzL2Rvd25yZXYueG1sRI/BbsIw&#10;EETvSP0Hayv1RpymFYWAQaVqJeBUAh+wxNs4arwOsQvp32MkJI6jmXmjmS1624gTdb52rOA5SUEQ&#10;l07XXCnY776GYxA+IGtsHJOCf/KwmD8MZphrd+YtnYpQiQhhn6MCE0KbS+lLQxZ94lri6P24zmKI&#10;squk7vAc4baRWZqOpMWa44LBlj4Mlb/Fn1Xw/eoo+8z8sqjsxPSH3WZ9xJFST4/9+xREoD7cw7f2&#10;Sit4eYPrl/gD5PwCAAD//wMAUEsBAi0AFAAGAAgAAAAhANvh9svuAAAAhQEAABMAAAAAAAAAAAAA&#10;AAAAAAAAAFtDb250ZW50X1R5cGVzXS54bWxQSwECLQAUAAYACAAAACEAWvQsW78AAAAVAQAACwAA&#10;AAAAAAAAAAAAAAAfAQAAX3JlbHMvLnJlbHNQSwECLQAUAAYACAAAACEAkzpJt8MAAADbAAAADwAA&#10;AAAAAAAAAAAAAAAHAgAAZHJzL2Rvd25yZXYueG1sUEsFBgAAAAADAAMAtwAAAPcCAAAAAA==&#10;" filled="f" stroked="f">
                    <v:textbox inset="2.53958mm,2.53958mm,2.53958mm,2.53958mm">
                      <w:txbxContent>
                        <w:p w14:paraId="3F0A760E" w14:textId="77777777" w:rsidR="0065118B" w:rsidRDefault="0065118B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shape id="Dowolny kształt: kształt 38" o:spid="_x0000_s1071" style="position:absolute;left:31;top:31;width:58427;height:2470;visibility:visible;mso-wrap-style:square;v-text-anchor:middle" coordsize="5842635,2470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uboavAAAANsAAAAPAAAAZHJzL2Rvd25yZXYueG1sRE9LCsIw&#10;EN0L3iGM4E5TFUSqUVQQRET8QpdDM7bFZlKaqPX2ZiG4fLz/bNGYUryodoVlBYN+BII4tbrgTMH1&#10;sulNQDiPrLG0TAo+5GAxb7dmGGv75hO9zj4TIYRdjApy76tYSpfmZND1bUUcuLutDfoA60zqGt8h&#10;3JRyGEVjabDg0JBjReuc0sf5aRRcjtFuz2aFNjkkT5tUh/R2J6W6nWY5BeGp8X/xz73VCkZhbPgS&#10;foCcfwEAAP//AwBQSwECLQAUAAYACAAAACEA2+H2y+4AAACFAQAAEwAAAAAAAAAAAAAAAAAAAAAA&#10;W0NvbnRlbnRfVHlwZXNdLnhtbFBLAQItABQABgAIAAAAIQBa9CxbvwAAABUBAAALAAAAAAAAAAAA&#10;AAAAAB8BAABfcmVscy8ucmVsc1BLAQItABQABgAIAAAAIQDCuboavAAAANsAAAAPAAAAAAAAAAAA&#10;AAAAAAcCAABkcnMvZG93bnJldi54bWxQSwUGAAAAAAMAAwC3AAAA8AIAAAAA&#10;" path="m,246735l,em5842546,246735l5842546,e" filled="f" strokecolor="gray">
                    <v:stroke startarrowwidth="narrow" startarrowlength="short" endarrowwidth="narrow" endarrowlength="short"/>
                    <v:path arrowok="t" o:extrusionok="f"/>
                  </v:shape>
                  <v:shape id="Dowolny kształt: kształt 39" o:spid="_x0000_s1072" style="position:absolute;top:15;width:58489;height:2502;visibility:visible;mso-wrap-style:square;v-text-anchor:middle" coordsize="5848985,2501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vO59vwAAANsAAAAPAAAAZHJzL2Rvd25yZXYueG1sRI9Lq8Iw&#10;FIT3F/wP4QjurqkPRKtRVBDl7nzg+tAc22pzUptY67+/EQSXw8x8w8wWjSlETZXLLSvodSMQxInV&#10;OacKTsfN7xiE88gaC8uk4EUOFvPWzwxjbZ+8p/rgUxEg7GJUkHlfxlK6JCODrmtL4uBdbGXQB1ml&#10;Ulf4DHBTyH4UjaTBnMNChiWtM0puh4dRUFzR42pbD+2fpXvKaHC4OyvVaTfLKQhPjf+GP+2dVjCY&#10;wPtL+AFy/g8AAP//AwBQSwECLQAUAAYACAAAACEA2+H2y+4AAACFAQAAEwAAAAAAAAAAAAAAAAAA&#10;AAAAW0NvbnRlbnRfVHlwZXNdLnhtbFBLAQItABQABgAIAAAAIQBa9CxbvwAAABUBAAALAAAAAAAA&#10;AAAAAAAAAB8BAABfcmVscy8ucmVsc1BLAQItABQABgAIAAAAIQDrvO59vwAAANsAAAAPAAAAAAAA&#10;AAAAAAAAAAcCAABkcnMvZG93bnJldi54bWxQSwUGAAAAAAMAAwC3AAAA8wIAAAAA&#10;" path="m5848896,l,em5848896,249910l,249910e" filled="f" strokecolor="gray">
                    <v:stroke startarrowwidth="narrow" startarrowlength="short" endarrowwidth="narrow" endarrowlength="short"/>
                    <v:path arrowok="t" o:extrusionok="f"/>
                  </v:shape>
                  <v:rect id="Prostokąt 40" o:spid="_x0000_s1073" style="position:absolute;left:63;top:31;width:58363;height:24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90dwQAAANsAAAAPAAAAZHJzL2Rvd25yZXYueG1sRE/LisIw&#10;FN0P+A/hCrMbU0UG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CFP3R3BAAAA2wAAAA8AAAAA&#10;AAAAAAAAAAAABwIAAGRycy9kb3ducmV2LnhtbFBLBQYAAAAAAwADALcAAAD1AgAAAAA=&#10;" filled="f" stroked="f">
                    <v:textbox inset="0,0,0,0">
                      <w:txbxContent>
                        <w:p w14:paraId="68DC3168" w14:textId="77777777" w:rsidR="0065118B" w:rsidRDefault="0065118B">
                          <w:pPr>
                            <w:spacing w:before="60"/>
                            <w:ind w:left="60" w:firstLine="60"/>
                            <w:textDirection w:val="btLr"/>
                          </w:pPr>
                        </w:p>
                      </w:txbxContent>
                    </v:textbox>
                  </v:rect>
                </v:group>
                <w10:anchorlock/>
              </v:group>
            </w:pict>
          </mc:Fallback>
        </mc:AlternateContent>
      </w:r>
    </w:p>
    <w:p w14:paraId="28345DA5" w14:textId="77777777" w:rsidR="0065118B" w:rsidRDefault="00000000">
      <w:pPr>
        <w:spacing w:before="150" w:after="90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b) ROZWÓJ INSTYTUCJONALNY.</w:t>
      </w:r>
    </w:p>
    <w:p w14:paraId="7BF94DA4" w14:textId="77777777" w:rsidR="0065118B" w:rsidRDefault="00000000">
      <w:pPr>
        <w:spacing w:before="150" w:after="90"/>
        <w:rPr>
          <w:rFonts w:ascii="Calibri" w:eastAsia="Calibri" w:hAnsi="Calibri" w:cs="Calibri"/>
          <w:b/>
          <w:i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 xml:space="preserve">Opis działań związanych z rozwojem instytucjonalnym: </w:t>
      </w:r>
      <w:r>
        <w:rPr>
          <w:rFonts w:ascii="Calibri" w:eastAsia="Calibri" w:hAnsi="Calibri" w:cs="Calibri"/>
          <w:b/>
          <w:sz w:val="24"/>
          <w:szCs w:val="24"/>
        </w:rPr>
        <w:br/>
      </w:r>
      <w:r>
        <w:rPr>
          <w:rFonts w:ascii="Calibri" w:eastAsia="Calibri" w:hAnsi="Calibri" w:cs="Calibri"/>
          <w:sz w:val="24"/>
          <w:szCs w:val="24"/>
        </w:rPr>
        <w:t xml:space="preserve">Należy opisać działania związane z rozwojem instytucjonalnym, w szczególności: </w:t>
      </w:r>
      <w:r>
        <w:rPr>
          <w:rFonts w:ascii="Calibri" w:eastAsia="Calibri" w:hAnsi="Calibri" w:cs="Calibri"/>
          <w:b/>
          <w:sz w:val="24"/>
          <w:szCs w:val="24"/>
        </w:rPr>
        <w:br/>
      </w:r>
      <w:r>
        <w:rPr>
          <w:rFonts w:ascii="Calibri" w:eastAsia="Calibri" w:hAnsi="Calibri" w:cs="Calibri"/>
          <w:i/>
          <w:sz w:val="24"/>
          <w:szCs w:val="24"/>
        </w:rPr>
        <w:t xml:space="preserve">- </w:t>
      </w:r>
      <w:r>
        <w:rPr>
          <w:rFonts w:ascii="Calibri" w:eastAsia="Calibri" w:hAnsi="Calibri" w:cs="Calibri"/>
          <w:b/>
          <w:sz w:val="24"/>
          <w:szCs w:val="24"/>
        </w:rPr>
        <w:t xml:space="preserve">krótko opisać zidentyfikowany problem rozwojowy </w:t>
      </w:r>
      <w:r>
        <w:rPr>
          <w:rFonts w:ascii="Calibri" w:eastAsia="Calibri" w:hAnsi="Calibri" w:cs="Calibri"/>
          <w:sz w:val="24"/>
          <w:szCs w:val="24"/>
        </w:rPr>
        <w:t xml:space="preserve">(jego przyczyny i skutki), który poprzez realizację planowanych działań związanych z rozwojem instytucjonalnym, można złagodzić lub rozwiązać; </w:t>
      </w:r>
      <w:r>
        <w:rPr>
          <w:rFonts w:ascii="Calibri" w:eastAsia="Calibri" w:hAnsi="Calibri" w:cs="Calibri"/>
          <w:sz w:val="24"/>
          <w:szCs w:val="24"/>
        </w:rPr>
        <w:br/>
        <w:t xml:space="preserve">- </w:t>
      </w:r>
      <w:r>
        <w:rPr>
          <w:rFonts w:ascii="Calibri" w:eastAsia="Calibri" w:hAnsi="Calibri" w:cs="Calibri"/>
          <w:b/>
          <w:sz w:val="24"/>
          <w:szCs w:val="24"/>
        </w:rPr>
        <w:t>opisać zaplanowane działania</w:t>
      </w:r>
      <w:r>
        <w:rPr>
          <w:rFonts w:ascii="Calibri" w:eastAsia="Calibri" w:hAnsi="Calibri" w:cs="Calibri"/>
          <w:sz w:val="24"/>
          <w:szCs w:val="24"/>
        </w:rPr>
        <w:t xml:space="preserve"> związane z rozwojem instytucjonalnym. W działaniach należy określić liczbowo skalę i częstotliwość proponowanych działań. </w:t>
      </w:r>
    </w:p>
    <w:p w14:paraId="26249074" w14:textId="77777777" w:rsidR="0065118B" w:rsidRDefault="00000000">
      <w:pPr>
        <w:spacing w:before="150" w:after="90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noProof/>
          <w:sz w:val="24"/>
          <w:szCs w:val="24"/>
        </w:rPr>
        <mc:AlternateContent>
          <mc:Choice Requires="wpg">
            <w:drawing>
              <wp:inline distT="0" distB="0" distL="0" distR="0" wp14:anchorId="4EEFDD2B" wp14:editId="6304871F">
                <wp:extent cx="5848985" cy="253365"/>
                <wp:effectExtent l="0" t="0" r="0" b="0"/>
                <wp:docPr id="1935247472" name="Grupa 19352474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48985" cy="253365"/>
                          <a:chOff x="2419900" y="3650125"/>
                          <a:chExt cx="5852100" cy="259475"/>
                        </a:xfrm>
                      </wpg:grpSpPr>
                      <wpg:grpSp>
                        <wpg:cNvPr id="41" name="Grupa 41"/>
                        <wpg:cNvGrpSpPr/>
                        <wpg:grpSpPr>
                          <a:xfrm>
                            <a:off x="2421508" y="3653318"/>
                            <a:ext cx="5848985" cy="253350"/>
                            <a:chOff x="0" y="0"/>
                            <a:chExt cx="5848985" cy="253350"/>
                          </a:xfrm>
                        </wpg:grpSpPr>
                        <wps:wsp>
                          <wps:cNvPr id="42" name="Prostokąt 42"/>
                          <wps:cNvSpPr/>
                          <wps:spPr>
                            <a:xfrm>
                              <a:off x="0" y="0"/>
                              <a:ext cx="5848975" cy="2533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24C845FB" w14:textId="77777777" w:rsidR="0065118B" w:rsidRDefault="0065118B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43" name="Dowolny kształt: kształt 43"/>
                          <wps:cNvSpPr/>
                          <wps:spPr>
                            <a:xfrm>
                              <a:off x="3175" y="3175"/>
                              <a:ext cx="5842635" cy="247015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5842635" h="247015" extrusionOk="0">
                                  <a:moveTo>
                                    <a:pt x="0" y="246735"/>
                                  </a:moveTo>
                                  <a:lnTo>
                                    <a:pt x="0" y="0"/>
                                  </a:lnTo>
                                </a:path>
                                <a:path w="5842635" h="247015" extrusionOk="0">
                                  <a:moveTo>
                                    <a:pt x="5842546" y="246735"/>
                                  </a:moveTo>
                                  <a:lnTo>
                                    <a:pt x="5842546" y="0"/>
                                  </a:lnTo>
                                </a:path>
                              </a:pathLst>
                            </a:custGeom>
                            <a:noFill/>
                            <a:ln w="9525" cap="flat" cmpd="sng">
                              <a:solidFill>
                                <a:srgbClr val="808080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44" name="Dowolny kształt: kształt 44"/>
                          <wps:cNvSpPr/>
                          <wps:spPr>
                            <a:xfrm>
                              <a:off x="0" y="1587"/>
                              <a:ext cx="5848985" cy="25019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5848985" h="250190" extrusionOk="0">
                                  <a:moveTo>
                                    <a:pt x="5848896" y="0"/>
                                  </a:moveTo>
                                  <a:lnTo>
                                    <a:pt x="0" y="0"/>
                                  </a:lnTo>
                                </a:path>
                                <a:path w="5848985" h="250190" extrusionOk="0">
                                  <a:moveTo>
                                    <a:pt x="5848896" y="249910"/>
                                  </a:moveTo>
                                  <a:lnTo>
                                    <a:pt x="0" y="249910"/>
                                  </a:lnTo>
                                </a:path>
                              </a:pathLst>
                            </a:custGeom>
                            <a:noFill/>
                            <a:ln w="9525" cap="flat" cmpd="sng">
                              <a:solidFill>
                                <a:srgbClr val="808080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45" name="Prostokąt 45"/>
                          <wps:cNvSpPr/>
                          <wps:spPr>
                            <a:xfrm>
                              <a:off x="6350" y="3175"/>
                              <a:ext cx="5836285" cy="24701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30A0E6D6" w14:textId="77777777" w:rsidR="0065118B" w:rsidRDefault="0065118B">
                                <w:pPr>
                                  <w:spacing w:before="60"/>
                                  <w:ind w:left="60" w:firstLine="60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0" tIns="0" rIns="0" bIns="0" anchor="t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4EEFDD2B" id="Grupa 1935247472" o:spid="_x0000_s1074" style="width:460.55pt;height:19.95pt;mso-position-horizontal-relative:char;mso-position-vertical-relative:line" coordorigin="24199,36501" coordsize="58521,25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MF3tFQQAAJ0PAAAOAAAAZHJzL2Uyb0RvYy54bWzsV9tu2zgQfV+g/0DovdHdsYQ4RdE0wQLF&#10;NkC7H0BTlCVEIlWStux9XGD/rPtfO0Naspw0qJts+9IigENSI2rmzJnD4cWrbduQDVe6lmLhhWeB&#10;R7hgsqjFauH9+fH65dwj2lBR0EYKvvB2XHuvLl/8dtF3OY9kJZuCKwKbCJ333cKrjOly39es4i3V&#10;Z7LjAh6WUrXUwFSt/ELRHnZvGz8KgpnfS1V0SjKuNaxeuYfepd2/LDkz78tSc0OahQe+Gfur7O8S&#10;f/3LC5qvFO2qmu3doE/woqW1gI+OW11RQ8la1Q+2amumpJalOWOy9WVZ1ozbGCCaMLgXzY2S687G&#10;ssr7VTfCBNDew+nJ27I/Njeq+9DdKkCi71aAhZ1hLNtStfgfvCRbC9luhIxvDWGwmM6TeTZPPcLg&#10;WZTG8Sx1mLIKgMfXoiTMsgCwBwN4GoTRaPF23CSNQjRxm2TJuTXxBxf8I8fGiXMYIrhVpC4WXhJ6&#10;RNAWWHaj1h0lMN8H9Q1RRkkUpgGw1rkbx+HcBfRoxOmeRWPELtZx9RDlPajci49GCQWhDznXz8v5&#10;h4p23FJJ5xPEogGxW2ClkXef/zEkiRxs1nBkhs41kOSbaAFZHGlxL1aad0qbGy5bgoOFp6BSbQHR&#10;zTttIG0Ay2CCHxXyum4aW62NOFoAQ1wBjgwu4shsl1tLinA2RLOUxQ6Yojt2XcM331FtbqmCagfa&#10;9KAAC09/WlPFPdL8LgDuLEyAqsRMJ2o6WU4nVLBKgrAwozziJm+MFRrn7eu1kWVtI0P/nDN7tyHP&#10;yOUfkfB4SPiV7GUjduRO/2Xov3+bfByRJB4gA6Z8nQBxiInGcsGBTdGkVqJZPNAgOQ/C48KmOVs7&#10;GiBIQ+pBRQtHAlirhhHbimGIZEFBb6ygG48AzoA6CPrSfb+jBt/DTXFIeitUzpUKJcl6QsBNtcaT&#10;6/0dChuat3LDP0r7ojmIXpTMziEMR8uDSSMemtqyt5zEZ8hicOB/cASENkqTmQX6JHemLzzi1N47&#10;ixSMp7k4qjfEL0uxGBiWSdlQwJy1HWiuFiuLm5ZNXWCJYqharZZvGkU2FJI0D/Bvj92RGdb3FdWV&#10;s7OPXPrg2BOFJVLFafFWFMTsOpB1AS0E1Cp8tYUi5dBwwMDaGVo3X7ezaXkgFb90AY7O5BRdSBBs&#10;1KmTdMEdg2E6P3c5mojCtGUIwmxgx9BwTIn4vUXBuYKiAK0JeHKKKGDTM89cLQ6+P18VnutJlGRZ&#10;eJo7R6ZOxUal+iUKh/P5J28WQPBdPz3tDu0xeLIIwOnvdOBLzUE8i8arw5eag6EB/O49olWop6Qd&#10;YnP9IQxcbwgD1xfCYOgJ4bR8Skd4uPbYM8veAW1Lsb+v4iVzOrdWh1v15X8AAAD//wMAUEsDBBQA&#10;BgAIAAAAIQAonP623AAAAAQBAAAPAAAAZHJzL2Rvd25yZXYueG1sTI9BS8NAEIXvgv9hGcGb3WyL&#10;YtJsSinqqQi2gvQ2zU6T0OxsyG6T9N+7etHLwOM93vsmX022FQP1vnGsQc0SEMSlMw1XGj73rw/P&#10;IHxANtg6Jg1X8rAqbm9yzIwb+YOGXahELGGfoYY6hC6T0pc1WfQz1xFH7+R6iyHKvpKmxzGW21bO&#10;k+RJWmw4LtTY0aam8ry7WA1vI47rhXoZtufT5nrYP75/bRVpfX83rZcgAk3hLww/+BEdish0dBc2&#10;XrQa4iPh90YvnSsF4qhhkaYgi1z+hy++AQAA//8DAFBLAQItABQABgAIAAAAIQC2gziS/gAAAOEB&#10;AAATAAAAAAAAAAAAAAAAAAAAAABbQ29udGVudF9UeXBlc10ueG1sUEsBAi0AFAAGAAgAAAAhADj9&#10;If/WAAAAlAEAAAsAAAAAAAAAAAAAAAAALwEAAF9yZWxzLy5yZWxzUEsBAi0AFAAGAAgAAAAhAJEw&#10;Xe0VBAAAnQ8AAA4AAAAAAAAAAAAAAAAALgIAAGRycy9lMm9Eb2MueG1sUEsBAi0AFAAGAAgAAAAh&#10;ACic/rbcAAAABAEAAA8AAAAAAAAAAAAAAAAAbwYAAGRycy9kb3ducmV2LnhtbFBLBQYAAAAABAAE&#10;APMAAAB4BwAAAAA=&#10;">
                <v:group id="Grupa 41" o:spid="_x0000_s1075" style="position:absolute;left:24215;top:36533;width:58489;height:2533" coordsize="58489,25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wkicxQAAANsAAAAPAAAAZHJzL2Rvd25yZXYueG1sRI9Pa8JA&#10;FMTvBb/D8oTemk20LRKzikgtPYRCVRBvj+wzCWbfhuw2f759t1DocZiZ3zDZdjSN6KlztWUFSRSD&#10;IC6srrlUcD4dnlYgnEfW2FgmBRM52G5mDxmm2g78Rf3RlyJA2KWooPK+TaV0RUUGXWRb4uDdbGfQ&#10;B9mVUnc4BLhp5CKOX6XBmsNChS3tKyrux2+j4H3AYbdM3vr8fttP19PL5yVPSKnH+bhbg/A0+v/w&#10;X/tDK3hO4PdL+AFy8wMAAP//AwBQSwECLQAUAAYACAAAACEA2+H2y+4AAACFAQAAEwAAAAAAAAAA&#10;AAAAAAAAAAAAW0NvbnRlbnRfVHlwZXNdLnhtbFBLAQItABQABgAIAAAAIQBa9CxbvwAAABUBAAAL&#10;AAAAAAAAAAAAAAAAAB8BAABfcmVscy8ucmVsc1BLAQItABQABgAIAAAAIQCRwkicxQAAANsAAAAP&#10;AAAAAAAAAAAAAAAAAAcCAABkcnMvZG93bnJldi54bWxQSwUGAAAAAAMAAwC3AAAA+QIAAAAA&#10;">
                  <v:rect id="Prostokąt 42" o:spid="_x0000_s1076" style="position:absolute;width:58489;height:253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S5lSwgAAANsAAAAPAAAAZHJzL2Rvd25yZXYueG1sRI/RasJA&#10;FETfC/7DcoW+1Y1BpEZXUWlBfarRD7hmr9lg9m7MbjX+vSsU+jjMzBlmtuhsLW7U+sqxguEgAUFc&#10;OF1xqeB4+P74BOEDssbaMSl4kIfFvPc2w0y7O+/plodSRAj7DBWYEJpMSl8YsugHriGO3tm1FkOU&#10;bSl1i/cIt7VMk2QsLVYcFww2tDZUXPJfq+Bn5Cj9Sv0qL+3EdKfDbnvFsVLv/W45BRGoC//hv/ZG&#10;Kxil8PoSf4CcPwEAAP//AwBQSwECLQAUAAYACAAAACEA2+H2y+4AAACFAQAAEwAAAAAAAAAAAAAA&#10;AAAAAAAAW0NvbnRlbnRfVHlwZXNdLnhtbFBLAQItABQABgAIAAAAIQBa9CxbvwAAABUBAAALAAAA&#10;AAAAAAAAAAAAAB8BAABfcmVscy8ucmVsc1BLAQItABQABgAIAAAAIQDbS5lSwgAAANsAAAAPAAAA&#10;AAAAAAAAAAAAAAcCAABkcnMvZG93bnJldi54bWxQSwUGAAAAAAMAAwC3AAAA9gIAAAAA&#10;" filled="f" stroked="f">
                    <v:textbox inset="2.53958mm,2.53958mm,2.53958mm,2.53958mm">
                      <w:txbxContent>
                        <w:p w14:paraId="24C845FB" w14:textId="77777777" w:rsidR="0065118B" w:rsidRDefault="0065118B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shape id="Dowolny kształt: kształt 43" o:spid="_x0000_s1077" style="position:absolute;left:31;top:31;width:58427;height:2470;visibility:visible;mso-wrap-style:square;v-text-anchor:middle" coordsize="5842635,2470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G1sWwwAAANsAAAAPAAAAZHJzL2Rvd25yZXYueG1sRI9Ba8JA&#10;FITvgv9heYK3urFKkdRVakGQIlITCzk+ss8kNPs2ZNck/feuUPA4zMw3zHo7mFp01LrKsoL5LAJB&#10;nFtdcaHgku5fViCcR9ZYWyYFf+RguxmP1hhr2/OZusQXIkDYxaig9L6JpXR5SQbdzDbEwbva1qAP&#10;si2kbrEPcFPL1yh6kwYrDgslNvRZUv6b3IyC9Dv6OrLZoc1O2c1mzSn/uZJS08nw8Q7C0+Cf4f/2&#10;QStYLuDxJfwAubkDAAD//wMAUEsBAi0AFAAGAAgAAAAhANvh9svuAAAAhQEAABMAAAAAAAAAAAAA&#10;AAAAAAAAAFtDb250ZW50X1R5cGVzXS54bWxQSwECLQAUAAYACAAAACEAWvQsW78AAAAVAQAACwAA&#10;AAAAAAAAAAAAAAAfAQAAX3JlbHMvLnJlbHNQSwECLQAUAAYACAAAACEAlBtbFsMAAADbAAAADwAA&#10;AAAAAAAAAAAAAAAHAgAAZHJzL2Rvd25yZXYueG1sUEsFBgAAAAADAAMAtwAAAPcCAAAAAA==&#10;" path="m,246735l,em5842546,246735l5842546,e" filled="f" strokecolor="gray">
                    <v:stroke startarrowwidth="narrow" startarrowlength="short" endarrowwidth="narrow" endarrowlength="short"/>
                    <v:path arrowok="t" o:extrusionok="f"/>
                  </v:shape>
                  <v:shape id="Dowolny kształt: kształt 44" o:spid="_x0000_s1078" style="position:absolute;top:15;width:58489;height:2502;visibility:visible;mso-wrap-style:square;v-text-anchor:middle" coordsize="5848985,2501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uzKevwAAANsAAAAPAAAAZHJzL2Rvd25yZXYueG1sRI9Bi8Iw&#10;FITvgv8hPMGbpkpZpBqLLiyKN3XZ86N5ttXmpTaxrf/eLAgeh5n5hlmlvalES40rLSuYTSMQxJnV&#10;JecKfs8/kwUI55E1VpZJwZMcpOvhYIWJth0fqT35XAQIuwQVFN7XiZQuK8igm9qaOHgX2xj0QTa5&#10;1A12AW4qOY+iL2mw5LBQYE3fBWW308MoqK7ocbtrY3uwdM8ZDcb7P6XGo36zBOGp95/wu73XCuIY&#10;/r+EHyDXLwAAAP//AwBQSwECLQAUAAYACAAAACEA2+H2y+4AAACFAQAAEwAAAAAAAAAAAAAAAAAA&#10;AAAAW0NvbnRlbnRfVHlwZXNdLnhtbFBLAQItABQABgAIAAAAIQBa9CxbvwAAABUBAAALAAAAAAAA&#10;AAAAAAAAAB8BAABfcmVscy8ucmVsc1BLAQItABQABgAIAAAAIQBduzKevwAAANsAAAAPAAAAAAAA&#10;AAAAAAAAAAcCAABkcnMvZG93bnJldi54bWxQSwUGAAAAAAMAAwC3AAAA8wIAAAAA&#10;" path="m5848896,l,em5848896,249910l,249910e" filled="f" strokecolor="gray">
                    <v:stroke startarrowwidth="narrow" startarrowlength="short" endarrowwidth="narrow" endarrowlength="short"/>
                    <v:path arrowok="t" o:extrusionok="f"/>
                  </v:shape>
                  <v:rect id="Prostokąt 45" o:spid="_x0000_s1079" style="position:absolute;left:63;top:31;width:58363;height:24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OH6FwwAAANsAAAAPAAAAZHJzL2Rvd25yZXYueG1sRI9Li8JA&#10;EITvgv9haMGbTlxU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MTh+hcMAAADbAAAADwAA&#10;AAAAAAAAAAAAAAAHAgAAZHJzL2Rvd25yZXYueG1sUEsFBgAAAAADAAMAtwAAAPcCAAAAAA==&#10;" filled="f" stroked="f">
                    <v:textbox inset="0,0,0,0">
                      <w:txbxContent>
                        <w:p w14:paraId="30A0E6D6" w14:textId="77777777" w:rsidR="0065118B" w:rsidRDefault="0065118B">
                          <w:pPr>
                            <w:spacing w:before="60"/>
                            <w:ind w:left="60" w:firstLine="60"/>
                            <w:textDirection w:val="btLr"/>
                          </w:pPr>
                        </w:p>
                      </w:txbxContent>
                    </v:textbox>
                  </v:rect>
                </v:group>
                <w10:anchorlock/>
              </v:group>
            </w:pict>
          </mc:Fallback>
        </mc:AlternateContent>
      </w:r>
    </w:p>
    <w:p w14:paraId="63C67FFD" w14:textId="77777777" w:rsidR="0065118B" w:rsidRDefault="00000000">
      <w:pPr>
        <w:spacing w:before="150" w:after="90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7.</w:t>
      </w:r>
      <w:r>
        <w:rPr>
          <w:rFonts w:ascii="Calibri" w:eastAsia="Calibri" w:hAnsi="Calibri" w:cs="Calibri"/>
          <w:b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Promocja projektu  - opisz jakie działania podejmiesz w celu promowania projektu, w jaki sposób oznaczysz zakupione wyposażenie, miejsca realizacji projektu:</w:t>
      </w:r>
    </w:p>
    <w:p w14:paraId="5129028C" w14:textId="77777777" w:rsidR="0065118B" w:rsidRDefault="00000000">
      <w:pPr>
        <w:tabs>
          <w:tab w:val="left" w:pos="503"/>
        </w:tabs>
        <w:spacing w:before="100"/>
        <w:ind w:right="655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8.Zakładane rezultaty projektu. Trwałość rezultatów projektu. Jaki ma być efekt projektu? Jaka zmiana ma nastąpić w wyniku jego realizacji dla grupy realizującej projekt oraz dla społeczności lokalnej?</w:t>
      </w:r>
    </w:p>
    <w:p w14:paraId="2D539572" w14:textId="77777777" w:rsidR="0065118B" w:rsidRDefault="00000000">
      <w:pPr>
        <w:numPr>
          <w:ilvl w:val="1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503"/>
        </w:tabs>
        <w:spacing w:before="100"/>
        <w:ind w:right="655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Opisz planowane rezultaty, co się zmieni w wyniku podjętych działań</w:t>
      </w:r>
    </w:p>
    <w:tbl>
      <w:tblPr>
        <w:tblStyle w:val="a"/>
        <w:tblW w:w="9016" w:type="dxa"/>
        <w:tblInd w:w="4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016"/>
      </w:tblGrid>
      <w:tr w:rsidR="0065118B" w14:paraId="5817F893" w14:textId="77777777">
        <w:tc>
          <w:tcPr>
            <w:tcW w:w="9016" w:type="dxa"/>
          </w:tcPr>
          <w:p w14:paraId="7A98EF0E" w14:textId="77777777" w:rsidR="0065118B" w:rsidRDefault="006511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03"/>
              </w:tabs>
              <w:spacing w:before="100"/>
              <w:ind w:right="655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</w:tr>
    </w:tbl>
    <w:p w14:paraId="2AA80F6C" w14:textId="77777777" w:rsidR="0065118B" w:rsidRDefault="0065118B">
      <w:pPr>
        <w:pBdr>
          <w:top w:val="nil"/>
          <w:left w:val="nil"/>
          <w:bottom w:val="nil"/>
          <w:right w:val="nil"/>
          <w:between w:val="nil"/>
        </w:pBdr>
        <w:tabs>
          <w:tab w:val="left" w:pos="503"/>
        </w:tabs>
        <w:spacing w:before="100"/>
        <w:ind w:left="404" w:right="655"/>
        <w:rPr>
          <w:rFonts w:ascii="Calibri" w:eastAsia="Calibri" w:hAnsi="Calibri" w:cs="Calibri"/>
          <w:color w:val="000000"/>
          <w:sz w:val="24"/>
          <w:szCs w:val="24"/>
        </w:rPr>
      </w:pPr>
    </w:p>
    <w:p w14:paraId="0C646AEB" w14:textId="77777777" w:rsidR="0065118B" w:rsidRDefault="00000000">
      <w:pPr>
        <w:numPr>
          <w:ilvl w:val="1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503"/>
        </w:tabs>
        <w:spacing w:before="100"/>
        <w:ind w:right="655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 xml:space="preserve">Podaj rezultaty projektu oraz sposoby ich monitorowania. W razie potrzeby, proszę dodać wiersze </w:t>
      </w:r>
    </w:p>
    <w:p w14:paraId="03667432" w14:textId="77777777" w:rsidR="0065118B" w:rsidRDefault="0065118B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rFonts w:ascii="Calibri" w:eastAsia="Calibri" w:hAnsi="Calibri" w:cs="Calibri"/>
          <w:color w:val="000000"/>
          <w:sz w:val="24"/>
          <w:szCs w:val="24"/>
        </w:rPr>
      </w:pPr>
    </w:p>
    <w:tbl>
      <w:tblPr>
        <w:tblStyle w:val="a0"/>
        <w:tblW w:w="9070" w:type="dxa"/>
        <w:tblInd w:w="187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220"/>
        <w:gridCol w:w="2857"/>
        <w:gridCol w:w="2993"/>
      </w:tblGrid>
      <w:tr w:rsidR="0065118B" w14:paraId="06C1B2BC" w14:textId="77777777">
        <w:trPr>
          <w:trHeight w:val="1035"/>
        </w:trPr>
        <w:tc>
          <w:tcPr>
            <w:tcW w:w="32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14:paraId="0C8445D5" w14:textId="77777777" w:rsidR="0065118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/>
              <w:ind w:left="65"/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  <w:lastRenderedPageBreak/>
              <w:t>Zakładane rezultaty zadania</w:t>
            </w:r>
          </w:p>
        </w:tc>
        <w:tc>
          <w:tcPr>
            <w:tcW w:w="28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14:paraId="4977C18A" w14:textId="77777777" w:rsidR="0065118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/>
              <w:ind w:left="65"/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  <w:t>Planowany poziom osiągnięcia rezultatów (wartość docelowa)</w:t>
            </w:r>
          </w:p>
        </w:tc>
        <w:tc>
          <w:tcPr>
            <w:tcW w:w="2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14:paraId="124897B6" w14:textId="77777777" w:rsidR="0065118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/>
              <w:ind w:left="65" w:right="115"/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  <w:t>Sposób monitorowania rezultatów / źródło informacji o osiągnięciu wskaźnika</w:t>
            </w:r>
          </w:p>
          <w:p w14:paraId="05F0ED06" w14:textId="77777777" w:rsidR="0065118B" w:rsidRDefault="006511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/>
              <w:ind w:left="65" w:right="115"/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</w:pPr>
          </w:p>
        </w:tc>
      </w:tr>
      <w:tr w:rsidR="0065118B" w14:paraId="02F9993A" w14:textId="77777777">
        <w:trPr>
          <w:trHeight w:val="321"/>
        </w:trPr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14:paraId="4FF28893" w14:textId="77777777" w:rsidR="0065118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/>
              <w:ind w:left="65"/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  <w:t>Liczba uczestników/odbiorców projektu</w:t>
            </w:r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14:paraId="266E44AC" w14:textId="77777777" w:rsidR="0065118B" w:rsidRDefault="006511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/>
              <w:ind w:left="65"/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14:paraId="6F4D4915" w14:textId="77777777" w:rsidR="0065118B" w:rsidRDefault="006511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/>
              <w:ind w:left="65" w:right="115"/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</w:pPr>
          </w:p>
        </w:tc>
      </w:tr>
      <w:tr w:rsidR="0065118B" w14:paraId="2CD13E2D" w14:textId="77777777">
        <w:trPr>
          <w:trHeight w:val="465"/>
        </w:trPr>
        <w:tc>
          <w:tcPr>
            <w:tcW w:w="322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6E6E6"/>
          </w:tcPr>
          <w:p w14:paraId="3C77FD71" w14:textId="77777777" w:rsidR="0065118B" w:rsidRDefault="006511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/>
              <w:ind w:left="65"/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</w:pPr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6E6E6"/>
          </w:tcPr>
          <w:p w14:paraId="6242BACF" w14:textId="77777777" w:rsidR="0065118B" w:rsidRDefault="006511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/>
              <w:ind w:left="65"/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6E6E6"/>
          </w:tcPr>
          <w:p w14:paraId="3505711D" w14:textId="77777777" w:rsidR="0065118B" w:rsidRDefault="006511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/>
              <w:ind w:left="65" w:right="115"/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</w:pPr>
          </w:p>
        </w:tc>
      </w:tr>
    </w:tbl>
    <w:p w14:paraId="724B199D" w14:textId="77777777" w:rsidR="0065118B" w:rsidRDefault="0065118B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rFonts w:ascii="Calibri" w:eastAsia="Calibri" w:hAnsi="Calibri" w:cs="Calibri"/>
          <w:color w:val="000000"/>
          <w:sz w:val="24"/>
          <w:szCs w:val="24"/>
        </w:rPr>
      </w:pPr>
    </w:p>
    <w:p w14:paraId="46229100" w14:textId="77777777" w:rsidR="0065118B" w:rsidRDefault="0065118B">
      <w:pPr>
        <w:pBdr>
          <w:top w:val="nil"/>
          <w:left w:val="nil"/>
          <w:bottom w:val="nil"/>
          <w:right w:val="nil"/>
          <w:between w:val="nil"/>
        </w:pBdr>
        <w:spacing w:before="134"/>
        <w:rPr>
          <w:rFonts w:ascii="Calibri" w:eastAsia="Calibri" w:hAnsi="Calibri" w:cs="Calibri"/>
          <w:color w:val="000000"/>
          <w:sz w:val="24"/>
          <w:szCs w:val="24"/>
        </w:rPr>
      </w:pPr>
    </w:p>
    <w:p w14:paraId="3721754F" w14:textId="77777777" w:rsidR="0065118B" w:rsidRDefault="000000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503"/>
        </w:tabs>
        <w:spacing w:before="1"/>
        <w:ind w:right="227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W jaki sposób zapewniona zostanie dostępność działań realizowanych w ramach projektu osobom ze szczególnymi potrzebami (osobom z niepełnosprawnością) (zgodnie z art. 6 Ustawy z dnia 19 lipca 2019 r. o zapewnianiu dostępności osobom ze szczególnymi potrzebami)</w:t>
      </w:r>
    </w:p>
    <w:p w14:paraId="199E160B" w14:textId="77777777" w:rsidR="0065118B" w:rsidRDefault="00000000">
      <w:pPr>
        <w:numPr>
          <w:ilvl w:val="1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402"/>
        </w:tabs>
        <w:spacing w:before="100"/>
        <w:ind w:left="402" w:hanging="225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w zakresie dostępności architektonicznej:</w:t>
      </w:r>
    </w:p>
    <w:p w14:paraId="60C05C44" w14:textId="77777777" w:rsidR="0065118B" w:rsidRDefault="00000000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67456" behindDoc="0" locked="0" layoutInCell="1" hidden="0" allowOverlap="1" wp14:anchorId="3FC09B8F" wp14:editId="5B1C9AFC">
                <wp:simplePos x="0" y="0"/>
                <wp:positionH relativeFrom="column">
                  <wp:posOffset>68147</wp:posOffset>
                </wp:positionH>
                <wp:positionV relativeFrom="paragraph">
                  <wp:posOffset>63491</wp:posOffset>
                </wp:positionV>
                <wp:extent cx="5848985" cy="253365"/>
                <wp:effectExtent l="0" t="0" r="0" b="0"/>
                <wp:wrapTopAndBottom distT="0" distB="0"/>
                <wp:docPr id="1935247466" name="Grupa 193524746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48985" cy="253365"/>
                          <a:chOff x="2419900" y="3650125"/>
                          <a:chExt cx="5852100" cy="259475"/>
                        </a:xfrm>
                      </wpg:grpSpPr>
                      <wpg:grpSp>
                        <wpg:cNvPr id="46" name="Grupa 46"/>
                        <wpg:cNvGrpSpPr/>
                        <wpg:grpSpPr>
                          <a:xfrm>
                            <a:off x="2421508" y="3653318"/>
                            <a:ext cx="5848985" cy="253350"/>
                            <a:chOff x="0" y="0"/>
                            <a:chExt cx="5848985" cy="253350"/>
                          </a:xfrm>
                        </wpg:grpSpPr>
                        <wps:wsp>
                          <wps:cNvPr id="47" name="Prostokąt 47"/>
                          <wps:cNvSpPr/>
                          <wps:spPr>
                            <a:xfrm>
                              <a:off x="0" y="0"/>
                              <a:ext cx="5848975" cy="2533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3642A8C5" w14:textId="77777777" w:rsidR="0065118B" w:rsidRDefault="0065118B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48" name="Dowolny kształt: kształt 48"/>
                          <wps:cNvSpPr/>
                          <wps:spPr>
                            <a:xfrm>
                              <a:off x="3175" y="3175"/>
                              <a:ext cx="5842635" cy="247015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5842635" h="247015" extrusionOk="0">
                                  <a:moveTo>
                                    <a:pt x="0" y="246735"/>
                                  </a:moveTo>
                                  <a:lnTo>
                                    <a:pt x="0" y="0"/>
                                  </a:lnTo>
                                </a:path>
                                <a:path w="5842635" h="247015" extrusionOk="0">
                                  <a:moveTo>
                                    <a:pt x="5842546" y="246735"/>
                                  </a:moveTo>
                                  <a:lnTo>
                                    <a:pt x="5842546" y="0"/>
                                  </a:lnTo>
                                </a:path>
                              </a:pathLst>
                            </a:custGeom>
                            <a:noFill/>
                            <a:ln w="9525" cap="flat" cmpd="sng">
                              <a:solidFill>
                                <a:srgbClr val="808080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49" name="Dowolny kształt: kształt 49"/>
                          <wps:cNvSpPr/>
                          <wps:spPr>
                            <a:xfrm>
                              <a:off x="0" y="1587"/>
                              <a:ext cx="5848985" cy="25019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5848985" h="250190" extrusionOk="0">
                                  <a:moveTo>
                                    <a:pt x="5848896" y="0"/>
                                  </a:moveTo>
                                  <a:lnTo>
                                    <a:pt x="0" y="0"/>
                                  </a:lnTo>
                                </a:path>
                                <a:path w="5848985" h="250190" extrusionOk="0">
                                  <a:moveTo>
                                    <a:pt x="5848896" y="249910"/>
                                  </a:moveTo>
                                  <a:lnTo>
                                    <a:pt x="0" y="249910"/>
                                  </a:lnTo>
                                </a:path>
                              </a:pathLst>
                            </a:custGeom>
                            <a:noFill/>
                            <a:ln w="9525" cap="flat" cmpd="sng">
                              <a:solidFill>
                                <a:srgbClr val="808080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50" name="Prostokąt 50"/>
                          <wps:cNvSpPr/>
                          <wps:spPr>
                            <a:xfrm>
                              <a:off x="6350" y="3175"/>
                              <a:ext cx="5836285" cy="24701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699D2D9C" w14:textId="77777777" w:rsidR="0065118B" w:rsidRDefault="0065118B">
                                <w:pPr>
                                  <w:spacing w:before="60"/>
                                  <w:ind w:left="60" w:firstLine="60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0" tIns="0" rIns="0" bIns="0" anchor="t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3FC09B8F" id="Grupa 1935247466" o:spid="_x0000_s1080" style="position:absolute;margin-left:5.35pt;margin-top:5pt;width:460.55pt;height:19.95pt;z-index:251667456;mso-wrap-distance-left:0;mso-wrap-distance-right:0;mso-position-horizontal-relative:text;mso-position-vertical-relative:text" coordorigin="24199,36501" coordsize="58521,25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/r2FwQAAJ0PAAAOAAAAZHJzL2Uyb0RvYy54bWzsV1Fv2zYQfh+w/0DwfbEkS7YlxCmGpgkG&#10;FGuAdj+ApihLiERqJG3Zexywf9b9r92RliwnDeok615WBHBI6kR9d/fdx+Plm11Tk63QplJyScOL&#10;gBIhucoruV7S3z7d/LSgxFgmc1YrKZZ0Lwx9c/XjD5ddm4lIlarOhSawiTRZ1y5paW2bTSaGl6Jh&#10;5kK1QsLDQumGWZjq9STXrIPdm3oSBcFs0imdt1pxYQysXvuH9MrtXxSC2w9FYYQl9ZICNut+tftd&#10;4e/k6pJla83asuIHGOwFKBpWSfjosNU1s4xsdPVoq6biWhlV2AuumokqiooL5wN4EwYPvLnVatM6&#10;X9ZZt26HMEFoH8TpxdvyX7e3uv3Y3mmIRNeuIRZuhr7sCt3gf0BJdi5k+yFkYmcJh8VkES/SRUIJ&#10;h2dRMp3OEh9TXkLg8bUoDtM0gNiDATwNwmiweDdskkQhmvhN0njuTCY9hMkJsGHiAYMHd5pU+ZLG&#10;M0oka4Blt3rTMgLzg1PP8DKKozAJgLUe7nQaLrxDT3qcHFg0eOx9HVaPXj4IlX/xSS+hIMwx5+Z1&#10;Of9YslY4KplsFLF5H7E7YKVV95//siSe+7A5w4EZJjNAkmfRArI40OKBryxrtbG3QjUEB0uqoVJd&#10;AbHte2MhbRCW3gQ/KtVNVdeuWmt5sgCGuAIc6SHiyO5WO0cKnz5cWql8D0wxLb+p4JvvmbF3TEO1&#10;h5R0oABLan7fMC0oqX+REO40jIGqxI4nejxZjSdM8lKBsHCrKfGTt9YJjUf788aqonKeHcEcYEOe&#10;kcv/RcKB2L5ErlWnarkn9+YPy/7+02bDiMSO8YgHmPJ1AkxDTDSWCw5cika1Es2mPQ3ieRCeFjbL&#10;+MbTAIPUpx5UNPckgLWyH/Gd7IdIFhT02gm6pQTiDFEHQV/577fM4nu4KQ5J54TKQylRkhwSAjD1&#10;Bk+uD/cobGjeqK34pNyL9ih6UTybgxuelkeTWj42dWXvOInPkMUA4F8AAkIbJahwqLPnwBm/8ASo&#10;AzoXKRiPc3FSbxi/NMFi4FgmRc0g5rxpQXONXLu4GVVXOZYoumr0evW21mTLIEmLAP8OsTsxw/q+&#10;Zqb0du6RTx8cezJ3RCoFy9/JnNh9C7IuoYWAWoWvNlCkAhoOGDg7y6r663YuLY+k4rsuwNGZnqML&#10;KQb7bF3wx2CYLNx5wrKRKIxbhiBMe3b0DceYiN9aFDwUFAVoTQDJOaKATc8i9bXYY3+9KrwWSRSn&#10;aXgenBNTr2KDUn0XheP5/P9uFqBnOzQLo+7QN3JniwCc/l4HvtQcTGfRcHX4UnPQN4DfvEcchO25&#10;ZwH45vtDGPjeEAa+L4RB3xPCafmSjvB47XFnlrsDupbicF/FS+Z47qyOt+qrfwAAAP//AwBQSwME&#10;FAAGAAgAAAAhAGkBrHfeAAAACAEAAA8AAABkcnMvZG93bnJldi54bWxMj09Lw0AQxe+C32EZwZvd&#10;xPovMZtSinoqBVtBvE2TaRKanQ3ZbZJ+e6cnPQ2P93jzftlisq0aqPeNYwPxLAJFXLiy4crA1+79&#10;7gWUD8glto7JwJk8LPLrqwzT0o38ScM2VEpK2KdooA6hS7X2RU0W/cx1xOIdXG8xiOwrXfY4Srlt&#10;9X0UPWmLDcuHGjta1VQctydr4GPEcTmP34b18bA6/+weN9/rmIy5vZmWr6ACTeEvDJf5Mh1y2bR3&#10;Jy69akVHz5K8XEESP5nHgrI38JAkoPNM/wfIfwEAAP//AwBQSwECLQAUAAYACAAAACEAtoM4kv4A&#10;AADhAQAAEwAAAAAAAAAAAAAAAAAAAAAAW0NvbnRlbnRfVHlwZXNdLnhtbFBLAQItABQABgAIAAAA&#10;IQA4/SH/1gAAAJQBAAALAAAAAAAAAAAAAAAAAC8BAABfcmVscy8ucmVsc1BLAQItABQABgAIAAAA&#10;IQBue/r2FwQAAJ0PAAAOAAAAAAAAAAAAAAAAAC4CAABkcnMvZTJvRG9jLnhtbFBLAQItABQABgAI&#10;AAAAIQBpAax33gAAAAgBAAAPAAAAAAAAAAAAAAAAAHEGAABkcnMvZG93bnJldi54bWxQSwUGAAAA&#10;AAQABADzAAAAfAcAAAAA&#10;">
                <v:group id="Grupa 46" o:spid="_x0000_s1081" style="position:absolute;left:24215;top:36533;width:58489;height:2533" coordsize="58489,25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K9DoxAAAANsAAAAPAAAAZHJzL2Rvd25yZXYueG1sRI9Pi8Iw&#10;FMTvgt8hPMGbptVdWbpGEVHxIAv+gWVvj+bZFpuX0sS2fvuNIHgcZuY3zHzZmVI0VLvCsoJ4HIEg&#10;Tq0uOFNwOW9HXyCcR9ZYWiYFD3KwXPR7c0y0bflIzclnIkDYJagg975KpHRpTgbd2FbEwbva2qAP&#10;ss6krrENcFPKSRTNpMGCw0KOFa1zSm+nu1Gwa7FdTeNNc7hd14+/8+fP7yEmpYaDbvUNwlPn3+FX&#10;e68VfMzg+SX8ALn4BwAA//8DAFBLAQItABQABgAIAAAAIQDb4fbL7gAAAIUBAAATAAAAAAAAAAAA&#10;AAAAAAAAAABbQ29udGVudF9UeXBlc10ueG1sUEsBAi0AFAAGAAgAAAAhAFr0LFu/AAAAFQEAAAsA&#10;AAAAAAAAAAAAAAAAHwEAAF9yZWxzLy5yZWxzUEsBAi0AFAAGAAgAAAAhAB4r0OjEAAAA2wAAAA8A&#10;AAAAAAAAAAAAAAAABwIAAGRycy9kb3ducmV2LnhtbFBLBQYAAAAAAwADALcAAAD4AgAAAAA=&#10;">
                  <v:rect id="Prostokąt 47" o:spid="_x0000_s1082" style="position:absolute;width:58489;height:253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PDrKwwAAANsAAAAPAAAAZHJzL2Rvd25yZXYueG1sRI/BbsIw&#10;EETvlfoP1lbiBk4jREvAoIJAoj3RwAcs8RJHxOsQGwh/jysh9TiamTea6byztbhS6yvHCt4HCQji&#10;wumKSwX73br/CcIHZI21Y1JwJw/z2evLFDPtbvxL1zyUIkLYZ6jAhNBkUvrCkEU/cA1x9I6utRii&#10;bEupW7xFuK1lmiQjabHiuGCwoaWh4pRfrILt0FG6Sv0iL+3YdIfdz/cZR0r13rqvCYhAXfgPP9sb&#10;rWD4AX9f4g+QswcAAAD//wMAUEsBAi0AFAAGAAgAAAAhANvh9svuAAAAhQEAABMAAAAAAAAAAAAA&#10;AAAAAAAAAFtDb250ZW50X1R5cGVzXS54bWxQSwECLQAUAAYACAAAACEAWvQsW78AAAAVAQAACwAA&#10;AAAAAAAAAAAAAAAfAQAAX3JlbHMvLnJlbHNQSwECLQAUAAYACAAAACEAyzw6ysMAAADbAAAADwAA&#10;AAAAAAAAAAAAAAAHAgAAZHJzL2Rvd25yZXYueG1sUEsFBgAAAAADAAMAtwAAAPcCAAAAAA==&#10;" filled="f" stroked="f">
                    <v:textbox inset="2.53958mm,2.53958mm,2.53958mm,2.53958mm">
                      <w:txbxContent>
                        <w:p w14:paraId="3642A8C5" w14:textId="77777777" w:rsidR="0065118B" w:rsidRDefault="0065118B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shape id="Dowolny kształt: kształt 48" o:spid="_x0000_s1083" style="position:absolute;left:31;top:31;width:58427;height:2470;visibility:visible;mso-wrap-style:square;v-text-anchor:middle" coordsize="5842635,2470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v8lnvAAAANsAAAAPAAAAZHJzL2Rvd25yZXYueG1sRE9LCsIw&#10;EN0L3iGM4E5TRUSqUVQQRET8QpdDM7bFZlKaqPX2ZiG4fLz/bNGYUryodoVlBYN+BII4tbrgTMH1&#10;sulNQDiPrLG0TAo+5GAxb7dmGGv75hO9zj4TIYRdjApy76tYSpfmZND1bUUcuLutDfoA60zqGt8h&#10;3JRyGEVjabDg0JBjReuc0sf5aRRcjtFuz2aFNjkkT5tUh/R2J6W6nWY5BeGp8X/xz73VCkZhbPgS&#10;foCcfwEAAP//AwBQSwECLQAUAAYACAAAACEA2+H2y+4AAACFAQAAEwAAAAAAAAAAAAAAAAAAAAAA&#10;W0NvbnRlbnRfVHlwZXNdLnhtbFBLAQItABQABgAIAAAAIQBa9CxbvwAAABUBAAALAAAAAAAAAAAA&#10;AAAAAB8BAABfcmVscy8ucmVsc1BLAQItABQABgAIAAAAIQCav8lnvAAAANsAAAAPAAAAAAAAAAAA&#10;AAAAAAcCAABkcnMvZG93bnJldi54bWxQSwUGAAAAAAMAAwC3AAAA8AIAAAAA&#10;" path="m,246735l,em5842546,246735l5842546,e" filled="f" strokecolor="gray">
                    <v:stroke startarrowwidth="narrow" startarrowlength="short" endarrowwidth="narrow" endarrowlength="short"/>
                    <v:path arrowok="t" o:extrusionok="f"/>
                  </v:shape>
                  <v:shape id="Dowolny kształt: kształt 49" o:spid="_x0000_s1084" style="position:absolute;top:15;width:58489;height:2502;visibility:visible;mso-wrap-style:square;v-text-anchor:middle" coordsize="5848985,2501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p0AwAAAANsAAAAPAAAAZHJzL2Rvd25yZXYueG1sRI9Bi8Iw&#10;FITvgv8hvAVvmq4UcbumZRVE8aYue340z7Zu81KbWOu/N4LgcZiZb5hF1ptadNS6yrKCz0kEgji3&#10;uuJCwe9xPZ6DcB5ZY22ZFNzJQZYOBwtMtL3xnrqDL0SAsEtQQel9k0jp8pIMuoltiIN3sq1BH2Rb&#10;SN3iLcBNLadRNJMGKw4LJTa0Kin/P1yNgvqMHpebLrY7S5eC0WC8/VNq9NH/fIPw1Pt3+NXeagXx&#10;Fzy/hB8g0wcAAAD//wMAUEsBAi0AFAAGAAgAAAAhANvh9svuAAAAhQEAABMAAAAAAAAAAAAAAAAA&#10;AAAAAFtDb250ZW50X1R5cGVzXS54bWxQSwECLQAUAAYACAAAACEAWvQsW78AAAAVAQAACwAAAAAA&#10;AAAAAAAAAAAfAQAAX3JlbHMvLnJlbHNQSwECLQAUAAYACAAAACEAs7qdAMAAAADbAAAADwAAAAAA&#10;AAAAAAAAAAAHAgAAZHJzL2Rvd25yZXYueG1sUEsFBgAAAAADAAMAtwAAAPQCAAAAAA==&#10;" path="m5848896,l,em5848896,249910l,249910e" filled="f" strokecolor="gray">
                    <v:stroke startarrowwidth="narrow" startarrowlength="short" endarrowwidth="narrow" endarrowlength="short"/>
                    <v:path arrowok="t" o:extrusionok="f"/>
                  </v:shape>
                  <v:rect id="Prostokąt 50" o:spid="_x0000_s1085" style="position:absolute;left:63;top:31;width:58363;height:24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lkvAwQAAANsAAAAPAAAAZHJzL2Rvd25yZXYueG1sRE/LisIw&#10;FN0P+A/hCrMbUwUH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KSWS8DBAAAA2wAAAA8AAAAA&#10;AAAAAAAAAAAABwIAAGRycy9kb3ducmV2LnhtbFBLBQYAAAAAAwADALcAAAD1AgAAAAA=&#10;" filled="f" stroked="f">
                    <v:textbox inset="0,0,0,0">
                      <w:txbxContent>
                        <w:p w14:paraId="699D2D9C" w14:textId="77777777" w:rsidR="0065118B" w:rsidRDefault="0065118B">
                          <w:pPr>
                            <w:spacing w:before="60"/>
                            <w:ind w:left="60" w:firstLine="60"/>
                            <w:textDirection w:val="btLr"/>
                          </w:pPr>
                        </w:p>
                      </w:txbxContent>
                    </v:textbox>
                  </v:rect>
                </v:group>
                <w10:wrap type="topAndBottom"/>
              </v:group>
            </w:pict>
          </mc:Fallback>
        </mc:AlternateContent>
      </w:r>
    </w:p>
    <w:p w14:paraId="4EA0865A" w14:textId="77777777" w:rsidR="0065118B" w:rsidRDefault="00000000">
      <w:pPr>
        <w:numPr>
          <w:ilvl w:val="1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412"/>
        </w:tabs>
        <w:spacing w:before="100"/>
        <w:ind w:left="412" w:hanging="235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w zakresie dostępności cyfrowej:</w:t>
      </w:r>
    </w:p>
    <w:p w14:paraId="7F4F08E0" w14:textId="77777777" w:rsidR="0065118B" w:rsidRDefault="00000000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68480" behindDoc="0" locked="0" layoutInCell="1" hidden="0" allowOverlap="1" wp14:anchorId="73728DCF" wp14:editId="0CB73D5B">
                <wp:simplePos x="0" y="0"/>
                <wp:positionH relativeFrom="column">
                  <wp:posOffset>68147</wp:posOffset>
                </wp:positionH>
                <wp:positionV relativeFrom="paragraph">
                  <wp:posOffset>63502</wp:posOffset>
                </wp:positionV>
                <wp:extent cx="5848985" cy="253365"/>
                <wp:effectExtent l="0" t="0" r="0" b="0"/>
                <wp:wrapTopAndBottom distT="0" distB="0"/>
                <wp:docPr id="1935247465" name="Grupa 193524746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48985" cy="253365"/>
                          <a:chOff x="2419900" y="3650125"/>
                          <a:chExt cx="5852100" cy="259475"/>
                        </a:xfrm>
                      </wpg:grpSpPr>
                      <wpg:grpSp>
                        <wpg:cNvPr id="51" name="Grupa 51"/>
                        <wpg:cNvGrpSpPr/>
                        <wpg:grpSpPr>
                          <a:xfrm>
                            <a:off x="2421508" y="3653318"/>
                            <a:ext cx="5848985" cy="253350"/>
                            <a:chOff x="0" y="0"/>
                            <a:chExt cx="5848985" cy="253350"/>
                          </a:xfrm>
                        </wpg:grpSpPr>
                        <wps:wsp>
                          <wps:cNvPr id="52" name="Prostokąt 52"/>
                          <wps:cNvSpPr/>
                          <wps:spPr>
                            <a:xfrm>
                              <a:off x="0" y="0"/>
                              <a:ext cx="5848975" cy="2533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64ABB60C" w14:textId="77777777" w:rsidR="0065118B" w:rsidRDefault="0065118B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53" name="Dowolny kształt: kształt 53"/>
                          <wps:cNvSpPr/>
                          <wps:spPr>
                            <a:xfrm>
                              <a:off x="3175" y="3175"/>
                              <a:ext cx="5842635" cy="247015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5842635" h="247015" extrusionOk="0">
                                  <a:moveTo>
                                    <a:pt x="0" y="246735"/>
                                  </a:moveTo>
                                  <a:lnTo>
                                    <a:pt x="0" y="0"/>
                                  </a:lnTo>
                                </a:path>
                                <a:path w="5842635" h="247015" extrusionOk="0">
                                  <a:moveTo>
                                    <a:pt x="5842546" y="246735"/>
                                  </a:moveTo>
                                  <a:lnTo>
                                    <a:pt x="5842546" y="0"/>
                                  </a:lnTo>
                                </a:path>
                              </a:pathLst>
                            </a:custGeom>
                            <a:noFill/>
                            <a:ln w="9525" cap="flat" cmpd="sng">
                              <a:solidFill>
                                <a:srgbClr val="808080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54" name="Dowolny kształt: kształt 54"/>
                          <wps:cNvSpPr/>
                          <wps:spPr>
                            <a:xfrm>
                              <a:off x="0" y="1587"/>
                              <a:ext cx="5848985" cy="25019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5848985" h="250190" extrusionOk="0">
                                  <a:moveTo>
                                    <a:pt x="5848896" y="0"/>
                                  </a:moveTo>
                                  <a:lnTo>
                                    <a:pt x="0" y="0"/>
                                  </a:lnTo>
                                </a:path>
                                <a:path w="5848985" h="250190" extrusionOk="0">
                                  <a:moveTo>
                                    <a:pt x="5848896" y="249910"/>
                                  </a:moveTo>
                                  <a:lnTo>
                                    <a:pt x="0" y="249910"/>
                                  </a:lnTo>
                                </a:path>
                              </a:pathLst>
                            </a:custGeom>
                            <a:noFill/>
                            <a:ln w="9525" cap="flat" cmpd="sng">
                              <a:solidFill>
                                <a:srgbClr val="808080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55" name="Prostokąt 55"/>
                          <wps:cNvSpPr/>
                          <wps:spPr>
                            <a:xfrm>
                              <a:off x="6350" y="3175"/>
                              <a:ext cx="5836285" cy="24701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3B762DEF" w14:textId="77777777" w:rsidR="0065118B" w:rsidRDefault="0065118B">
                                <w:pPr>
                                  <w:spacing w:before="60"/>
                                  <w:ind w:left="60" w:firstLine="60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0" tIns="0" rIns="0" bIns="0" anchor="t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73728DCF" id="Grupa 1935247465" o:spid="_x0000_s1086" style="position:absolute;margin-left:5.35pt;margin-top:5pt;width:460.55pt;height:19.95pt;z-index:251668480;mso-wrap-distance-left:0;mso-wrap-distance-right:0;mso-position-horizontal-relative:text;mso-position-vertical-relative:text" coordorigin="24199,36501" coordsize="58521,25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m94/EQQAAJ0PAAAOAAAAZHJzL2Uyb0RvYy54bWzsV9tu2zgQfV+g/0DofWNdHUuIUyyaJlig&#10;2AZo9wNoirKESKRK0pa9jwvsn+3+186QkiwnDeokbV9aBHBIakTNnDlzOLx4vWtqsuVKV1IsveDM&#10;9wgXTOaVWC+9Pz9e/7rwiDZU5LSWgi+9Pdfe68tXv1x0bcZDWco654rAJkJnXbv0SmPabDbTrOQN&#10;1Wey5QIeFlI11MBUrWe5oh3s3tSz0Pfns06qvFWSca1h9co99C7t/kXBmXlfFJobUi898M3YX2V/&#10;V/g7u7yg2VrRtqxY7wZ9hhcNrQR8dNzqihpKNqp6sFVTMSW1LMwZk81MFkXFuI0Bogn8e9HcKLlp&#10;bSzrrFu3I0wA7T2cnr0t+2N7o9oP7a0CJLp2DVjYGcayK1SD/8FLsrOQ7UfI+M4QBovJIl6ki8Qj&#10;DJ6FSRTNE4cpKwF4fC2MgzT1AXswgKd+EI4Wb8dNkjBAE7dJGp9bk9ngwuzIsXHiHIYIbhWpcvAl&#10;8IigDbDsRm1aSmDeB/WEKMM4DBIfWOvcjaJg4QJ6NOKkZ9EYsYt1XD1EeQ8q9+KjUUJB6EPO9cty&#10;/qGkLbdU0tkEsXBA7BZYaeTdv/8YkoQONms4MkNnGkjyJFpAFkda3IuVZq3S5obLhuBg6SmoVFtA&#10;dPtOG0gbwDKY4EeFvK7q2lZrLY4WwBBXgCODizgyu9XOkiK0ecCllcz3wBTdsusKvvmOanNLFVQ7&#10;0KYDBVh6+tOGKu6R+ncBcKdBDFQlZjpR08lqOqGClRKEhRnlETd5Y6zQOG9/2xhZVDaygzO925Bn&#10;5PL3SHg0JPxKdrIWe3Kn/zL0v79NNo5IEj2JAFGAicZywYFN0aRWwnk00CA+94PjwqYZ2zgaIEhD&#10;6kFFc0cCWCuHEduJYYhkQUGvraAbjwDOgDoI+sp9v6UG38NNcUg6K1TOlRIlyXpCwE21wZPr/R0K&#10;G5o3css/SvuiOYheGM/PIQxHy4NJLR6aWrpZTuIzZDE48BUcAaENk3hugT7JnekLjzjVe2eRgvE0&#10;F0f1hvilCRYDwzIpagqYs6YFzdVibXHTsq5yLFEMVav16k2tyJZCkhY+/vXYHZlhfV9RXTo7+8il&#10;D449kVsilZzmb0VOzL4FWRfQQkCtwlcbKFIODQcMrJ2hVf1lO5uWB1LxUxegOuJTdCFGsFGn4AQ5&#10;9WAIksW5y9FEFKYtgx+kAzuGhmNKxG8tCs4VFAVoTcCTU0QBm55F6mpx8P3lqvBST8I4TYPT3Dky&#10;dSo2KtVPUTiczz94swCC7/rpaXdoj8GTRQBO/771/0xzEM3D8erwueZgaAC/eY/YXxSe3iNCbK4/&#10;hIHrDWHg+kIYDD0hnJbP6QgP1x57Ztk7oG0p+vsqXjKnc2t1uFVf/g8AAP//AwBQSwMEFAAGAAgA&#10;AAAhAGkBrHfeAAAACAEAAA8AAABkcnMvZG93bnJldi54bWxMj09Lw0AQxe+C32EZwZvdxPovMZtS&#10;inoqBVtBvE2TaRKanQ3ZbZJ+e6cnPQ2P93jzftlisq0aqPeNYwPxLAJFXLiy4crA1+797gWUD8gl&#10;to7JwJk8LPLrqwzT0o38ScM2VEpK2KdooA6hS7X2RU0W/cx1xOIdXG8xiOwrXfY4Srlt9X0UPWmL&#10;DcuHGjta1VQctydr4GPEcTmP34b18bA6/+weN9/rmIy5vZmWr6ACTeEvDJf5Mh1y2bR3Jy69akVH&#10;z5K8XEESP5nHgrI38JAkoPNM/wfIfwEAAP//AwBQSwECLQAUAAYACAAAACEAtoM4kv4AAADhAQAA&#10;EwAAAAAAAAAAAAAAAAAAAAAAW0NvbnRlbnRfVHlwZXNdLnhtbFBLAQItABQABgAIAAAAIQA4/SH/&#10;1gAAAJQBAAALAAAAAAAAAAAAAAAAAC8BAABfcmVscy8ucmVsc1BLAQItABQABgAIAAAAIQABm94/&#10;EQQAAJ0PAAAOAAAAAAAAAAAAAAAAAC4CAABkcnMvZTJvRG9jLnhtbFBLAQItABQABgAIAAAAIQBp&#10;Aax33gAAAAgBAAAPAAAAAAAAAAAAAAAAAGsGAABkcnMvZG93bnJldi54bWxQSwUGAAAAAAQABADz&#10;AAAAdgcAAAAA&#10;">
                <v:group id="Grupa 51" o:spid="_x0000_s1087" style="position:absolute;left:24215;top:36533;width:58489;height:2533" coordsize="58489,25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G95BwwAAANsAAAAPAAAAZHJzL2Rvd25yZXYueG1sRI9Bi8Iw&#10;FITvC/6H8ARva1rFZalGEVHxIMLqgnh7NM+22LyUJrb13xtB8DjMzDfMbNGZUjRUu8KygngYgSBO&#10;rS44U/B/2nz/gnAeWWNpmRQ8yMFi3vuaYaJty3/UHH0mAoRdggpy76tESpfmZNANbUUcvKutDfog&#10;60zqGtsAN6UcRdGPNFhwWMixolVO6e14Nwq2LbbLcbxu9rfr6nE5TQ7nfUxKDfrdcgrCU+c/4Xd7&#10;pxVMYnh9CT9Azp8AAAD//wMAUEsBAi0AFAAGAAgAAAAhANvh9svuAAAAhQEAABMAAAAAAAAAAAAA&#10;AAAAAAAAAFtDb250ZW50X1R5cGVzXS54bWxQSwECLQAUAAYACAAAACEAWvQsW78AAAAVAQAACwAA&#10;AAAAAAAAAAAAAAAfAQAAX3JlbHMvLnJlbHNQSwECLQAUAAYACAAAACEAFBveQcMAAADbAAAADwAA&#10;AAAAAAAAAAAAAAAHAgAAZHJzL2Rvd25yZXYueG1sUEsFBgAAAAADAAMAtwAAAPcCAAAAAA==&#10;">
                  <v:rect id="Prostokąt 52" o:spid="_x0000_s1088" style="position:absolute;width:58489;height:253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g+PwwAAANsAAAAPAAAAZHJzL2Rvd25yZXYueG1sRI/BbsIw&#10;EETvlfgHa5F6K06jgtoQBwEqEvTUBj5giZc4arwOsQvh73GlSj2OZuaNJl8MthUX6n3jWMHzJAFB&#10;XDndcK3gsN88vYLwAVlj65gU3MjDohg95Jhpd+UvupShFhHCPkMFJoQuk9JXhiz6ieuIo3dyvcUQ&#10;ZV9L3eM1wm0r0ySZSYsNxwWDHa0NVd/lj1Xw+eIofU/9qqztmxmO+4/dGWdKPY6H5RxEoCH8h//a&#10;W61gmsLvl/gDZHEHAAD//wMAUEsBAi0AFAAGAAgAAAAhANvh9svuAAAAhQEAABMAAAAAAAAAAAAA&#10;AAAAAAAAAFtDb250ZW50X1R5cGVzXS54bWxQSwECLQAUAAYACAAAACEAWvQsW78AAAAVAQAACwAA&#10;AAAAAAAAAAAAAAAfAQAAX3JlbHMvLnJlbHNQSwECLQAUAAYACAAAACEAXpIPj8MAAADbAAAADwAA&#10;AAAAAAAAAAAAAAAHAgAAZHJzL2Rvd25yZXYueG1sUEsFBgAAAAADAAMAtwAAAPcCAAAAAA==&#10;" filled="f" stroked="f">
                    <v:textbox inset="2.53958mm,2.53958mm,2.53958mm,2.53958mm">
                      <w:txbxContent>
                        <w:p w14:paraId="64ABB60C" w14:textId="77777777" w:rsidR="0065118B" w:rsidRDefault="0065118B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shape id="Dowolny kształt: kształt 53" o:spid="_x0000_s1089" style="position:absolute;left:31;top:31;width:58427;height:2470;visibility:visible;mso-wrap-style:square;v-text-anchor:middle" coordsize="5842635,2470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ws3LwwAAANsAAAAPAAAAZHJzL2Rvd25yZXYueG1sRI9Ba8JA&#10;FITvgv9heYK3urFikdRVakGQIlITCzk+ss8kNPs2ZNck/feuUPA4zMw3zHo7mFp01LrKsoL5LAJB&#10;nFtdcaHgku5fViCcR9ZYWyYFf+RguxmP1hhr2/OZusQXIkDYxaig9L6JpXR5SQbdzDbEwbva1qAP&#10;si2kbrEPcFPL1yh6kwYrDgslNvRZUv6b3IyC9Dv6OrLZoc1O2c1mzSn/uZJS08nw8Q7C0+Cf4f/2&#10;QStYLuDxJfwAubkDAAD//wMAUEsBAi0AFAAGAAgAAAAhANvh9svuAAAAhQEAABMAAAAAAAAAAAAA&#10;AAAAAAAAAFtDb250ZW50X1R5cGVzXS54bWxQSwECLQAUAAYACAAAACEAWvQsW78AAAAVAQAACwAA&#10;AAAAAAAAAAAAAAAfAQAAX3JlbHMvLnJlbHNQSwECLQAUAAYACAAAACEAEcLNy8MAAADbAAAADwAA&#10;AAAAAAAAAAAAAAAHAgAAZHJzL2Rvd25yZXYueG1sUEsFBgAAAAADAAMAtwAAAPcCAAAAAA==&#10;" path="m,246735l,em5842546,246735l5842546,e" filled="f" strokecolor="gray">
                    <v:stroke startarrowwidth="narrow" startarrowlength="short" endarrowwidth="narrow" endarrowlength="short"/>
                    <v:path arrowok="t" o:extrusionok="f"/>
                  </v:shape>
                  <v:shape id="Dowolny kształt: kształt 54" o:spid="_x0000_s1090" style="position:absolute;top:15;width:58489;height:2502;visibility:visible;mso-wrap-style:square;v-text-anchor:middle" coordsize="5848985,2501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qRDwAAAANsAAAAPAAAAZHJzL2Rvd25yZXYueG1sRI9Bi8Iw&#10;FITvgv8hvAVvmq5UWbqmZRVE8aYue340z7Zu81KbWOu/N4LgcZiZb5hF1ptadNS6yrKCz0kEgji3&#10;uuJCwe9xPf4C4TyyxtoyKbiTgywdDhaYaHvjPXUHX4gAYZeggtL7JpHS5SUZdBPbEAfvZFuDPsi2&#10;kLrFW4CbWk6jaC4NVhwWSmxoVVL+f7gaBfUZPS43XWx3li4Fo8F4+6fU6KP/+Qbhqffv8Ku91Qpm&#10;MTy/hB8g0wcAAAD//wMAUEsBAi0AFAAGAAgAAAAhANvh9svuAAAAhQEAABMAAAAAAAAAAAAAAAAA&#10;AAAAAFtDb250ZW50X1R5cGVzXS54bWxQSwECLQAUAAYACAAAACEAWvQsW78AAAAVAQAACwAAAAAA&#10;AAAAAAAAAAAfAQAAX3JlbHMvLnJlbHNQSwECLQAUAAYACAAAACEA2GKkQ8AAAADbAAAADwAAAAAA&#10;AAAAAAAAAAAHAgAAZHJzL2Rvd25yZXYueG1sUEsFBgAAAAADAAMAtwAAAPQCAAAAAA==&#10;" path="m5848896,l,em5848896,249910l,249910e" filled="f" strokecolor="gray">
                    <v:stroke startarrowwidth="narrow" startarrowlength="short" endarrowwidth="narrow" endarrowlength="short"/>
                    <v:path arrowok="t" o:extrusionok="f"/>
                  </v:shape>
                  <v:rect id="Prostokąt 55" o:spid="_x0000_s1091" style="position:absolute;left:63;top:31;width:58363;height:24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4ehYxQAAANsAAAAPAAAAZHJzL2Rvd25yZXYueG1sRI9Ba8JA&#10;FITvBf/D8oTemo2F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C04ehYxQAAANsAAAAP&#10;AAAAAAAAAAAAAAAAAAcCAABkcnMvZG93bnJldi54bWxQSwUGAAAAAAMAAwC3AAAA+QIAAAAA&#10;" filled="f" stroked="f">
                    <v:textbox inset="0,0,0,0">
                      <w:txbxContent>
                        <w:p w14:paraId="3B762DEF" w14:textId="77777777" w:rsidR="0065118B" w:rsidRDefault="0065118B">
                          <w:pPr>
                            <w:spacing w:before="60"/>
                            <w:ind w:left="60" w:firstLine="60"/>
                            <w:textDirection w:val="btLr"/>
                          </w:pPr>
                        </w:p>
                      </w:txbxContent>
                    </v:textbox>
                  </v:rect>
                </v:group>
                <w10:wrap type="topAndBottom"/>
              </v:group>
            </w:pict>
          </mc:Fallback>
        </mc:AlternateContent>
      </w:r>
    </w:p>
    <w:p w14:paraId="161485F1" w14:textId="77777777" w:rsidR="0065118B" w:rsidRDefault="00000000">
      <w:pPr>
        <w:numPr>
          <w:ilvl w:val="1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386"/>
        </w:tabs>
        <w:spacing w:before="100"/>
        <w:ind w:left="386" w:hanging="209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 xml:space="preserve">w zakresie dostępności </w:t>
      </w:r>
      <w:proofErr w:type="spellStart"/>
      <w:r>
        <w:rPr>
          <w:rFonts w:ascii="Calibri" w:eastAsia="Calibri" w:hAnsi="Calibri" w:cs="Calibri"/>
          <w:b/>
          <w:color w:val="000000"/>
          <w:sz w:val="24"/>
          <w:szCs w:val="24"/>
        </w:rPr>
        <w:t>informacyjno</w:t>
      </w:r>
      <w:proofErr w:type="spellEnd"/>
      <w:r>
        <w:rPr>
          <w:rFonts w:ascii="Calibri" w:eastAsia="Calibri" w:hAnsi="Calibri" w:cs="Calibri"/>
          <w:b/>
          <w:color w:val="000000"/>
          <w:sz w:val="24"/>
          <w:szCs w:val="24"/>
        </w:rPr>
        <w:t xml:space="preserve"> – komunikacyjnej:</w:t>
      </w:r>
    </w:p>
    <w:p w14:paraId="2C633F1A" w14:textId="77777777" w:rsidR="0065118B" w:rsidRDefault="00000000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rFonts w:ascii="Calibri" w:eastAsia="Calibri" w:hAnsi="Calibri" w:cs="Calibri"/>
          <w:b/>
          <w:color w:val="000000"/>
          <w:sz w:val="24"/>
          <w:szCs w:val="24"/>
        </w:rPr>
        <w:sectPr w:rsidR="0065118B">
          <w:pgSz w:w="11910" w:h="16840"/>
          <w:pgMar w:top="2000" w:right="1240" w:bottom="840" w:left="1240" w:header="1009" w:footer="641" w:gutter="0"/>
          <w:cols w:space="708"/>
        </w:sectPr>
      </w:pPr>
      <w:r>
        <w:rPr>
          <w:noProof/>
        </w:rPr>
        <mc:AlternateContent>
          <mc:Choice Requires="wpg">
            <w:drawing>
              <wp:anchor distT="0" distB="0" distL="0" distR="0" simplePos="0" relativeHeight="251669504" behindDoc="0" locked="0" layoutInCell="1" hidden="0" allowOverlap="1" wp14:anchorId="6CB988F9" wp14:editId="24C8AC26">
                <wp:simplePos x="0" y="0"/>
                <wp:positionH relativeFrom="column">
                  <wp:posOffset>68147</wp:posOffset>
                </wp:positionH>
                <wp:positionV relativeFrom="paragraph">
                  <wp:posOffset>63336</wp:posOffset>
                </wp:positionV>
                <wp:extent cx="5848985" cy="253365"/>
                <wp:effectExtent l="0" t="0" r="0" b="0"/>
                <wp:wrapTopAndBottom distT="0" distB="0"/>
                <wp:docPr id="1935247477" name="Grupa 193524747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48985" cy="253365"/>
                          <a:chOff x="2419900" y="3650125"/>
                          <a:chExt cx="5852100" cy="259475"/>
                        </a:xfrm>
                      </wpg:grpSpPr>
                      <wpg:grpSp>
                        <wpg:cNvPr id="56" name="Grupa 56"/>
                        <wpg:cNvGrpSpPr/>
                        <wpg:grpSpPr>
                          <a:xfrm>
                            <a:off x="2421508" y="3653318"/>
                            <a:ext cx="5848985" cy="253350"/>
                            <a:chOff x="0" y="0"/>
                            <a:chExt cx="5848985" cy="253350"/>
                          </a:xfrm>
                        </wpg:grpSpPr>
                        <wps:wsp>
                          <wps:cNvPr id="57" name="Prostokąt 57"/>
                          <wps:cNvSpPr/>
                          <wps:spPr>
                            <a:xfrm>
                              <a:off x="0" y="0"/>
                              <a:ext cx="5848975" cy="2533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36AAE716" w14:textId="77777777" w:rsidR="0065118B" w:rsidRDefault="0065118B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58" name="Dowolny kształt: kształt 58"/>
                          <wps:cNvSpPr/>
                          <wps:spPr>
                            <a:xfrm>
                              <a:off x="3175" y="3175"/>
                              <a:ext cx="5842635" cy="247015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5842635" h="247015" extrusionOk="0">
                                  <a:moveTo>
                                    <a:pt x="0" y="246735"/>
                                  </a:moveTo>
                                  <a:lnTo>
                                    <a:pt x="0" y="0"/>
                                  </a:lnTo>
                                </a:path>
                                <a:path w="5842635" h="247015" extrusionOk="0">
                                  <a:moveTo>
                                    <a:pt x="5842546" y="246735"/>
                                  </a:moveTo>
                                  <a:lnTo>
                                    <a:pt x="5842546" y="0"/>
                                  </a:lnTo>
                                </a:path>
                              </a:pathLst>
                            </a:custGeom>
                            <a:noFill/>
                            <a:ln w="9525" cap="flat" cmpd="sng">
                              <a:solidFill>
                                <a:srgbClr val="808080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59" name="Dowolny kształt: kształt 59"/>
                          <wps:cNvSpPr/>
                          <wps:spPr>
                            <a:xfrm>
                              <a:off x="0" y="1587"/>
                              <a:ext cx="5848985" cy="25019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5848985" h="250190" extrusionOk="0">
                                  <a:moveTo>
                                    <a:pt x="5848896" y="0"/>
                                  </a:moveTo>
                                  <a:lnTo>
                                    <a:pt x="0" y="0"/>
                                  </a:lnTo>
                                </a:path>
                                <a:path w="5848985" h="250190" extrusionOk="0">
                                  <a:moveTo>
                                    <a:pt x="5848896" y="249910"/>
                                  </a:moveTo>
                                  <a:lnTo>
                                    <a:pt x="0" y="249910"/>
                                  </a:lnTo>
                                </a:path>
                              </a:pathLst>
                            </a:custGeom>
                            <a:noFill/>
                            <a:ln w="9525" cap="flat" cmpd="sng">
                              <a:solidFill>
                                <a:srgbClr val="808080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60" name="Prostokąt 60"/>
                          <wps:cNvSpPr/>
                          <wps:spPr>
                            <a:xfrm>
                              <a:off x="6350" y="3175"/>
                              <a:ext cx="5836285" cy="24701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466DD69F" w14:textId="77777777" w:rsidR="0065118B" w:rsidRDefault="0065118B">
                                <w:pPr>
                                  <w:spacing w:before="60"/>
                                  <w:ind w:left="60" w:firstLine="60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0" tIns="0" rIns="0" bIns="0" anchor="t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6CB988F9" id="Grupa 1935247477" o:spid="_x0000_s1092" style="position:absolute;margin-left:5.35pt;margin-top:5pt;width:460.55pt;height:19.95pt;z-index:251669504;mso-wrap-distance-left:0;mso-wrap-distance-right:0;mso-position-horizontal-relative:text;mso-position-vertical-relative:text" coordorigin="24199,36501" coordsize="58521,25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/1biGAQAAJ0PAAAOAAAAZHJzL2Uyb0RvYy54bWzsV9tu4zYQfS/QfyD03liSLdsS4iyKzSYo&#10;sOgG2O0H0LpYQiRSJelbHwv0z7b/1TOkJcvJBusk3b50EcAhqRF1ZubM4fDyza6p2SZXupJi4QUX&#10;vsdykcqsEquF99unm5/mHtOGi4zXUuQLb59r783Vjz9cbtskD2Up6yxXDJsInWzbhVca0yajkU7L&#10;vOH6Qra5wMNCqoYbTNVqlCm+xe5NPQp9fzraSpW1Sqa51li9dg+9K7t/UeSp+VAUOjesXnjAZuyv&#10;sr9L+h1dXfJkpXhbVukBBn8BioZXAh/tt7rmhrO1qh5t1VSpkloW5iKVzUgWRZXm1gd4E/gPvLlV&#10;ct1aX1bJdtX2YUJoH8Tpxdumv25uVfuxvVOIxLZdIRZ2Rr7sCtXQf6BkOxuyfR+yfGdYisVoPpnH&#10;88hjKZ6F0Xg8jVxM0xKBp9fCSRDHPmIPAzz1g7C3eNdvEoUBmbhN4snMmow6CKMTYP3EAYYHd4pV&#10;GbBMPSZ4A5bdqnXLGeYHp57hZTgJg8gHax3c8TiYO4ee9Dg6sKj32Pnarx69fBAq9+KTXqIg9DHn&#10;+nU5/1jyNrdU0skgYrMuYndgpZH3n/8yLJq5sFnDnhk60SDJs2iBLPa0eOArT1qlzW0uG0aDhadQ&#10;qbaA+Oa9NkgbwtKZ0EeFvKnq2lZrLU4WYEgr4EgHkUZmt9xZUoRh581SZnswRbfpTYVvvufa3HGF&#10;ag88toUCLDz9+5qr3GP1LwLhjoMJqMrMcKKGk+VwwkVaSghLapTH3OStsULj0P68NrKorGeEz4E5&#10;wEaeicv/RcJBbFci13Ira7Fn9/oPw//+0yT9iEWW8YQHTPk6AcYBJZrKhQY2RYNaCafjjgaTmR+c&#10;FjZP0rWjAQWpSz1UNHMkwFrZjdKd6IZEFhL02gq68RjijKhD0Jfu+y039B5tSkO2tULloJQkSRYJ&#10;A0y1ppPrwz0JG5k3cpN/kvZFcxS9cDKdwQ1Hy6NJLR6b2rK3nKRnxGIA+BeAQGjDaAKFI509B87w&#10;hSdAHdDZSGE8zMVJvVH84oiKIaUyKWqOmKdNC83VYmXjpmVdZVSi5KpWq+XbWrENR5LmPv0dYndi&#10;RvV9zXXp7Owjlz4ceyKzRCpznr0TGTP7FrIu0EKgVvHVBkWao+HAwNoZXtVft7NpeSQV33UB1RGf&#10;owsxBftsXXDHYBDN7XnCk4EoDFsGP4g7dnQNx5CI31oUHBQSBbQmQHKOKFDTM49dLXbYX68Kr0US&#10;TuI4OA/OialTsV6pvovC8Xz+fzcLU1SDaxYG3SEWnyMCOP2dDnypORhPw/7q8KXmoGsAv3mPOO58&#10;eu5ZAN9cf4iB6w0xcH0hBl1PiNPyJR3h8dpjzyx7B7QtxeG+SpfM4dxaHW/VV/8AAAD//wMAUEsD&#10;BBQABgAIAAAAIQBpAax33gAAAAgBAAAPAAAAZHJzL2Rvd25yZXYueG1sTI9PS8NAEMXvgt9hGcGb&#10;3cT6LzGbUop6KgVbQbxNk2kSmp0N2W2SfnunJz0Nj/d4837ZYrKtGqj3jWMD8SwCRVy4suHKwNfu&#10;/e4FlA/IJbaOycCZPCzy66sM09KN/EnDNlRKStinaKAOoUu19kVNFv3MdcTiHVxvMYjsK132OEq5&#10;bfV9FD1piw3Lhxo7WtVUHLcna+BjxHE5j9+G9fGwOv/sHjff65iMub2Zlq+gAk3hLwyX+TIdctm0&#10;dycuvWpFR8+SvFxBEj+Zx4KyN/CQJKDzTP8HyH8BAAD//wMAUEsBAi0AFAAGAAgAAAAhALaDOJL+&#10;AAAA4QEAABMAAAAAAAAAAAAAAAAAAAAAAFtDb250ZW50X1R5cGVzXS54bWxQSwECLQAUAAYACAAA&#10;ACEAOP0h/9YAAACUAQAACwAAAAAAAAAAAAAAAAAvAQAAX3JlbHMvLnJlbHNQSwECLQAUAAYACAAA&#10;ACEAwv9W4hgEAACdDwAADgAAAAAAAAAAAAAAAAAuAgAAZHJzL2Uyb0RvYy54bWxQSwECLQAUAAYA&#10;CAAAACEAaQGsd94AAAAIAQAADwAAAAAAAAAAAAAAAAByBgAAZHJzL2Rvd25yZXYueG1sUEsFBgAA&#10;AAAEAAQA8wAAAH0HAAAAAA==&#10;">
                <v:group id="Grupa 56" o:spid="_x0000_s1093" style="position:absolute;left:24215;top:36533;width:58489;height:2533" coordsize="58489,25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8kY1xQAAANsAAAAPAAAAZHJzL2Rvd25yZXYueG1sRI9Ba8JA&#10;FITvhf6H5RV6azZRFImuIYiVHqRQI4i3R/aZBLNvQ3abxH/fLRR6HGbmG2aTTaYVA/WusawgiWIQ&#10;xKXVDVcKzsX72wqE88gaW8uk4EEOsu3z0wZTbUf+ouHkKxEg7FJUUHvfpVK6siaDLrIdcfButjfo&#10;g+wrqXscA9y0chbHS2mw4bBQY0e7msr76dsoOIw45vNkPxzvt93jWiw+L8eElHp9mfI1CE+T/w//&#10;tT+0gsUSfr+EHyC3PwAAAP//AwBQSwECLQAUAAYACAAAACEA2+H2y+4AAACFAQAAEwAAAAAAAAAA&#10;AAAAAAAAAAAAW0NvbnRlbnRfVHlwZXNdLnhtbFBLAQItABQABgAIAAAAIQBa9CxbvwAAABUBAAAL&#10;AAAAAAAAAAAAAAAAAB8BAABfcmVscy8ucmVsc1BLAQItABQABgAIAAAAIQCb8kY1xQAAANsAAAAP&#10;AAAAAAAAAAAAAAAAAAcCAABkcnMvZG93bnJldi54bWxQSwUGAAAAAAMAAwC3AAAA+QIAAAAA&#10;">
                  <v:rect id="Prostokąt 57" o:spid="_x0000_s1094" style="position:absolute;width:58489;height:253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5awXwwAAANsAAAAPAAAAZHJzL2Rvd25yZXYueG1sRI/BbsIw&#10;EETvSP0Hayv1RpxGLYWAQaVqJeBUAh+wxNs4arwOsQvp32MkJI6jmXmjmS1624gTdb52rOA5SUEQ&#10;l07XXCnY776GYxA+IGtsHJOCf/KwmD8MZphrd+YtnYpQiQhhn6MCE0KbS+lLQxZ94lri6P24zmKI&#10;squk7vAc4baRWZqOpMWa44LBlj4Mlb/Fn1Xw/eIo+8z8sqjsxPSH3WZ9xJFST4/9+xREoD7cw7f2&#10;Sit4fYPrl/gD5PwCAAD//wMAUEsBAi0AFAAGAAgAAAAhANvh9svuAAAAhQEAABMAAAAAAAAAAAAA&#10;AAAAAAAAAFtDb250ZW50X1R5cGVzXS54bWxQSwECLQAUAAYACAAAACEAWvQsW78AAAAVAQAACwAA&#10;AAAAAAAAAAAAAAAfAQAAX3JlbHMvLnJlbHNQSwECLQAUAAYACAAAACEATuWsF8MAAADbAAAADwAA&#10;AAAAAAAAAAAAAAAHAgAAZHJzL2Rvd25yZXYueG1sUEsFBgAAAAADAAMAtwAAAPcCAAAAAA==&#10;" filled="f" stroked="f">
                    <v:textbox inset="2.53958mm,2.53958mm,2.53958mm,2.53958mm">
                      <w:txbxContent>
                        <w:p w14:paraId="36AAE716" w14:textId="77777777" w:rsidR="0065118B" w:rsidRDefault="0065118B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shape id="Dowolny kształt: kształt 58" o:spid="_x0000_s1095" style="position:absolute;left:31;top:31;width:58427;height:2470;visibility:visible;mso-wrap-style:square;v-text-anchor:middle" coordsize="5842635,2470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Zl+6vAAAANsAAAAPAAAAZHJzL2Rvd25yZXYueG1sRE9LCsIw&#10;EN0L3iGM4E5TBUWqUVQQRET8QpdDM7bFZlKaqPX2ZiG4fLz/bNGYUryodoVlBYN+BII4tbrgTMH1&#10;sulNQDiPrLG0TAo+5GAxb7dmGGv75hO9zj4TIYRdjApy76tYSpfmZND1bUUcuLutDfoA60zqGt8h&#10;3JRyGEVjabDg0JBjReuc0sf5aRRcjtFuz2aFNjkkT5tUh/R2J6W6nWY5BeGp8X/xz73VCkZhbPgS&#10;foCcfwEAAP//AwBQSwECLQAUAAYACAAAACEA2+H2y+4AAACFAQAAEwAAAAAAAAAAAAAAAAAAAAAA&#10;W0NvbnRlbnRfVHlwZXNdLnhtbFBLAQItABQABgAIAAAAIQBa9CxbvwAAABUBAAALAAAAAAAAAAAA&#10;AAAAAB8BAABfcmVscy8ucmVsc1BLAQItABQABgAIAAAAIQAfZl+6vAAAANsAAAAPAAAAAAAAAAAA&#10;AAAAAAcCAABkcnMvZG93bnJldi54bWxQSwUGAAAAAAMAAwC3AAAA8AIAAAAA&#10;" path="m,246735l,em5842546,246735l5842546,e" filled="f" strokecolor="gray">
                    <v:stroke startarrowwidth="narrow" startarrowlength="short" endarrowwidth="narrow" endarrowlength="short"/>
                    <v:path arrowok="t" o:extrusionok="f"/>
                  </v:shape>
                  <v:shape id="Dowolny kształt: kształt 59" o:spid="_x0000_s1096" style="position:absolute;top:15;width:58489;height:2502;visibility:visible;mso-wrap-style:square;v-text-anchor:middle" coordsize="5848985,2501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wvdwAAAANsAAAAPAAAAZHJzL2Rvd25yZXYueG1sRI9Bi8Iw&#10;FITvgv8hPMGbpoorWk2LCqLsTVc8P5pnW21eahNr999vFhb2OMzMN8w67UwlWmpcaVnBZByBIM6s&#10;LjlXcPnajxYgnEfWWFkmBd/kIE36vTXG2r75RO3Z5yJA2MWooPC+jqV0WUEG3djWxMG72cagD7LJ&#10;pW7wHeCmktMomkuDJYeFAmvaFZQ9zi+joLqjx+2hndlPS8+c0eDseFVqOOg2KxCeOv8f/msftYKP&#10;Jfx+CT9AJj8AAAD//wMAUEsBAi0AFAAGAAgAAAAhANvh9svuAAAAhQEAABMAAAAAAAAAAAAAAAAA&#10;AAAAAFtDb250ZW50X1R5cGVzXS54bWxQSwECLQAUAAYACAAAACEAWvQsW78AAAAVAQAACwAAAAAA&#10;AAAAAAAAAAAfAQAAX3JlbHMvLnJlbHNQSwECLQAUAAYACAAAACEANmML3cAAAADbAAAADwAAAAAA&#10;AAAAAAAAAAAHAgAAZHJzL2Rvd25yZXYueG1sUEsFBgAAAAADAAMAtwAAAPQCAAAAAA==&#10;" path="m5848896,l,em5848896,249910l,249910e" filled="f" strokecolor="gray">
                    <v:stroke startarrowwidth="narrow" startarrowlength="short" endarrowwidth="narrow" endarrowlength="short"/>
                    <v:path arrowok="t" o:extrusionok="f"/>
                  </v:shape>
                  <v:rect id="Prostokąt 60" o:spid="_x0000_s1097" style="position:absolute;left:63;top:31;width:58363;height:24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+oF9vwAAANsAAAAPAAAAZHJzL2Rvd25yZXYueG1sRE/LqsIw&#10;EN0L/kMYwZ2m3oVoNYroFV36AnU3NGNbbCalibb69WYhuDyc93TemEI8qXK5ZQWDfgSCOLE651TB&#10;6bjujUA4j6yxsEwKXuRgPmu3phhrW/OengefihDCLkYFmfdlLKVLMjLo+rYkDtzNVgZ9gFUqdYV1&#10;CDeF/IuioTSYc2jIsKRlRsn98DAKNqNycdnad50W/9fNeXcer45jr1S30ywmIDw1/if+urdawTCs&#10;D1/CD5CzDwAAAP//AwBQSwECLQAUAAYACAAAACEA2+H2y+4AAACFAQAAEwAAAAAAAAAAAAAAAAAA&#10;AAAAW0NvbnRlbnRfVHlwZXNdLnhtbFBLAQItABQABgAIAAAAIQBa9CxbvwAAABUBAAALAAAAAAAA&#10;AAAAAAAAAB8BAABfcmVscy8ucmVsc1BLAQItABQABgAIAAAAIQBq+oF9vwAAANsAAAAPAAAAAAAA&#10;AAAAAAAAAAcCAABkcnMvZG93bnJldi54bWxQSwUGAAAAAAMAAwC3AAAA8wIAAAAA&#10;" filled="f" stroked="f">
                    <v:textbox inset="0,0,0,0">
                      <w:txbxContent>
                        <w:p w14:paraId="466DD69F" w14:textId="77777777" w:rsidR="0065118B" w:rsidRDefault="0065118B">
                          <w:pPr>
                            <w:spacing w:before="60"/>
                            <w:ind w:left="60" w:firstLine="60"/>
                            <w:textDirection w:val="btLr"/>
                          </w:pPr>
                        </w:p>
                      </w:txbxContent>
                    </v:textbox>
                  </v:rect>
                </v:group>
                <w10:wrap type="topAndBottom"/>
              </v:group>
            </w:pict>
          </mc:Fallback>
        </mc:AlternateContent>
      </w:r>
    </w:p>
    <w:p w14:paraId="76788609" w14:textId="77777777" w:rsidR="0065118B" w:rsidRDefault="00000000">
      <w:pPr>
        <w:pStyle w:val="Nagwek1"/>
        <w:spacing w:before="70"/>
        <w:ind w:left="117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lastRenderedPageBreak/>
        <w:t xml:space="preserve">                       </w:t>
      </w:r>
      <w:r>
        <w:rPr>
          <w:rFonts w:ascii="Calibri" w:eastAsia="Calibri" w:hAnsi="Calibri" w:cs="Calibri"/>
          <w:noProof/>
          <w:sz w:val="24"/>
          <w:szCs w:val="24"/>
        </w:rPr>
        <w:drawing>
          <wp:inline distT="0" distB="0" distL="0" distR="0" wp14:anchorId="4180F2AA" wp14:editId="0AEA3AD4">
            <wp:extent cx="7543800" cy="1135380"/>
            <wp:effectExtent l="0" t="0" r="0" b="0"/>
            <wp:docPr id="1935247490" name="image3.jpg" descr="Obraz zawierający tekst, zrzut ekranu, Czcionka&#10;&#10;Zawartość wygenerowana przez AI może być niepoprawna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g" descr="Obraz zawierający tekst, zrzut ekranu, Czcionka&#10;&#10;Zawartość wygenerowana przez AI może być niepoprawna."/>
                    <pic:cNvPicPr preferRelativeResize="0"/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113538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8BAECF3" w14:textId="77777777" w:rsidR="0065118B" w:rsidRDefault="0065118B">
      <w:pPr>
        <w:pStyle w:val="Nagwek1"/>
        <w:spacing w:before="70"/>
        <w:ind w:left="117"/>
        <w:rPr>
          <w:rFonts w:ascii="Calibri" w:eastAsia="Calibri" w:hAnsi="Calibri" w:cs="Calibri"/>
          <w:sz w:val="24"/>
          <w:szCs w:val="24"/>
        </w:rPr>
      </w:pPr>
    </w:p>
    <w:p w14:paraId="0620EC7D" w14:textId="77777777" w:rsidR="0065118B" w:rsidRDefault="00000000">
      <w:pPr>
        <w:pStyle w:val="Nagwek1"/>
        <w:spacing w:before="70"/>
        <w:ind w:left="117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Część III: Budżet</w:t>
      </w:r>
    </w:p>
    <w:p w14:paraId="381D3274" w14:textId="77777777" w:rsidR="0065118B" w:rsidRDefault="0065118B">
      <w:pPr>
        <w:pBdr>
          <w:top w:val="nil"/>
          <w:left w:val="nil"/>
          <w:bottom w:val="nil"/>
          <w:right w:val="nil"/>
          <w:between w:val="nil"/>
        </w:pBdr>
        <w:spacing w:before="5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14:paraId="53256B13" w14:textId="77777777" w:rsidR="0065118B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8328"/>
        </w:tabs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ab/>
      </w:r>
    </w:p>
    <w:p w14:paraId="5D89970F" w14:textId="77777777" w:rsidR="0065118B" w:rsidRDefault="0065118B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b/>
          <w:color w:val="000000"/>
          <w:sz w:val="24"/>
          <w:szCs w:val="24"/>
        </w:rPr>
      </w:pPr>
    </w:p>
    <w:p w14:paraId="02750E84" w14:textId="77777777" w:rsidR="0065118B" w:rsidRDefault="0065118B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b/>
          <w:color w:val="000000"/>
          <w:sz w:val="24"/>
          <w:szCs w:val="24"/>
        </w:rPr>
      </w:pPr>
    </w:p>
    <w:tbl>
      <w:tblPr>
        <w:tblStyle w:val="a1"/>
        <w:tblW w:w="14005" w:type="dxa"/>
        <w:tblInd w:w="127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00"/>
        <w:gridCol w:w="4201"/>
        <w:gridCol w:w="2101"/>
        <w:gridCol w:w="2101"/>
        <w:gridCol w:w="2101"/>
        <w:gridCol w:w="2801"/>
      </w:tblGrid>
      <w:tr w:rsidR="0065118B" w14:paraId="23578A9F" w14:textId="77777777">
        <w:trPr>
          <w:trHeight w:val="885"/>
        </w:trPr>
        <w:tc>
          <w:tcPr>
            <w:tcW w:w="7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14:paraId="5FBA9F4A" w14:textId="77777777" w:rsidR="0065118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/>
              <w:ind w:left="65"/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  <w:t>Lp.</w:t>
            </w:r>
          </w:p>
        </w:tc>
        <w:tc>
          <w:tcPr>
            <w:tcW w:w="42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14:paraId="157DC2B6" w14:textId="77777777" w:rsidR="0065118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/>
              <w:ind w:left="65"/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  <w:t>A. Koszty wynikające ze specyfiki projektu (koszty bezpośrednie)</w:t>
            </w:r>
          </w:p>
        </w:tc>
        <w:tc>
          <w:tcPr>
            <w:tcW w:w="21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14:paraId="14A38F05" w14:textId="77777777" w:rsidR="0065118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/>
              <w:ind w:left="65"/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  <w:t>Jednostka miary</w:t>
            </w:r>
          </w:p>
        </w:tc>
        <w:tc>
          <w:tcPr>
            <w:tcW w:w="21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14:paraId="61B2708E" w14:textId="77777777" w:rsidR="0065118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/>
              <w:ind w:left="64"/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  <w:t>Liczba jednostek</w:t>
            </w:r>
          </w:p>
        </w:tc>
        <w:tc>
          <w:tcPr>
            <w:tcW w:w="21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14:paraId="1594EB34" w14:textId="77777777" w:rsidR="0065118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/>
              <w:ind w:left="64"/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  <w:t>Cena jednostkowa</w:t>
            </w:r>
          </w:p>
        </w:tc>
        <w:tc>
          <w:tcPr>
            <w:tcW w:w="28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14:paraId="0D0FE7C9" w14:textId="77777777" w:rsidR="0065118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/>
              <w:ind w:left="63"/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  <w:t>Wartość całkowita</w:t>
            </w:r>
          </w:p>
          <w:p w14:paraId="363BBED8" w14:textId="77777777" w:rsidR="0065118B" w:rsidRDefault="006511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/>
              <w:ind w:left="63"/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</w:pPr>
          </w:p>
          <w:p w14:paraId="2D15407B" w14:textId="77777777" w:rsidR="0065118B" w:rsidRDefault="006511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/>
              <w:ind w:left="63"/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</w:pPr>
          </w:p>
        </w:tc>
      </w:tr>
      <w:tr w:rsidR="0065118B" w14:paraId="266E1605" w14:textId="77777777">
        <w:trPr>
          <w:trHeight w:val="414"/>
        </w:trPr>
        <w:tc>
          <w:tcPr>
            <w:tcW w:w="70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6E6E6"/>
          </w:tcPr>
          <w:p w14:paraId="706DCABA" w14:textId="77777777" w:rsidR="0065118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/>
              <w:ind w:left="65"/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  <w:t>LP.</w:t>
            </w:r>
          </w:p>
        </w:tc>
        <w:tc>
          <w:tcPr>
            <w:tcW w:w="420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6E6E6"/>
          </w:tcPr>
          <w:p w14:paraId="3F074106" w14:textId="77777777" w:rsidR="0065118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/>
              <w:ind w:left="65"/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  <w:t>B. Koszty związane z rozwojem instytucjonalnym  (max. 50% kwoty dotacji)</w:t>
            </w: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6E6E6"/>
          </w:tcPr>
          <w:p w14:paraId="14565BF9" w14:textId="77777777" w:rsidR="0065118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/>
              <w:ind w:left="65"/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  <w:t>Jednostka miary</w:t>
            </w: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6E6E6"/>
          </w:tcPr>
          <w:p w14:paraId="50131C4C" w14:textId="77777777" w:rsidR="0065118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/>
              <w:ind w:left="64"/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  <w:t>Liczba jednostek</w:t>
            </w: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6E6E6"/>
          </w:tcPr>
          <w:p w14:paraId="08317C56" w14:textId="77777777" w:rsidR="0065118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/>
              <w:ind w:left="64"/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  <w:t>Cena jednostkowa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6E6E6"/>
          </w:tcPr>
          <w:p w14:paraId="6D7B91DB" w14:textId="77777777" w:rsidR="0065118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/>
              <w:ind w:left="63"/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  <w:t>Wartość całkowita</w:t>
            </w:r>
          </w:p>
          <w:p w14:paraId="38977B9D" w14:textId="77777777" w:rsidR="0065118B" w:rsidRDefault="006511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/>
              <w:ind w:left="63"/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</w:pPr>
          </w:p>
        </w:tc>
      </w:tr>
      <w:tr w:rsidR="0065118B" w14:paraId="52E2FE79" w14:textId="77777777">
        <w:trPr>
          <w:trHeight w:val="657"/>
        </w:trPr>
        <w:tc>
          <w:tcPr>
            <w:tcW w:w="70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E6E6E6"/>
          </w:tcPr>
          <w:p w14:paraId="684F8B71" w14:textId="77777777" w:rsidR="0065118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/>
              <w:ind w:left="65"/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  <w:t>Lp.</w:t>
            </w:r>
          </w:p>
        </w:tc>
        <w:tc>
          <w:tcPr>
            <w:tcW w:w="420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E6E6E6"/>
          </w:tcPr>
          <w:p w14:paraId="4EA54EC8" w14:textId="77777777" w:rsidR="0065118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/>
              <w:ind w:left="65"/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  <w:t>C. Koszty pośrednie (max. 10% kwoty dotacji)</w:t>
            </w:r>
          </w:p>
        </w:tc>
        <w:tc>
          <w:tcPr>
            <w:tcW w:w="210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E6E6E6"/>
          </w:tcPr>
          <w:p w14:paraId="36CC3B9A" w14:textId="77777777" w:rsidR="0065118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/>
              <w:ind w:left="65"/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  <w:t>Jednostka miary</w:t>
            </w:r>
          </w:p>
        </w:tc>
        <w:tc>
          <w:tcPr>
            <w:tcW w:w="210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E6E6E6"/>
          </w:tcPr>
          <w:p w14:paraId="541760D4" w14:textId="77777777" w:rsidR="0065118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/>
              <w:ind w:left="64"/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  <w:t>Liczba jednostek</w:t>
            </w:r>
          </w:p>
        </w:tc>
        <w:tc>
          <w:tcPr>
            <w:tcW w:w="210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E6E6E6"/>
          </w:tcPr>
          <w:p w14:paraId="1FEA95B6" w14:textId="77777777" w:rsidR="0065118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/>
              <w:ind w:left="64"/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  <w:t>Cena jednostkowa</w:t>
            </w:r>
          </w:p>
        </w:tc>
        <w:tc>
          <w:tcPr>
            <w:tcW w:w="280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E6E6E6"/>
          </w:tcPr>
          <w:p w14:paraId="057E21CA" w14:textId="77777777" w:rsidR="0065118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/>
              <w:ind w:left="63"/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  <w:t>Wartość całkowita</w:t>
            </w:r>
          </w:p>
        </w:tc>
      </w:tr>
      <w:tr w:rsidR="0065118B" w14:paraId="344BF037" w14:textId="77777777">
        <w:trPr>
          <w:trHeight w:val="388"/>
        </w:trPr>
        <w:tc>
          <w:tcPr>
            <w:tcW w:w="11204" w:type="dxa"/>
            <w:gridSpan w:val="5"/>
            <w:tcBorders>
              <w:left w:val="single" w:sz="4" w:space="0" w:color="000000"/>
              <w:right w:val="single" w:sz="4" w:space="0" w:color="000000"/>
            </w:tcBorders>
            <w:shd w:val="clear" w:color="auto" w:fill="E6E6E6"/>
          </w:tcPr>
          <w:p w14:paraId="69495BB8" w14:textId="77777777" w:rsidR="0065118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/>
              <w:ind w:right="55"/>
              <w:jc w:val="right"/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  <w:t>Razem:</w:t>
            </w:r>
          </w:p>
        </w:tc>
        <w:tc>
          <w:tcPr>
            <w:tcW w:w="2801" w:type="dxa"/>
            <w:tcBorders>
              <w:left w:val="single" w:sz="4" w:space="0" w:color="000000"/>
              <w:right w:val="single" w:sz="4" w:space="0" w:color="000000"/>
            </w:tcBorders>
          </w:tcPr>
          <w:p w14:paraId="3E509409" w14:textId="77777777" w:rsidR="0065118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/>
              <w:ind w:right="55"/>
              <w:jc w:val="right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0,00 zł</w:t>
            </w:r>
          </w:p>
        </w:tc>
      </w:tr>
      <w:tr w:rsidR="0065118B" w14:paraId="015E1C7F" w14:textId="77777777">
        <w:trPr>
          <w:trHeight w:val="388"/>
        </w:trPr>
        <w:tc>
          <w:tcPr>
            <w:tcW w:w="11204" w:type="dxa"/>
            <w:gridSpan w:val="5"/>
            <w:tcBorders>
              <w:left w:val="single" w:sz="4" w:space="0" w:color="000000"/>
              <w:right w:val="single" w:sz="4" w:space="0" w:color="000000"/>
            </w:tcBorders>
            <w:shd w:val="clear" w:color="auto" w:fill="E6E6E6"/>
          </w:tcPr>
          <w:p w14:paraId="604B4ABD" w14:textId="77777777" w:rsidR="0065118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/>
              <w:ind w:left="1955"/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  <w:t>Wysokość kosztów administrowania projektem pokrywanych z dotacji w stosunku do całości dotacji:</w:t>
            </w:r>
          </w:p>
        </w:tc>
        <w:tc>
          <w:tcPr>
            <w:tcW w:w="2801" w:type="dxa"/>
            <w:tcBorders>
              <w:left w:val="single" w:sz="4" w:space="0" w:color="000000"/>
              <w:right w:val="single" w:sz="4" w:space="0" w:color="000000"/>
            </w:tcBorders>
          </w:tcPr>
          <w:p w14:paraId="437F2FEB" w14:textId="77777777" w:rsidR="0065118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/>
              <w:ind w:right="54"/>
              <w:jc w:val="right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0,00 %</w:t>
            </w:r>
          </w:p>
        </w:tc>
      </w:tr>
      <w:tr w:rsidR="0065118B" w14:paraId="761BE745" w14:textId="77777777">
        <w:trPr>
          <w:trHeight w:val="388"/>
        </w:trPr>
        <w:tc>
          <w:tcPr>
            <w:tcW w:w="11204" w:type="dxa"/>
            <w:gridSpan w:val="5"/>
            <w:tcBorders>
              <w:left w:val="single" w:sz="4" w:space="0" w:color="000000"/>
              <w:right w:val="single" w:sz="4" w:space="0" w:color="000000"/>
            </w:tcBorders>
            <w:shd w:val="clear" w:color="auto" w:fill="E6E6E6"/>
          </w:tcPr>
          <w:p w14:paraId="1277EA9D" w14:textId="77777777" w:rsidR="0065118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/>
              <w:ind w:left="5457"/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  <w:t>Wysokość dotacji w stosunku do całkowitej wartości projektu:</w:t>
            </w:r>
          </w:p>
        </w:tc>
        <w:tc>
          <w:tcPr>
            <w:tcW w:w="2801" w:type="dxa"/>
            <w:tcBorders>
              <w:left w:val="single" w:sz="4" w:space="0" w:color="000000"/>
              <w:right w:val="single" w:sz="4" w:space="0" w:color="000000"/>
            </w:tcBorders>
          </w:tcPr>
          <w:p w14:paraId="1D703E8A" w14:textId="77777777" w:rsidR="0065118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/>
              <w:ind w:right="54"/>
              <w:jc w:val="right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0,00 %</w:t>
            </w:r>
          </w:p>
        </w:tc>
      </w:tr>
    </w:tbl>
    <w:p w14:paraId="27842DED" w14:textId="77777777" w:rsidR="0065118B" w:rsidRDefault="0065118B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b/>
          <w:color w:val="000000"/>
          <w:sz w:val="24"/>
          <w:szCs w:val="24"/>
        </w:rPr>
      </w:pPr>
    </w:p>
    <w:p w14:paraId="14E2B5E4" w14:textId="77777777" w:rsidR="0065118B" w:rsidRDefault="0065118B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b/>
          <w:color w:val="000000"/>
          <w:sz w:val="24"/>
          <w:szCs w:val="24"/>
        </w:rPr>
      </w:pPr>
    </w:p>
    <w:p w14:paraId="5868A8AB" w14:textId="77777777" w:rsidR="0065118B" w:rsidRDefault="0065118B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b/>
          <w:color w:val="000000"/>
          <w:sz w:val="24"/>
          <w:szCs w:val="24"/>
        </w:rPr>
      </w:pPr>
    </w:p>
    <w:p w14:paraId="421B94D8" w14:textId="77777777" w:rsidR="0065118B" w:rsidRDefault="0065118B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b/>
          <w:color w:val="000000"/>
          <w:sz w:val="24"/>
          <w:szCs w:val="24"/>
        </w:rPr>
      </w:pPr>
    </w:p>
    <w:p w14:paraId="3729EB73" w14:textId="77777777" w:rsidR="0065118B" w:rsidRDefault="0065118B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b/>
          <w:color w:val="000000"/>
          <w:sz w:val="24"/>
          <w:szCs w:val="24"/>
        </w:rPr>
      </w:pPr>
    </w:p>
    <w:p w14:paraId="5E3A7178" w14:textId="77777777" w:rsidR="0065118B" w:rsidRDefault="0065118B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b/>
          <w:color w:val="000000"/>
          <w:sz w:val="24"/>
          <w:szCs w:val="24"/>
        </w:rPr>
      </w:pPr>
    </w:p>
    <w:p w14:paraId="031FE882" w14:textId="77777777" w:rsidR="0065118B" w:rsidRDefault="0065118B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b/>
          <w:color w:val="000000"/>
          <w:sz w:val="24"/>
          <w:szCs w:val="24"/>
        </w:rPr>
      </w:pPr>
    </w:p>
    <w:p w14:paraId="7A276384" w14:textId="77777777" w:rsidR="0065118B" w:rsidRDefault="0065118B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b/>
          <w:color w:val="000000"/>
          <w:sz w:val="24"/>
          <w:szCs w:val="24"/>
        </w:rPr>
      </w:pPr>
    </w:p>
    <w:p w14:paraId="5421CA2C" w14:textId="77777777" w:rsidR="0065118B" w:rsidRDefault="0065118B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b/>
          <w:color w:val="000000"/>
          <w:sz w:val="24"/>
          <w:szCs w:val="24"/>
        </w:rPr>
      </w:pPr>
    </w:p>
    <w:p w14:paraId="2F55D745" w14:textId="77777777" w:rsidR="0065118B" w:rsidRDefault="0065118B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b/>
          <w:color w:val="000000"/>
          <w:sz w:val="24"/>
          <w:szCs w:val="24"/>
        </w:rPr>
      </w:pPr>
    </w:p>
    <w:p w14:paraId="0B305161" w14:textId="77777777" w:rsidR="0065118B" w:rsidRDefault="0065118B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b/>
          <w:color w:val="000000"/>
          <w:sz w:val="24"/>
          <w:szCs w:val="24"/>
        </w:rPr>
      </w:pPr>
    </w:p>
    <w:p w14:paraId="57AEAB83" w14:textId="77777777" w:rsidR="0065118B" w:rsidRDefault="0065118B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b/>
          <w:color w:val="000000"/>
          <w:sz w:val="24"/>
          <w:szCs w:val="24"/>
        </w:rPr>
      </w:pPr>
    </w:p>
    <w:p w14:paraId="62F6A00C" w14:textId="77777777" w:rsidR="0065118B" w:rsidRDefault="0065118B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b/>
          <w:color w:val="000000"/>
          <w:sz w:val="24"/>
          <w:szCs w:val="24"/>
        </w:rPr>
      </w:pPr>
    </w:p>
    <w:p w14:paraId="2A66D5EF" w14:textId="77777777" w:rsidR="0065118B" w:rsidRDefault="0065118B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b/>
          <w:color w:val="000000"/>
          <w:sz w:val="24"/>
          <w:szCs w:val="24"/>
        </w:rPr>
      </w:pPr>
    </w:p>
    <w:p w14:paraId="462A090A" w14:textId="77777777" w:rsidR="0065118B" w:rsidRDefault="0065118B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b/>
          <w:color w:val="000000"/>
          <w:sz w:val="24"/>
          <w:szCs w:val="24"/>
        </w:rPr>
      </w:pPr>
    </w:p>
    <w:p w14:paraId="55A9AEF4" w14:textId="77777777" w:rsidR="0065118B" w:rsidRDefault="0065118B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b/>
          <w:color w:val="000000"/>
          <w:sz w:val="24"/>
          <w:szCs w:val="24"/>
        </w:rPr>
      </w:pPr>
    </w:p>
    <w:p w14:paraId="69A9BD2D" w14:textId="77777777" w:rsidR="0065118B" w:rsidRDefault="0065118B">
      <w:pPr>
        <w:pBdr>
          <w:top w:val="nil"/>
          <w:left w:val="nil"/>
          <w:bottom w:val="nil"/>
          <w:right w:val="nil"/>
          <w:between w:val="nil"/>
        </w:pBdr>
        <w:spacing w:before="122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14:paraId="2FCB4ED3" w14:textId="77777777" w:rsidR="0065118B" w:rsidRDefault="00000000">
      <w:pPr>
        <w:jc w:val="center"/>
        <w:rPr>
          <w:rFonts w:ascii="Calibri" w:eastAsia="Calibri" w:hAnsi="Calibri" w:cs="Calibri"/>
          <w:sz w:val="24"/>
          <w:szCs w:val="24"/>
        </w:rPr>
        <w:sectPr w:rsidR="0065118B">
          <w:headerReference w:type="default" r:id="rId13"/>
          <w:footerReference w:type="default" r:id="rId14"/>
          <w:pgSz w:w="16840" w:h="11910" w:orient="landscape"/>
          <w:pgMar w:top="1160" w:right="1300" w:bottom="280" w:left="1300" w:header="0" w:footer="0" w:gutter="0"/>
          <w:cols w:space="708"/>
        </w:sectPr>
      </w:pPr>
      <w:r>
        <w:rPr>
          <w:rFonts w:ascii="Calibri" w:eastAsia="Calibri" w:hAnsi="Calibri" w:cs="Calibri"/>
          <w:sz w:val="24"/>
          <w:szCs w:val="24"/>
        </w:rPr>
        <w:t>wniosek wygenerowano w systemie witkac.pl WERSJA ROBOCZA - OFERTA NIEZŁOŻONA</w:t>
      </w:r>
    </w:p>
    <w:p w14:paraId="259BC893" w14:textId="77777777" w:rsidR="0065118B" w:rsidRDefault="0065118B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000000"/>
          <w:sz w:val="24"/>
          <w:szCs w:val="24"/>
        </w:rPr>
      </w:pPr>
    </w:p>
    <w:p w14:paraId="646A73A9" w14:textId="77777777" w:rsidR="0065118B" w:rsidRDefault="0065118B">
      <w:pPr>
        <w:pBdr>
          <w:top w:val="nil"/>
          <w:left w:val="nil"/>
          <w:bottom w:val="nil"/>
          <w:right w:val="nil"/>
          <w:between w:val="nil"/>
        </w:pBdr>
        <w:spacing w:before="161"/>
        <w:rPr>
          <w:rFonts w:ascii="Calibri" w:eastAsia="Calibri" w:hAnsi="Calibri" w:cs="Calibri"/>
          <w:color w:val="000000"/>
          <w:sz w:val="24"/>
          <w:szCs w:val="24"/>
        </w:rPr>
      </w:pPr>
    </w:p>
    <w:p w14:paraId="62E40670" w14:textId="77777777" w:rsidR="0065118B" w:rsidRDefault="00000000">
      <w:pPr>
        <w:ind w:left="177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Uzasadnienie zaplanowanych kosztów projektu wskazanych w budżecie lub inne informacje o projekcie mogące mieć znaczenie przy jego ocenie</w:t>
      </w:r>
    </w:p>
    <w:p w14:paraId="60D7F40A" w14:textId="77777777" w:rsidR="0065118B" w:rsidRDefault="0065118B">
      <w:pPr>
        <w:ind w:left="177"/>
        <w:rPr>
          <w:rFonts w:ascii="Calibri" w:eastAsia="Calibri" w:hAnsi="Calibri" w:cs="Calibri"/>
          <w:b/>
          <w:sz w:val="24"/>
          <w:szCs w:val="24"/>
        </w:rPr>
      </w:pPr>
    </w:p>
    <w:p w14:paraId="57BA1F6A" w14:textId="77777777" w:rsidR="0065118B" w:rsidRDefault="00000000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70528" behindDoc="0" locked="0" layoutInCell="1" hidden="0" allowOverlap="1" wp14:anchorId="56DF8D0A" wp14:editId="5932910C">
                <wp:simplePos x="0" y="0"/>
                <wp:positionH relativeFrom="column">
                  <wp:posOffset>68147</wp:posOffset>
                </wp:positionH>
                <wp:positionV relativeFrom="paragraph">
                  <wp:posOffset>63512</wp:posOffset>
                </wp:positionV>
                <wp:extent cx="5848985" cy="253365"/>
                <wp:effectExtent l="0" t="0" r="0" b="0"/>
                <wp:wrapTopAndBottom distT="0" distB="0"/>
                <wp:docPr id="1935247468" name="Grupa 193524746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48985" cy="253365"/>
                          <a:chOff x="2419900" y="3650125"/>
                          <a:chExt cx="5852100" cy="259475"/>
                        </a:xfrm>
                      </wpg:grpSpPr>
                      <wpg:grpSp>
                        <wpg:cNvPr id="61" name="Grupa 61"/>
                        <wpg:cNvGrpSpPr/>
                        <wpg:grpSpPr>
                          <a:xfrm>
                            <a:off x="2421508" y="3653318"/>
                            <a:ext cx="5848985" cy="253350"/>
                            <a:chOff x="0" y="0"/>
                            <a:chExt cx="5848985" cy="253350"/>
                          </a:xfrm>
                        </wpg:grpSpPr>
                        <wps:wsp>
                          <wps:cNvPr id="62" name="Prostokąt 62"/>
                          <wps:cNvSpPr/>
                          <wps:spPr>
                            <a:xfrm>
                              <a:off x="0" y="0"/>
                              <a:ext cx="5848975" cy="2533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7603C8C1" w14:textId="77777777" w:rsidR="0065118B" w:rsidRDefault="0065118B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63" name="Dowolny kształt: kształt 63"/>
                          <wps:cNvSpPr/>
                          <wps:spPr>
                            <a:xfrm>
                              <a:off x="3175" y="3175"/>
                              <a:ext cx="5842635" cy="247015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5842635" h="247015" extrusionOk="0">
                                  <a:moveTo>
                                    <a:pt x="0" y="246735"/>
                                  </a:moveTo>
                                  <a:lnTo>
                                    <a:pt x="0" y="0"/>
                                  </a:lnTo>
                                </a:path>
                                <a:path w="5842635" h="247015" extrusionOk="0">
                                  <a:moveTo>
                                    <a:pt x="5842546" y="246735"/>
                                  </a:moveTo>
                                  <a:lnTo>
                                    <a:pt x="5842546" y="0"/>
                                  </a:lnTo>
                                </a:path>
                              </a:pathLst>
                            </a:custGeom>
                            <a:noFill/>
                            <a:ln w="9525" cap="flat" cmpd="sng">
                              <a:solidFill>
                                <a:srgbClr val="808080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935247424" name="Dowolny kształt: kształt 1935247424"/>
                          <wps:cNvSpPr/>
                          <wps:spPr>
                            <a:xfrm>
                              <a:off x="0" y="1587"/>
                              <a:ext cx="5848985" cy="25019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5848985" h="250190" extrusionOk="0">
                                  <a:moveTo>
                                    <a:pt x="5848896" y="0"/>
                                  </a:moveTo>
                                  <a:lnTo>
                                    <a:pt x="0" y="0"/>
                                  </a:lnTo>
                                </a:path>
                                <a:path w="5848985" h="250190" extrusionOk="0">
                                  <a:moveTo>
                                    <a:pt x="5848896" y="249910"/>
                                  </a:moveTo>
                                  <a:lnTo>
                                    <a:pt x="0" y="249910"/>
                                  </a:lnTo>
                                </a:path>
                              </a:pathLst>
                            </a:custGeom>
                            <a:noFill/>
                            <a:ln w="9525" cap="flat" cmpd="sng">
                              <a:solidFill>
                                <a:srgbClr val="808080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935247425" name="Prostokąt 1935247425"/>
                          <wps:cNvSpPr/>
                          <wps:spPr>
                            <a:xfrm>
                              <a:off x="6350" y="3175"/>
                              <a:ext cx="5836285" cy="24701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5AB45EEF" w14:textId="77777777" w:rsidR="0065118B" w:rsidRDefault="00000000">
                                <w:pPr>
                                  <w:spacing w:before="60"/>
                                  <w:ind w:left="60" w:firstLine="60"/>
                                  <w:textDirection w:val="btLr"/>
                                </w:pPr>
                                <w:r>
                                  <w:rPr>
                                    <w:i/>
                                    <w:color w:val="000000"/>
                                  </w:rPr>
                                  <w:t>nie dotyczy</w:t>
                                </w:r>
                              </w:p>
                            </w:txbxContent>
                          </wps:txbx>
                          <wps:bodyPr spcFirstLastPara="1" wrap="square" lIns="0" tIns="0" rIns="0" bIns="0" anchor="t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56DF8D0A" id="Grupa 1935247468" o:spid="_x0000_s1098" style="position:absolute;margin-left:5.35pt;margin-top:5pt;width:460.55pt;height:19.95pt;z-index:251670528;mso-wrap-distance-left:0;mso-wrap-distance-right:0;mso-position-horizontal-relative:text;mso-position-vertical-relative:text" coordorigin="24199,36501" coordsize="58521,25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T3NpIAQAAL0PAAAOAAAAZHJzL2Uyb0RvYy54bWzsV9tu3DYQfS/QfyD0Xuu+XgleB0UcGwWC&#10;xkDSD+BK1EqwRKok99bHAv2z9r96SK60WjtufGn60sDAmhRH1MyZM4fDize7riUbJlUj+MILzwKP&#10;MF6IsuGrhffLp+sf5h5RmvKStoKzhbdnyntz+f13F9s+Z5GoRVsySbAJV/m2X3i11n3u+6qoWUfV&#10;megZx2IlZEc1pnLll5JusXvX+lEQzPytkGUvRcGUwtMrt+hd2v2rihX6Q1Uppkm78OCbtr/S/i7N&#10;r395QfOVpH3dFAc36Au86GjD8dFxqyuqKVnL5sFWXVNIoUSlzwrR+aKqmoLZGBBNGNyL5kaKdW9j&#10;WeXbVT/CBGjv4fTibYufNzey/9jfSiCx7VfAws5MLLtKduY/vCQ7C9l+hIztNCnwMJ0n82yeeqTA&#10;WpTG8Sx1mBY1gDevRUmYZQGwhwFWgzAaLd6Nm6RRaEzcJllybk38wQX/xLFx4hxGBLeSNOXCm4Ue&#10;4bQDy27kuqcE80NQz4gySqIwDcBa524ch3MX0KMRpwcWjRG7WMenxyjvQeVefDRKFIQ65ly9Lucf&#10;a9ozSyWVTxCLBsRuwUot7v78Q5NZ5GCzhiMzVK5AkmfRAlkcaXEvVpr3UukbJjpiBgtPolJtAdHN&#10;e6WRNsAymJiPcnHdtK2t1pafPICheQKODC6akd4td5YUUTJEsxTlHkxRfXHd4JvvqdK3VKLaQZst&#10;FGDhqV/XVDKPtD9xwJ2FCahK9HQip5PldEJ5UQsIS6GlR9zkrbZC47z9ca1F1djIjH/OmYPbyLPh&#10;8n+R8HhI+JXYipbvyZ36TdO/ftf5OCKzeIAMTPkyAeLQJNqUixnYFE1qJZrFAw2S8yA8LWyaF2tH&#10;AwPSkHqoaOlIgGf1MCp2fBgashhBb62ga48AZ6AOQV+67/dUm/fMpmZItlaonCu1kSTrCYGbcm1O&#10;rg93RtiMeSc27JOwL+qj6EXJ7BxhOFoeTVr+0NSWveWkWTMshgP/giMQ2ihNZhboJ7kzfeERpw7e&#10;WaQwnubipN4MfllqiqEwZVK1FJgXXQ/NVXxlcVOibUpToiZUJVfLt60kG4okzQPzd8DuxMzU9xVV&#10;tbOzSy59OPZ4aYlUM1q+4yXR+x6yztFCoFbx1Q5FytBwYGDtNG3aL9vZtDyQim+6AAnM4hRVkUAt&#10;D0foP+jDxBjgG916kk64YzFM5+cuZxORmLYQQZgNbBkakCkxv7ZIOFeMSKBVgSdPEQnTBM0zV5uD&#10;769Xidd6EiVZFj7NnRNTp2qjcn0TieN5/f9uHsa6x0Hg+uxJ1zhZfI4ooDtwuvC55iGeRePV4nPN&#10;w9AgfvUe0h79L6EBYnP9Iwaud8TA9Y0YDD0jTtOXdIzHa5E90+wd0bYch/usuYRO59bqeOu+/BsA&#10;AP//AwBQSwMEFAAGAAgAAAAhAGkBrHfeAAAACAEAAA8AAABkcnMvZG93bnJldi54bWxMj09Lw0AQ&#10;xe+C32EZwZvdxPovMZtSinoqBVtBvE2TaRKanQ3ZbZJ+e6cnPQ2P93jzftlisq0aqPeNYwPxLAJF&#10;XLiy4crA1+797gWUD8glto7JwJk8LPLrqwzT0o38ScM2VEpK2KdooA6hS7X2RU0W/cx1xOIdXG8x&#10;iOwrXfY4Srlt9X0UPWmLDcuHGjta1VQctydr4GPEcTmP34b18bA6/+weN9/rmIy5vZmWr6ACTeEv&#10;DJf5Mh1y2bR3Jy69akVHz5K8XEESP5nHgrI38JAkoPNM/wfIfwEAAP//AwBQSwECLQAUAAYACAAA&#10;ACEAtoM4kv4AAADhAQAAEwAAAAAAAAAAAAAAAAAAAAAAW0NvbnRlbnRfVHlwZXNdLnhtbFBLAQIt&#10;ABQABgAIAAAAIQA4/SH/1gAAAJQBAAALAAAAAAAAAAAAAAAAAC8BAABfcmVscy8ucmVsc1BLAQIt&#10;ABQABgAIAAAAIQB7T3NpIAQAAL0PAAAOAAAAAAAAAAAAAAAAAC4CAABkcnMvZTJvRG9jLnhtbFBL&#10;AQItABQABgAIAAAAIQBpAax33gAAAAgBAAAPAAAAAAAAAAAAAAAAAHoGAABkcnMvZG93bnJldi54&#10;bWxQSwUGAAAAAAQABADzAAAAhQcAAAAA&#10;">
                <v:group id="Grupa 61" o:spid="_x0000_s1099" style="position:absolute;left:24215;top:36533;width:58489;height:2533" coordsize="58489,25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dxT8xQAAANsAAAAPAAAAZHJzL2Rvd25yZXYueG1sRI9Ba4NA&#10;FITvgf6H5QV6S1ZbIsVkIxLa0oMUYgqlt4f7ohL3rbhbNf++GyjkOMzMN8wum00nRhpca1lBvI5A&#10;EFdWt1wr+Dq9rV5AOI+ssbNMCq7kINs/LHaYajvxkcbS1yJA2KWooPG+T6V0VUMG3dr2xME728Gg&#10;D3KopR5wCnDTyacoSqTBlsNCgz0dGqou5a9R8D7hlD/Hr2NxOR+uP6fN53cRk1KPyznfgvA0+3v4&#10;v/2hFSQx3L6EHyD3fwAAAP//AwBQSwECLQAUAAYACAAAACEA2+H2y+4AAACFAQAAEwAAAAAAAAAA&#10;AAAAAAAAAAAAW0NvbnRlbnRfVHlwZXNdLnhtbFBLAQItABQABgAIAAAAIQBa9CxbvwAAABUBAAAL&#10;AAAAAAAAAAAAAAAAAB8BAABfcmVscy8ucmVsc1BLAQItABQABgAIAAAAIQDadxT8xQAAANsAAAAP&#10;AAAAAAAAAAAAAAAAAAcCAABkcnMvZG93bnJldi54bWxQSwUGAAAAAAMAAwC3AAAA+QIAAAAA&#10;">
                  <v:rect id="Prostokąt 62" o:spid="_x0000_s1100" style="position:absolute;width:58489;height:253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/sUywgAAANsAAAAPAAAAZHJzL2Rvd25yZXYueG1sRI/RasJA&#10;FETfC/2H5RZ8041BgkZXsaJQ+1SjH3DNXrPB7N00u2r6926h0MdhZs4wi1VvG3GnzteOFYxHCQji&#10;0umaKwWn4244BeEDssbGMSn4IQ+r5evLAnPtHnygexEqESHsc1RgQmhzKX1pyKIfuZY4ehfXWQxR&#10;dpXUHT4i3DYyTZJMWqw5LhhsaWOovBY3q+Br4ijdpv69qOzM9Ofj5/4bM6UGb/16DiJQH/7Df+0P&#10;rSBL4fdL/AFy+QQAAP//AwBQSwECLQAUAAYACAAAACEA2+H2y+4AAACFAQAAEwAAAAAAAAAAAAAA&#10;AAAAAAAAW0NvbnRlbnRfVHlwZXNdLnhtbFBLAQItABQABgAIAAAAIQBa9CxbvwAAABUBAAALAAAA&#10;AAAAAAAAAAAAAB8BAABfcmVscy8ucmVsc1BLAQItABQABgAIAAAAIQCQ/sUywgAAANsAAAAPAAAA&#10;AAAAAAAAAAAAAAcCAABkcnMvZG93bnJldi54bWxQSwUGAAAAAAMAAwC3AAAA9gIAAAAA&#10;" filled="f" stroked="f">
                    <v:textbox inset="2.53958mm,2.53958mm,2.53958mm,2.53958mm">
                      <w:txbxContent>
                        <w:p w14:paraId="7603C8C1" w14:textId="77777777" w:rsidR="0065118B" w:rsidRDefault="0065118B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shape id="Dowolny kształt: kształt 63" o:spid="_x0000_s1101" style="position:absolute;left:31;top:31;width:58427;height:2470;visibility:visible;mso-wrap-style:square;v-text-anchor:middle" coordsize="5842635,2470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rgd2wgAAANsAAAAPAAAAZHJzL2Rvd25yZXYueG1sRI/disIw&#10;FITvF3yHcATv1lQFWappUUEQEXH9gV4emmNbbE5KE7W+vREW9nKYmW+YedqZWjyodZVlBaNhBII4&#10;t7riQsH5tP7+AeE8ssbaMil4kYM06X3NMdb2yb/0OPpCBAi7GBWU3jexlC4vyaAb2oY4eFfbGvRB&#10;toXULT4D3NRyHEVTabDisFBiQ6uS8tvxbhScDtF2x2aJNttnd5s1+/xyJaUG/W4xA+Gp8//hv/ZG&#10;K5hO4PMl/ACZvAEAAP//AwBQSwECLQAUAAYACAAAACEA2+H2y+4AAACFAQAAEwAAAAAAAAAAAAAA&#10;AAAAAAAAW0NvbnRlbnRfVHlwZXNdLnhtbFBLAQItABQABgAIAAAAIQBa9CxbvwAAABUBAAALAAAA&#10;AAAAAAAAAAAAAB8BAABfcmVscy8ucmVsc1BLAQItABQABgAIAAAAIQDfrgd2wgAAANsAAAAPAAAA&#10;AAAAAAAAAAAAAAcCAABkcnMvZG93bnJldi54bWxQSwUGAAAAAAMAAwC3AAAA9gIAAAAA&#10;" path="m,246735l,em5842546,246735l5842546,e" filled="f" strokecolor="gray">
                    <v:stroke startarrowwidth="narrow" startarrowlength="short" endarrowwidth="narrow" endarrowlength="short"/>
                    <v:path arrowok="t" o:extrusionok="f"/>
                  </v:shape>
                  <v:shape id="Dowolny kształt: kształt 1935247424" o:spid="_x0000_s1102" style="position:absolute;top:15;width:58489;height:2502;visibility:visible;mso-wrap-style:square;v-text-anchor:middle" coordsize="5848985,2501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P/Z8xQAAAOMAAAAPAAAAZHJzL2Rvd25yZXYueG1sRE9fa8Iw&#10;EH8f7DuEG/im6WqcW2cUHYji21R8Pppb2625dE1W67c3grDH+/2/2aK3teio9ZVjDc+jBARx7kzF&#10;hYbjYT18BeEDssHaMWm4kIfF/PFhhplxZ/6kbh8KEUPYZ6ihDKHJpPR5SRb9yDXEkftyrcUQz7aQ&#10;psVzDLe1TJPkRVqsODaU2NBHSfnP/s9qqL8x4GrTKbdz9FswWlTbk9aDp375DiJQH/7Fd/fWxPlv&#10;40mqpipVcPspAiDnVwAAAP//AwBQSwECLQAUAAYACAAAACEA2+H2y+4AAACFAQAAEwAAAAAAAAAA&#10;AAAAAAAAAAAAW0NvbnRlbnRfVHlwZXNdLnhtbFBLAQItABQABgAIAAAAIQBa9CxbvwAAABUBAAAL&#10;AAAAAAAAAAAAAAAAAB8BAABfcmVscy8ucmVsc1BLAQItABQABgAIAAAAIQCwP/Z8xQAAAOMAAAAP&#10;AAAAAAAAAAAAAAAAAAcCAABkcnMvZG93bnJldi54bWxQSwUGAAAAAAMAAwC3AAAA+QIAAAAA&#10;" path="m5848896,l,em5848896,249910l,249910e" filled="f" strokecolor="gray">
                    <v:stroke startarrowwidth="narrow" startarrowlength="short" endarrowwidth="narrow" endarrowlength="short"/>
                    <v:path arrowok="t" o:extrusionok="f"/>
                  </v:shape>
                  <v:rect id="Prostokąt 1935247425" o:spid="_x0000_s1103" style="position:absolute;left:63;top:31;width:58363;height:24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YSTTyQAAAOMAAAAPAAAAZHJzL2Rvd25yZXYueG1sRE9La8JA&#10;EL4X/A/LCN7qpvFRE11FaoseWy1Yb0N2moRmZ0N2Nam/vlsQPM73nsWqM5W4UONKywqehhEI4szq&#10;knMFn4e3xxkI55E1VpZJwS85WC17DwtMtW35gy57n4sQwi5FBYX3dSqlywoy6Ia2Jg7ct20M+nA2&#10;udQNtiHcVDKOoqk0WHJoKLCml4Kyn/3ZKNjO6vXXzl7bvHo9bY/vx2RzSLxSg363noPw1Pm7+Obe&#10;6TA/GU3i8fM4nsD/TwEAufwDAAD//wMAUEsBAi0AFAAGAAgAAAAhANvh9svuAAAAhQEAABMAAAAA&#10;AAAAAAAAAAAAAAAAAFtDb250ZW50X1R5cGVzXS54bWxQSwECLQAUAAYACAAAACEAWvQsW78AAAAV&#10;AQAACwAAAAAAAAAAAAAAAAAfAQAAX3JlbHMvLnJlbHNQSwECLQAUAAYACAAAACEAhmEk08kAAADj&#10;AAAADwAAAAAAAAAAAAAAAAAHAgAAZHJzL2Rvd25yZXYueG1sUEsFBgAAAAADAAMAtwAAAP0CAAAA&#10;AA==&#10;" filled="f" stroked="f">
                    <v:textbox inset="0,0,0,0">
                      <w:txbxContent>
                        <w:p w14:paraId="5AB45EEF" w14:textId="77777777" w:rsidR="0065118B" w:rsidRDefault="00000000">
                          <w:pPr>
                            <w:spacing w:before="60"/>
                            <w:ind w:left="60" w:firstLine="60"/>
                            <w:textDirection w:val="btLr"/>
                          </w:pPr>
                          <w:r>
                            <w:rPr>
                              <w:i/>
                              <w:color w:val="000000"/>
                            </w:rPr>
                            <w:t>nie dotyczy</w:t>
                          </w:r>
                        </w:p>
                      </w:txbxContent>
                    </v:textbox>
                  </v:rect>
                </v:group>
                <w10:wrap type="topAndBottom"/>
              </v:group>
            </w:pict>
          </mc:Fallback>
        </mc:AlternateContent>
      </w:r>
    </w:p>
    <w:p w14:paraId="1A54020C" w14:textId="77777777" w:rsidR="0065118B" w:rsidRDefault="00000000">
      <w:pPr>
        <w:pStyle w:val="Nagwek1"/>
        <w:spacing w:before="106"/>
        <w:ind w:firstLine="177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Załączniki, jeśli dotyczą </w:t>
      </w:r>
    </w:p>
    <w:p w14:paraId="23DF465A" w14:textId="77777777" w:rsidR="0065118B" w:rsidRPr="00765B23" w:rsidRDefault="00000000">
      <w:pPr>
        <w:widowControl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50"/>
        <w:rPr>
          <w:rFonts w:ascii="Calibri" w:eastAsia="Calibri" w:hAnsi="Calibri" w:cs="Calibri"/>
          <w:b/>
          <w:sz w:val="24"/>
          <w:szCs w:val="24"/>
        </w:rPr>
      </w:pPr>
      <w:r w:rsidRPr="00765B23">
        <w:rPr>
          <w:rFonts w:ascii="Calibri" w:eastAsia="Calibri" w:hAnsi="Calibri" w:cs="Calibri"/>
          <w:sz w:val="24"/>
          <w:szCs w:val="24"/>
        </w:rPr>
        <w:t xml:space="preserve">Do oferty należy dołączyć kopie aktualnego wyciągu z właściwego rejestru  lub ewidencji,  jeśli nie jest ogólnodostępny </w:t>
      </w:r>
    </w:p>
    <w:p w14:paraId="479AA2D1" w14:textId="45E6FA8A" w:rsidR="0065118B" w:rsidRPr="00BB20B6" w:rsidRDefault="00000000">
      <w:pPr>
        <w:widowControl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150"/>
        <w:rPr>
          <w:rFonts w:ascii="Calibri" w:eastAsia="Calibri" w:hAnsi="Calibri" w:cs="Calibri"/>
          <w:b/>
          <w:sz w:val="24"/>
          <w:szCs w:val="24"/>
        </w:rPr>
      </w:pPr>
      <w:r w:rsidRPr="00BB20B6">
        <w:rPr>
          <w:rFonts w:ascii="Calibri" w:eastAsia="Calibri" w:hAnsi="Calibri" w:cs="Calibri"/>
          <w:sz w:val="24"/>
          <w:szCs w:val="24"/>
        </w:rPr>
        <w:t>CIT lub sprawozdanie finansowe  za rok 202</w:t>
      </w:r>
      <w:r w:rsidR="00765B23" w:rsidRPr="00BB20B6">
        <w:rPr>
          <w:rFonts w:ascii="Calibri" w:eastAsia="Calibri" w:hAnsi="Calibri" w:cs="Calibri"/>
          <w:sz w:val="24"/>
          <w:szCs w:val="24"/>
        </w:rPr>
        <w:t>5</w:t>
      </w:r>
      <w:r w:rsidRPr="00BB20B6">
        <w:rPr>
          <w:rFonts w:ascii="Calibri" w:eastAsia="Calibri" w:hAnsi="Calibri" w:cs="Calibri"/>
          <w:sz w:val="24"/>
          <w:szCs w:val="24"/>
        </w:rPr>
        <w:t>,202</w:t>
      </w:r>
      <w:r w:rsidR="00411D2F" w:rsidRPr="00BB20B6">
        <w:rPr>
          <w:rFonts w:ascii="Calibri" w:eastAsia="Calibri" w:hAnsi="Calibri" w:cs="Calibri"/>
          <w:sz w:val="24"/>
          <w:szCs w:val="24"/>
        </w:rPr>
        <w:t>4</w:t>
      </w:r>
      <w:r w:rsidRPr="00BB20B6">
        <w:rPr>
          <w:rFonts w:ascii="Calibri" w:eastAsia="Calibri" w:hAnsi="Calibri" w:cs="Calibri"/>
          <w:sz w:val="24"/>
          <w:szCs w:val="24"/>
        </w:rPr>
        <w:t>,202</w:t>
      </w:r>
      <w:r w:rsidR="00411D2F" w:rsidRPr="00BB20B6">
        <w:rPr>
          <w:rFonts w:ascii="Calibri" w:eastAsia="Calibri" w:hAnsi="Calibri" w:cs="Calibri"/>
          <w:sz w:val="24"/>
          <w:szCs w:val="24"/>
        </w:rPr>
        <w:t>3</w:t>
      </w:r>
      <w:r w:rsidRPr="00BB20B6">
        <w:rPr>
          <w:rFonts w:ascii="Calibri" w:eastAsia="Calibri" w:hAnsi="Calibri" w:cs="Calibri"/>
          <w:sz w:val="24"/>
          <w:szCs w:val="24"/>
        </w:rPr>
        <w:t xml:space="preserve"> – jeśli dotyczy. </w:t>
      </w:r>
    </w:p>
    <w:p w14:paraId="126507A4" w14:textId="77777777" w:rsidR="0065118B" w:rsidRDefault="0065118B">
      <w:pPr>
        <w:pStyle w:val="Nagwek1"/>
        <w:spacing w:before="106"/>
        <w:ind w:firstLine="177"/>
        <w:rPr>
          <w:rFonts w:ascii="Calibri" w:eastAsia="Calibri" w:hAnsi="Calibri" w:cs="Calibri"/>
          <w:sz w:val="24"/>
          <w:szCs w:val="24"/>
        </w:rPr>
      </w:pPr>
    </w:p>
    <w:p w14:paraId="48E2DEA4" w14:textId="77777777" w:rsidR="0065118B" w:rsidRDefault="0065118B">
      <w:pPr>
        <w:pStyle w:val="Nagwek1"/>
        <w:spacing w:before="106"/>
        <w:ind w:firstLine="177"/>
        <w:rPr>
          <w:rFonts w:ascii="Calibri" w:eastAsia="Calibri" w:hAnsi="Calibri" w:cs="Calibri"/>
          <w:sz w:val="24"/>
          <w:szCs w:val="24"/>
        </w:rPr>
      </w:pPr>
    </w:p>
    <w:p w14:paraId="42841F08" w14:textId="77777777" w:rsidR="0065118B" w:rsidRDefault="00000000">
      <w:pPr>
        <w:pStyle w:val="Nagwek1"/>
        <w:spacing w:before="106"/>
        <w:ind w:firstLine="177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Część IV: Oświadczam (-y), że:</w:t>
      </w:r>
    </w:p>
    <w:p w14:paraId="61A74D7F" w14:textId="77777777" w:rsidR="0065118B" w:rsidRDefault="00000000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533"/>
        </w:tabs>
        <w:spacing w:before="102"/>
        <w:ind w:right="832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Wnioskodawca związany jest niniejszym wnioskiem do dnia podpisania umowy;</w:t>
      </w:r>
    </w:p>
    <w:p w14:paraId="6A54E7F0" w14:textId="77777777" w:rsidR="0065118B" w:rsidRDefault="00000000">
      <w:pPr>
        <w:widowControl/>
        <w:numPr>
          <w:ilvl w:val="0"/>
          <w:numId w:val="6"/>
        </w:numPr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Wszystkie podane we wniosku oraz załącznikach informacje są zgodne z aktualnym stanem prawnym i faktycznym;</w:t>
      </w:r>
    </w:p>
    <w:p w14:paraId="5652C41E" w14:textId="77777777" w:rsidR="0065118B" w:rsidRDefault="00000000">
      <w:pPr>
        <w:widowControl/>
        <w:numPr>
          <w:ilvl w:val="0"/>
          <w:numId w:val="6"/>
        </w:numPr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Osoby składające wniosek, nie były skazane prawomocnym wyrokiem za przestępstwo umyślne ścigane z oskarżenia publicznego lub za przestępstwo skarbowe;</w:t>
      </w:r>
    </w:p>
    <w:p w14:paraId="403A9C3F" w14:textId="77777777" w:rsidR="0065118B" w:rsidRDefault="00000000">
      <w:pPr>
        <w:widowControl/>
        <w:numPr>
          <w:ilvl w:val="0"/>
          <w:numId w:val="6"/>
        </w:numPr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Siedziba organizacji (zgodnie z KRS lub innym właściwym rejestrem)  znajduje się na terenie woj. opolskiego.</w:t>
      </w:r>
    </w:p>
    <w:p w14:paraId="23890590" w14:textId="77777777" w:rsidR="0065118B" w:rsidRDefault="00000000">
      <w:pPr>
        <w:widowControl/>
        <w:numPr>
          <w:ilvl w:val="0"/>
          <w:numId w:val="6"/>
        </w:numPr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Proponowane zadanie będzie realizowane wyłącznie w zakresie działalności pożytku publicznego.</w:t>
      </w:r>
    </w:p>
    <w:p w14:paraId="5AA735A2" w14:textId="77777777" w:rsidR="0065118B" w:rsidRDefault="00000000">
      <w:pPr>
        <w:widowControl/>
        <w:numPr>
          <w:ilvl w:val="0"/>
          <w:numId w:val="6"/>
        </w:numPr>
        <w:rPr>
          <w:rFonts w:ascii="Calibri" w:eastAsia="Calibri" w:hAnsi="Calibri" w:cs="Calibri"/>
          <w:color w:val="000000"/>
          <w:sz w:val="24"/>
          <w:szCs w:val="24"/>
        </w:rPr>
      </w:pPr>
      <w:bookmarkStart w:id="3" w:name="_heading=h.p797gepjhuj5" w:colFirst="0" w:colLast="0"/>
      <w:bookmarkEnd w:id="3"/>
      <w:r>
        <w:rPr>
          <w:rFonts w:ascii="Calibri" w:eastAsia="Calibri" w:hAnsi="Calibri" w:cs="Calibri"/>
          <w:color w:val="000000"/>
          <w:sz w:val="24"/>
          <w:szCs w:val="24"/>
        </w:rPr>
        <w:t>Zapoznałem się z Regulaminem Konkursu</w:t>
      </w:r>
    </w:p>
    <w:p w14:paraId="5BC17D43" w14:textId="77777777" w:rsidR="0065118B" w:rsidRDefault="00000000">
      <w:pPr>
        <w:widowControl/>
        <w:numPr>
          <w:ilvl w:val="0"/>
          <w:numId w:val="6"/>
        </w:numPr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Nie zalega z opłacaniem należności z tyt. zobowiązań podatkowych</w:t>
      </w:r>
    </w:p>
    <w:p w14:paraId="28EF6562" w14:textId="77777777" w:rsidR="0065118B" w:rsidRDefault="00000000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before="200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Nie zalega z opłacaniem należności z tyt. składek na ubezpieczenie społeczne</w:t>
      </w:r>
      <w:r>
        <w:rPr>
          <w:rFonts w:ascii="Calibri" w:eastAsia="Calibri" w:hAnsi="Calibri" w:cs="Calibri"/>
          <w:color w:val="000000"/>
          <w:sz w:val="24"/>
          <w:szCs w:val="24"/>
        </w:rPr>
        <w:br/>
      </w:r>
      <w:r>
        <w:rPr>
          <w:rFonts w:ascii="Calibri" w:eastAsia="Calibri" w:hAnsi="Calibri" w:cs="Calibri"/>
          <w:color w:val="000000"/>
          <w:sz w:val="24"/>
          <w:szCs w:val="24"/>
        </w:rPr>
        <w:br/>
      </w:r>
    </w:p>
    <w:p w14:paraId="0311259D" w14:textId="77777777" w:rsidR="0065118B" w:rsidRDefault="00000000">
      <w:pPr>
        <w:pBdr>
          <w:top w:val="nil"/>
          <w:left w:val="nil"/>
          <w:bottom w:val="nil"/>
          <w:right w:val="nil"/>
          <w:between w:val="nil"/>
        </w:pBdr>
        <w:ind w:left="177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Ponadto informujemy:</w:t>
      </w:r>
    </w:p>
    <w:p w14:paraId="43DCB6AD" w14:textId="77777777" w:rsidR="0065118B" w:rsidRDefault="0065118B">
      <w:pPr>
        <w:rPr>
          <w:rFonts w:ascii="Calibri" w:eastAsia="Calibri" w:hAnsi="Calibri" w:cs="Calibri"/>
          <w:sz w:val="24"/>
          <w:szCs w:val="24"/>
        </w:rPr>
      </w:pPr>
    </w:p>
    <w:p w14:paraId="0558DF00" w14:textId="77777777" w:rsidR="0065118B" w:rsidRDefault="00000000">
      <w:pPr>
        <w:widowControl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Administratorem Pani/Pana danych osobowych jest Opolskie Centrum Wspierania Inicjatyw Pozarządowych (dalej: „ADMINISTRATOR”), z siedzibą ul. Damrota 4/36, 45-064 Opole. Z Administratorem można się kontaktować pisemnie, za pomocą poczty tradycyjnej na adres: ul. Damrota 4/36, 45-064 Opole lub drogą mailową: biuro@ocwip.pl.</w:t>
      </w:r>
    </w:p>
    <w:p w14:paraId="3D6FA671" w14:textId="77777777" w:rsidR="0065118B" w:rsidRDefault="00000000">
      <w:pPr>
        <w:widowControl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Administrator wyznaczył Inspektora Ochrony Danych, z którym można się skontaktować pod adresem mailowym: iodo@rt-net.pl.</w:t>
      </w:r>
    </w:p>
    <w:p w14:paraId="7F5113AA" w14:textId="77777777" w:rsidR="0065118B" w:rsidRDefault="00000000">
      <w:pPr>
        <w:widowControl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Dane osobowe są przetwarzane na podstawie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danych).</w:t>
      </w:r>
    </w:p>
    <w:p w14:paraId="646C600F" w14:textId="77777777" w:rsidR="0065118B" w:rsidRDefault="00000000">
      <w:pPr>
        <w:widowControl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Przetwarzanie odbywa się w celu:</w:t>
      </w:r>
    </w:p>
    <w:p w14:paraId="2CAE10AB" w14:textId="77777777" w:rsidR="0065118B" w:rsidRDefault="00000000">
      <w:pPr>
        <w:widowControl/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lastRenderedPageBreak/>
        <w:t>przyjęcia i rozpatrzenia wniosku w konkursie „Moc Małych Społeczności”. – art. 6 ust. 1 lit. b, e RODO – dane będą przechowywane przez 5 lat od zakończenia realizacji projektu;</w:t>
      </w:r>
    </w:p>
    <w:p w14:paraId="2CC23535" w14:textId="77777777" w:rsidR="0065118B" w:rsidRDefault="00000000">
      <w:pPr>
        <w:widowControl/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rozliczenia i sprawozdania w ramach realizowanego projektu – art. 6 ust. 1 lit. c RODO - dane będą przechowywane przez 5 lat od zakończenia realizacji projektu;</w:t>
      </w:r>
    </w:p>
    <w:p w14:paraId="317FF7DD" w14:textId="77777777" w:rsidR="0065118B" w:rsidRDefault="00000000">
      <w:pPr>
        <w:widowControl/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ustalenia i dochodzenia roszczeń lub obrony przed roszczeniami - art. 6 ust. 1 lit. f RODO – dane będą przechowywane 3 lata od zakończenia realizacji projektu.</w:t>
      </w:r>
    </w:p>
    <w:p w14:paraId="1554A950" w14:textId="77777777" w:rsidR="0065118B" w:rsidRDefault="00000000">
      <w:pPr>
        <w:widowControl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Dane osobowe nie pochodzą od stron trzecich.</w:t>
      </w:r>
    </w:p>
    <w:p w14:paraId="6BF0153C" w14:textId="77777777" w:rsidR="0065118B" w:rsidRDefault="00000000">
      <w:pPr>
        <w:widowControl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Administrator nie zamierza przekazywać danych do państwa trzeciego lub organizacji międzynarodowej.</w:t>
      </w:r>
    </w:p>
    <w:p w14:paraId="746BA152" w14:textId="77777777" w:rsidR="0065118B" w:rsidRDefault="00000000">
      <w:pPr>
        <w:widowControl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4"/>
          <w:szCs w:val="24"/>
        </w:rPr>
      </w:pPr>
      <w:bookmarkStart w:id="4" w:name="_heading=h.jpmnpm1o5gfo" w:colFirst="0" w:colLast="0"/>
      <w:bookmarkEnd w:id="4"/>
      <w:r>
        <w:rPr>
          <w:rFonts w:ascii="Calibri" w:eastAsia="Calibri" w:hAnsi="Calibri" w:cs="Calibri"/>
          <w:color w:val="000000"/>
          <w:sz w:val="24"/>
          <w:szCs w:val="24"/>
        </w:rPr>
        <w:t xml:space="preserve">Administrator będzie przekazywał dane osobowe innym podmiotom na podstawie przepisów prawa, w tym do Narodowego Instytutu Wolności – Centrum Rozwoju Społeczeństwa Obywatelskiego lub umowy powierzenia przetwarzania danych osobowych, w szczególności do </w:t>
      </w:r>
      <w:proofErr w:type="spellStart"/>
      <w:r>
        <w:rPr>
          <w:rFonts w:ascii="Calibri" w:eastAsia="Calibri" w:hAnsi="Calibri" w:cs="Calibri"/>
          <w:color w:val="000000"/>
          <w:sz w:val="24"/>
          <w:szCs w:val="24"/>
        </w:rPr>
        <w:t>Witkac</w:t>
      </w:r>
      <w:proofErr w:type="spellEnd"/>
      <w:r>
        <w:rPr>
          <w:rFonts w:ascii="Calibri" w:eastAsia="Calibri" w:hAnsi="Calibri" w:cs="Calibri"/>
          <w:color w:val="000000"/>
          <w:sz w:val="24"/>
          <w:szCs w:val="24"/>
        </w:rPr>
        <w:t xml:space="preserve"> Sp. z o.o. </w:t>
      </w:r>
    </w:p>
    <w:p w14:paraId="6018B0D0" w14:textId="77777777" w:rsidR="0065118B" w:rsidRDefault="00000000">
      <w:pPr>
        <w:widowControl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259" w:lineRule="auto"/>
        <w:jc w:val="both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 xml:space="preserve">Posiada Pani/Pan prawo do: </w:t>
      </w:r>
    </w:p>
    <w:p w14:paraId="2E43F64D" w14:textId="77777777" w:rsidR="0065118B" w:rsidRDefault="00000000">
      <w:pPr>
        <w:widowControl/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259" w:lineRule="auto"/>
        <w:jc w:val="both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 xml:space="preserve">żądania dostępu do danych osobowych, ich sprostowania, usunięcia lub ograniczenia przetwarzania; </w:t>
      </w:r>
    </w:p>
    <w:p w14:paraId="004CC08B" w14:textId="77777777" w:rsidR="0065118B" w:rsidRDefault="00000000">
      <w:pPr>
        <w:widowControl/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259" w:lineRule="auto"/>
        <w:jc w:val="both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 xml:space="preserve">wniesienia sprzeciwu wobec przetwarzania, a także prawo do przenoszenia danych; </w:t>
      </w:r>
    </w:p>
    <w:p w14:paraId="1B833C6F" w14:textId="77777777" w:rsidR="0065118B" w:rsidRDefault="00000000">
      <w:pPr>
        <w:widowControl/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259" w:lineRule="auto"/>
        <w:jc w:val="both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 xml:space="preserve">cofnięcia zgody w dowolnym momencie bez wpływu na zgodność z prawem przetwarzania, którego dokonano na podstawie zgody przed jej cofnięciem; </w:t>
      </w:r>
    </w:p>
    <w:p w14:paraId="14B2410D" w14:textId="77777777" w:rsidR="0065118B" w:rsidRDefault="00000000">
      <w:pPr>
        <w:widowControl/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259" w:lineRule="auto"/>
        <w:jc w:val="both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 xml:space="preserve">wniesienia skargi na działania Administratora do Prezesa Urzędu Ochrony Danych Osobowych. </w:t>
      </w:r>
    </w:p>
    <w:p w14:paraId="15763F9B" w14:textId="77777777" w:rsidR="0065118B" w:rsidRDefault="00000000">
      <w:pPr>
        <w:widowControl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Podanie danych osobowych jest wymogiem do złożenia wniosku.</w:t>
      </w:r>
    </w:p>
    <w:p w14:paraId="7472D367" w14:textId="77777777" w:rsidR="0065118B" w:rsidRDefault="00000000">
      <w:pPr>
        <w:widowControl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360"/>
        <w:jc w:val="both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Administrator nie przewiduje zautomatyzowanego podejmowania decyzji.</w:t>
      </w:r>
    </w:p>
    <w:p w14:paraId="74251C2A" w14:textId="77777777" w:rsidR="0065118B" w:rsidRDefault="0065118B">
      <w:pPr>
        <w:spacing w:after="360"/>
        <w:ind w:left="284"/>
        <w:jc w:val="both"/>
        <w:rPr>
          <w:rFonts w:ascii="Calibri" w:eastAsia="Calibri" w:hAnsi="Calibri" w:cs="Calibri"/>
          <w:sz w:val="24"/>
          <w:szCs w:val="24"/>
        </w:rPr>
        <w:sectPr w:rsidR="0065118B">
          <w:headerReference w:type="default" r:id="rId15"/>
          <w:footerReference w:type="default" r:id="rId16"/>
          <w:pgSz w:w="11910" w:h="16840"/>
          <w:pgMar w:top="2000" w:right="1240" w:bottom="840" w:left="1240" w:header="1009" w:footer="641" w:gutter="0"/>
          <w:cols w:space="708"/>
        </w:sectPr>
      </w:pPr>
    </w:p>
    <w:p w14:paraId="4EB659F0" w14:textId="77777777" w:rsidR="0065118B" w:rsidRDefault="0065118B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000000"/>
          <w:sz w:val="24"/>
          <w:szCs w:val="24"/>
        </w:rPr>
      </w:pPr>
    </w:p>
    <w:p w14:paraId="44A52E92" w14:textId="77777777" w:rsidR="0065118B" w:rsidRDefault="0065118B">
      <w:pPr>
        <w:pBdr>
          <w:top w:val="nil"/>
          <w:left w:val="nil"/>
          <w:bottom w:val="nil"/>
          <w:right w:val="nil"/>
          <w:between w:val="nil"/>
        </w:pBdr>
        <w:spacing w:before="161"/>
        <w:rPr>
          <w:rFonts w:ascii="Calibri" w:eastAsia="Calibri" w:hAnsi="Calibri" w:cs="Calibri"/>
          <w:color w:val="000000"/>
          <w:sz w:val="24"/>
          <w:szCs w:val="24"/>
        </w:rPr>
      </w:pPr>
    </w:p>
    <w:p w14:paraId="0FF85D7A" w14:textId="77777777" w:rsidR="0065118B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533"/>
        </w:tabs>
        <w:ind w:right="995"/>
        <w:jc w:val="both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Administrator będzie przekazywał dane osobowe innym podmiotom, tylko na podstawie przepisów prawa lub umowy powierzenia przetwarzania danych osobowych.</w:t>
      </w:r>
    </w:p>
    <w:p w14:paraId="4626BAE8" w14:textId="77777777" w:rsidR="0065118B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533"/>
        </w:tabs>
        <w:ind w:hanging="356"/>
        <w:jc w:val="both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Dane osobowe będą przetwarzane przez Administratora do 31 grudnia 2029 roku.</w:t>
      </w:r>
    </w:p>
    <w:p w14:paraId="56DD28DA" w14:textId="77777777" w:rsidR="0065118B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533"/>
        </w:tabs>
        <w:ind w:right="983"/>
        <w:jc w:val="both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Osoba, której dane dotyczą ma prawo do żądania od Administratora dostępu do danych osobowych, ich sprostowania, usunięcia lub ograniczenia przetwarzania oraz o prawo do wniesienia sprzeciwu wobec przetwarzania, a także prawo do przenoszenia danych.</w:t>
      </w:r>
    </w:p>
    <w:p w14:paraId="7D75137A" w14:textId="77777777" w:rsidR="0065118B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533"/>
        </w:tabs>
        <w:ind w:right="1234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Skargę na działania Administratora można wnieść do Prezesa Urzędu Ochrony Danych Osobowych.</w:t>
      </w:r>
    </w:p>
    <w:p w14:paraId="0F7918D3" w14:textId="77777777" w:rsidR="0065118B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533"/>
        </w:tabs>
        <w:ind w:right="435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Podanie danych osobowych jest wymogiem do wykonania obowiązków Administratora. Ich nie podanie spowoduje brak możliwości nawiązania współpracy.</w:t>
      </w:r>
    </w:p>
    <w:p w14:paraId="33BA008A" w14:textId="77777777" w:rsidR="0065118B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533"/>
        </w:tabs>
        <w:ind w:hanging="356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Administrator nie przewiduje zautomatyzowanego podejmowania decyzji.</w:t>
      </w:r>
    </w:p>
    <w:p w14:paraId="01B37638" w14:textId="77777777" w:rsidR="0065118B" w:rsidRDefault="0065118B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000000"/>
          <w:sz w:val="24"/>
          <w:szCs w:val="24"/>
        </w:rPr>
      </w:pPr>
    </w:p>
    <w:p w14:paraId="5CCAEBC7" w14:textId="77777777" w:rsidR="0065118B" w:rsidRDefault="00000000">
      <w:pPr>
        <w:pBdr>
          <w:top w:val="nil"/>
          <w:left w:val="nil"/>
          <w:bottom w:val="nil"/>
          <w:right w:val="nil"/>
          <w:between w:val="nil"/>
        </w:pBdr>
        <w:spacing w:before="200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71552" behindDoc="0" locked="0" layoutInCell="1" hidden="0" allowOverlap="1" wp14:anchorId="03F36017" wp14:editId="2ABA06F5">
                <wp:simplePos x="0" y="0"/>
                <wp:positionH relativeFrom="column">
                  <wp:posOffset>112597</wp:posOffset>
                </wp:positionH>
                <wp:positionV relativeFrom="paragraph">
                  <wp:posOffset>300514</wp:posOffset>
                </wp:positionV>
                <wp:extent cx="5766435" cy="1296670"/>
                <wp:effectExtent l="0" t="0" r="0" b="0"/>
                <wp:wrapTopAndBottom distT="0" distB="0"/>
                <wp:docPr id="1935247475" name="Grupa 193524747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6435" cy="1296670"/>
                          <a:chOff x="2461175" y="3128475"/>
                          <a:chExt cx="5769550" cy="1437825"/>
                        </a:xfrm>
                      </wpg:grpSpPr>
                      <wpg:grpSp>
                        <wpg:cNvPr id="1935247426" name="Grupa 1935247426"/>
                        <wpg:cNvGrpSpPr/>
                        <wpg:grpSpPr>
                          <a:xfrm>
                            <a:off x="2462783" y="3131665"/>
                            <a:ext cx="5766435" cy="1296670"/>
                            <a:chOff x="0" y="0"/>
                            <a:chExt cx="5766435" cy="1296670"/>
                          </a:xfrm>
                        </wpg:grpSpPr>
                        <wps:wsp>
                          <wps:cNvPr id="1935247427" name="Prostokąt 1935247427"/>
                          <wps:cNvSpPr/>
                          <wps:spPr>
                            <a:xfrm>
                              <a:off x="0" y="0"/>
                              <a:ext cx="5766425" cy="12966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3B2A57DE" w14:textId="77777777" w:rsidR="0065118B" w:rsidRDefault="0065118B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935247428" name="Dowolny kształt: kształt 1935247428"/>
                          <wps:cNvSpPr/>
                          <wps:spPr>
                            <a:xfrm>
                              <a:off x="0" y="1587"/>
                              <a:ext cx="5766435" cy="1293495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5766435" h="1293495" extrusionOk="0">
                                  <a:moveTo>
                                    <a:pt x="5766346" y="1293075"/>
                                  </a:moveTo>
                                  <a:lnTo>
                                    <a:pt x="0" y="1293075"/>
                                  </a:lnTo>
                                </a:path>
                                <a:path w="5766435" h="1293495" extrusionOk="0">
                                  <a:moveTo>
                                    <a:pt x="5766346" y="0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935247429" name="Dowolny kształt: kształt 1935247429"/>
                          <wps:cNvSpPr/>
                          <wps:spPr>
                            <a:xfrm>
                              <a:off x="3175" y="0"/>
                              <a:ext cx="5760085" cy="129667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5760085" h="1296670" extrusionOk="0">
                                  <a:moveTo>
                                    <a:pt x="5759996" y="1296250"/>
                                  </a:moveTo>
                                  <a:lnTo>
                                    <a:pt x="5759996" y="0"/>
                                  </a:lnTo>
                                </a:path>
                                <a:path w="5760085" h="1296670" extrusionOk="0">
                                  <a:moveTo>
                                    <a:pt x="0" y="1296250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935247430" name="Prostokąt 1935247430"/>
                          <wps:cNvSpPr/>
                          <wps:spPr>
                            <a:xfrm>
                              <a:off x="6350" y="3175"/>
                              <a:ext cx="5753735" cy="129032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6FA046AE" w14:textId="77777777" w:rsidR="0065118B" w:rsidRDefault="00000000">
                                <w:pPr>
                                  <w:spacing w:before="60"/>
                                  <w:ind w:left="60" w:firstLine="60"/>
                                  <w:textDirection w:val="btLr"/>
                                </w:pPr>
                                <w:r>
                                  <w:rPr>
                                    <w:color w:val="000000"/>
                                  </w:rPr>
                                  <w:t xml:space="preserve">Podpisy osób upoważnionych do reprezentowania podmiotu </w:t>
                                </w:r>
                              </w:p>
                              <w:p w14:paraId="72C469F5" w14:textId="77777777" w:rsidR="0065118B" w:rsidRDefault="0065118B">
                                <w:pPr>
                                  <w:spacing w:before="60"/>
                                  <w:ind w:left="60" w:firstLine="60"/>
                                  <w:textDirection w:val="btLr"/>
                                </w:pPr>
                              </w:p>
                              <w:p w14:paraId="7421D9CE" w14:textId="77777777" w:rsidR="0065118B" w:rsidRDefault="0065118B">
                                <w:pPr>
                                  <w:textDirection w:val="btLr"/>
                                </w:pPr>
                              </w:p>
                              <w:p w14:paraId="51ADB323" w14:textId="77777777" w:rsidR="0065118B" w:rsidRDefault="0065118B">
                                <w:pPr>
                                  <w:textDirection w:val="btLr"/>
                                </w:pPr>
                              </w:p>
                              <w:p w14:paraId="0FBE36EF" w14:textId="77777777" w:rsidR="0065118B" w:rsidRDefault="0065118B">
                                <w:pPr>
                                  <w:textDirection w:val="btLr"/>
                                </w:pPr>
                              </w:p>
                              <w:p w14:paraId="0F4E33E9" w14:textId="77777777" w:rsidR="0065118B" w:rsidRDefault="0065118B">
                                <w:pPr>
                                  <w:textDirection w:val="btLr"/>
                                </w:pPr>
                              </w:p>
                              <w:p w14:paraId="462A3741" w14:textId="77777777" w:rsidR="0065118B" w:rsidRDefault="0065118B">
                                <w:pPr>
                                  <w:spacing w:before="30"/>
                                  <w:textDirection w:val="btLr"/>
                                </w:pPr>
                              </w:p>
                              <w:p w14:paraId="5C9688A3" w14:textId="77777777" w:rsidR="0065118B" w:rsidRDefault="00000000">
                                <w:pPr>
                                  <w:ind w:left="60" w:firstLine="60"/>
                                  <w:textDirection w:val="btLr"/>
                                </w:pPr>
                                <w:r>
                                  <w:rPr>
                                    <w:color w:val="000000"/>
                                  </w:rPr>
                                  <w:t>Data.....................</w:t>
                                </w:r>
                              </w:p>
                            </w:txbxContent>
                          </wps:txbx>
                          <wps:bodyPr spcFirstLastPara="1" wrap="square" lIns="0" tIns="0" rIns="0" bIns="0" anchor="t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03F36017" id="Grupa 1935247475" o:spid="_x0000_s1104" style="position:absolute;margin-left:8.85pt;margin-top:23.65pt;width:454.05pt;height:102.1pt;z-index:251671552;mso-wrap-distance-left:0;mso-wrap-distance-right:0;mso-position-horizontal-relative:text;mso-position-vertical-relative:text" coordorigin="24611,31284" coordsize="57695,143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+3tpKwQAAPoPAAAOAAAAZHJzL2Uyb0RvYy54bWzsV9tu4zYQfS/QfyD03tiSLMkS4iyKzSYo&#10;sOgG2O0H0LpYQiRSJWnL6WOB/ln7Xz0kdXOatHHa7VPy4AylIXVmeOZwePnu2NTkkAtZcbZx3Iul&#10;Q3KW8qxiu43z05eb79YOkYqyjNac5RvnIZfOu6tvv7ns2iT3eMnrLBcEizCZdO3GKZVqk8VCpmXe&#10;UHnB25zhZcFFQxWGYrfIBO2welMvvOUyXHRcZK3gaS4lnl7bl86VWb8o8lR9KgqZK1JvHGBT5leY&#10;363+XVxd0mQnaFtWaQ+DvgJFQyuGj45LXVNFyV5Uf1mqqVLBJS/URcqbBS+KKs1NDIjGXT6K5lbw&#10;fWti2SXdrh3ThNQ+ytOrl01/PNyK9nN7J5CJrt0hF2akYzkWotH/gZIcTcoexpTlR0VSPAyiMFz5&#10;gUNSvHO9OAyjPqlpiczred4qdN0ILvDwXW+9gm3SnpYfplXiIMD+mFVWfrT2jM9iALE4gTYOLGTE&#10;cCdIlQFA7AfeKlp5oUMYbcC3W7FvKZk978M8I27g96K13+P33TDs8Z+RA4Q25e4k7iez92zcKBI5&#10;8UD+Ox58LmmbG3rJ5IkcRkMO78BYxe9//01NiYz0FnatmTiyRyYSRDqLOtjniTpgAFYdg6dJK6S6&#10;zXlDtLFxBMrZVBk9fJTKug4u+quM31R1jec0qdnJA6ypn4BGA0ZtqeP2aHgDvvThbHn2ADLJNr2p&#10;8M2PVKo7KiAJrkM6yMTGkT/vqcgdUv/AkP/YXekQ1Hwg5oPtfEBZWnKoT6qEQ+zgvTJqZNF+v1e8&#10;qExkGp8F08PGxtuM/38MgHbbKrrmHa/ZA7mXvyj6x68qGa2JEeshhaDSSxnhBmtDJJo8V0v+Kj5V&#10;Apqke0sKnbKBCBDezFICz8rBSo9sMDV19BlQmzNAOQRZxx7gDNhq3KAaVXreYJJupm2lkTYDhQCo&#10;2OvT7tO9FkPt3/BD/oWbmUoLntZEfwUJspLoL63ggYOTZ83mM6w8QD5nvtYDkzSy/xrWUGh/D2jw&#10;egSlx2SyBXu+HycVqHMYB6bCdeEUNUXe06aFUEu2M6mTvK4yXbQ6QCl22/e1IAeqD2vz1+vBiZuu&#10;+GsqS+tnXtktxGnJMrOZZU6zDywj6qHFGcDQeaB68dUGZZujT4Fh/BSt6n/2Q4xPiMebUszO2/gc&#10;pYh18l98dvhD79D3FTOlWC7X8+PDdh7YraFxmTPzayuFxWKVwjRBL1OKII7jUSlCbzwBnyvMIJpm&#10;PFOeVjF6AXsVrFGOXgBo1tmYOtGyBsOKVm+8KcVbT9F35j74YnuKJ7pKvDxHGUJfXxnMrWK4Ukzi&#10;EPjR7Fqy9L2hWgZxGBrHr95bjq3yuScGgrN9JQzbU8Kw/SSMoZfEmfqaTnK6UZn+0lwwTeX2l2F9&#10;g52Pjdd0Zb/6EwAA//8DAFBLAwQUAAYACAAAACEAWy8L5t8AAAAJAQAADwAAAGRycy9kb3ducmV2&#10;LnhtbEyPQUvDQBSE74L/YXmCN7tJaozGbEop6qkItoJ422Zfk9Ds25DdJum/93nS4zDDzDfFarad&#10;GHHwrSMF8SICgVQ501Kt4HP/evcIwgdNRneOUMEFPazK66tC58ZN9IHjLtSCS8jnWkETQp9L6asG&#10;rfYL1yOxd3SD1YHlUEsz6InLbSeTKHqQVrfEC43ucdNgddqdrYK3SU/rZfwybk/HzeV7n75/bWNU&#10;6vZmXj+DCDiHvzD84jM6lMx0cGcyXnSss4yTCu6zJQj2n5KUrxwUJGmcgiwL+f9B+QMAAP//AwBQ&#10;SwECLQAUAAYACAAAACEAtoM4kv4AAADhAQAAEwAAAAAAAAAAAAAAAAAAAAAAW0NvbnRlbnRfVHlw&#10;ZXNdLnhtbFBLAQItABQABgAIAAAAIQA4/SH/1gAAAJQBAAALAAAAAAAAAAAAAAAAAC8BAABfcmVs&#10;cy8ucmVsc1BLAQItABQABgAIAAAAIQCd+3tpKwQAAPoPAAAOAAAAAAAAAAAAAAAAAC4CAABkcnMv&#10;ZTJvRG9jLnhtbFBLAQItABQABgAIAAAAIQBbLwvm3wAAAAkBAAAPAAAAAAAAAAAAAAAAAIUGAABk&#10;cnMvZG93bnJldi54bWxQSwUGAAAAAAQABADzAAAAkQcAAAAA&#10;">
                <v:group id="Grupa 1935247426" o:spid="_x0000_s1105" style="position:absolute;left:24627;top:31316;width:57665;height:12967" coordsize="57664,129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y8c/yQAAAOMAAAAPAAAAZHJzL2Rvd25yZXYueG1sRE9La8JA&#10;EL4L/Q/LFHozm8RXm7qKSFt6kIJaEG9DdkyC2dmQ3Sbx33cLQo/zvWe5HkwtOmpdZVlBEsUgiHOr&#10;Ky4UfB/fx88gnEfWWFsmBTdysF49jJaYadvznrqDL0QIYZehgtL7JpPS5SUZdJFtiAN3sa1BH862&#10;kLrFPoSbWqZxPJcGKw4NJTa0LSm/Hn6Mgo8e+80keet218v2dj7Ovk67hJR6ehw2ryA8Df5ffHd/&#10;6jD/ZTJLp4tpOoe/nwIAcvULAAD//wMAUEsBAi0AFAAGAAgAAAAhANvh9svuAAAAhQEAABMAAAAA&#10;AAAAAAAAAAAAAAAAAFtDb250ZW50X1R5cGVzXS54bWxQSwECLQAUAAYACAAAACEAWvQsW78AAAAV&#10;AQAACwAAAAAAAAAAAAAAAAAfAQAAX3JlbHMvLnJlbHNQSwECLQAUAAYACAAAACEAd8vHP8kAAADj&#10;AAAADwAAAAAAAAAAAAAAAAAHAgAAZHJzL2Rvd25yZXYueG1sUEsFBgAAAAADAAMAtwAAAP0CAAAA&#10;AA==&#10;">
                  <v:rect id="Prostokąt 1935247427" o:spid="_x0000_s1106" style="position:absolute;width:57664;height:1296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l8hxwAAAOMAAAAPAAAAZHJzL2Rvd25yZXYueG1sRE9fT8Iw&#10;EH838Ts0Z+KbdNQBMilEjCbCkw4/wLke6+J6HWuF+e2tCQmP9/t/i9XgWnGkPjSeNYxHGQjiypuG&#10;aw2fu9e7BxAhIhtsPZOGXwqwWl5fLbAw/sQfdCxjLVIIhwI12Bi7QspQWXIYRr4jTtze9w5jOvta&#10;mh5PKdy1UmXZVDpsODVY7OjZUvVd/jgN77kn9aLCuqzd3A5fu+3mgFOtb2+Gp0cQkYZ4EZ/dbybN&#10;n99PVD7L1Qz+f0oAyOUfAAAA//8DAFBLAQItABQABgAIAAAAIQDb4fbL7gAAAIUBAAATAAAAAAAA&#10;AAAAAAAAAAAAAABbQ29udGVudF9UeXBlc10ueG1sUEsBAi0AFAAGAAgAAAAhAFr0LFu/AAAAFQEA&#10;AAsAAAAAAAAAAAAAAAAAHwEAAF9yZWxzLy5yZWxzUEsBAi0AFAAGAAgAAAAhAOYiXyHHAAAA4wAA&#10;AA8AAAAAAAAAAAAAAAAABwIAAGRycy9kb3ducmV2LnhtbFBLBQYAAAAAAwADALcAAAD7AgAAAAA=&#10;" filled="f" stroked="f">
                    <v:textbox inset="2.53958mm,2.53958mm,2.53958mm,2.53958mm">
                      <w:txbxContent>
                        <w:p w14:paraId="3B2A57DE" w14:textId="77777777" w:rsidR="0065118B" w:rsidRDefault="0065118B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shape id="Dowolny kształt: kształt 1935247428" o:spid="_x0000_s1107" style="position:absolute;top:15;width:57664;height:12935;visibility:visible;mso-wrap-style:square;v-text-anchor:middle" coordsize="5766435,12934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txMcygAAAOMAAAAPAAAAZHJzL2Rvd25yZXYueG1sRI/RasJA&#10;EEXfC/7DMoJvdWNitY2uIoJQKFjUfsA0OybB7GzIrhr79Z2HQh9n7p17zyzXvWvUjbpQezYwGSeg&#10;iAtvay4NfJ12z6+gQkS22HgmAw8KsF4NnpaYW3/nA92OsVQSwiFHA1WMba51KCpyGMa+JRbt7DuH&#10;Ucau1LbDu4S7RqdJMtMOa5aGClvaVlRcjldnoAw/zZ537vM7yw4z/5GQxsfemNGw3yxARerjv/nv&#10;+t0K/lv2kk7n01Sg5SdZgF79AgAA//8DAFBLAQItABQABgAIAAAAIQDb4fbL7gAAAIUBAAATAAAA&#10;AAAAAAAAAAAAAAAAAABbQ29udGVudF9UeXBlc10ueG1sUEsBAi0AFAAGAAgAAAAhAFr0LFu/AAAA&#10;FQEAAAsAAAAAAAAAAAAAAAAAHwEAAF9yZWxzLy5yZWxzUEsBAi0AFAAGAAgAAAAhAAy3ExzKAAAA&#10;4wAAAA8AAAAAAAAAAAAAAAAABwIAAGRycy9kb3ducmV2LnhtbFBLBQYAAAAAAwADALcAAAD+AgAA&#10;AAA=&#10;" path="m5766346,1293075l,1293075em5766346,l,e" filled="f">
                    <v:stroke startarrowwidth="narrow" startarrowlength="short" endarrowwidth="narrow" endarrowlength="short"/>
                    <v:path arrowok="t" o:extrusionok="f"/>
                  </v:shape>
                  <v:shape id="Dowolny kształt: kształt 1935247429" o:spid="_x0000_s1108" style="position:absolute;left:31;width:57601;height:12966;visibility:visible;mso-wrap-style:square;v-text-anchor:middle" coordsize="5760085,1296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7r9+yAAAAOMAAAAPAAAAZHJzL2Rvd25yZXYueG1sRE9fa8Iw&#10;EH8X9h3CDXzT1Ojc7Iwi4mRsvkzF56M527LmUprYdt/eDAZ7vN//W657W4mWGl861jAZJyCIM2dK&#10;zjWcT2+jFxA+IBusHJOGH/KwXj0Mlpga1/EXtceQixjCPkUNRQh1KqXPCrLox64mjtzVNRZDPJtc&#10;mga7GG4rqZJkLi2WHBsKrGlbUPZ9vFkNp0+eVN2h3sr9da4+LlOpDrtW6+Fjv3kFEagP/+I/97uJ&#10;8xfTJzV7nqkF/P4UAZCrOwAAAP//AwBQSwECLQAUAAYACAAAACEA2+H2y+4AAACFAQAAEwAAAAAA&#10;AAAAAAAAAAAAAAAAW0NvbnRlbnRfVHlwZXNdLnhtbFBLAQItABQABgAIAAAAIQBa9CxbvwAAABUB&#10;AAALAAAAAAAAAAAAAAAAAB8BAABfcmVscy8ucmVsc1BLAQItABQABgAIAAAAIQCE7r9+yAAAAOMA&#10;AAAPAAAAAAAAAAAAAAAAAAcCAABkcnMvZG93bnJldi54bWxQSwUGAAAAAAMAAwC3AAAA/AIAAAAA&#10;" path="m5759996,1296250l5759996,em,1296250l,e" filled="f">
                    <v:stroke startarrowwidth="narrow" startarrowlength="short" endarrowwidth="narrow" endarrowlength="short"/>
                    <v:path arrowok="t" o:extrusionok="f"/>
                  </v:shape>
                  <v:rect id="Prostokąt 1935247430" o:spid="_x0000_s1109" style="position:absolute;left:63;top:31;width:57537;height:129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zxGWzAAAAOMAAAAPAAAAZHJzL2Rvd25yZXYueG1sRI9BT8JA&#10;EIXvJv6HzZhwk62ASCsLIaKBIwIJeJt0x7axO9t0V1r99czBxOPMvHnvffNl72p1oTZUng08DBNQ&#10;xLm3FRcGjoe3+xmoEJEt1p7JwA8FWC5ub+aYWd/xO132sVBiwiFDA2WMTaZ1yEtyGIa+IZbbp28d&#10;RhnbQtsWOzF3tR4lyVQ7rFgSSmzopaT8a//tDGxmzeq89b9dUb9+bE67U7o+pNGYwV2/egYVqY//&#10;4r/vrZX66fhxNHmajIVCmGQBenEFAAD//wMAUEsBAi0AFAAGAAgAAAAhANvh9svuAAAAhQEAABMA&#10;AAAAAAAAAAAAAAAAAAAAAFtDb250ZW50X1R5cGVzXS54bWxQSwECLQAUAAYACAAAACEAWvQsW78A&#10;AAAVAQAACwAAAAAAAAAAAAAAAAAfAQAAX3JlbHMvLnJlbHNQSwECLQAUAAYACAAAACEAE88RlswA&#10;AADjAAAADwAAAAAAAAAAAAAAAAAHAgAAZHJzL2Rvd25yZXYueG1sUEsFBgAAAAADAAMAtwAAAAAD&#10;AAAAAA==&#10;" filled="f" stroked="f">
                    <v:textbox inset="0,0,0,0">
                      <w:txbxContent>
                        <w:p w14:paraId="6FA046AE" w14:textId="77777777" w:rsidR="0065118B" w:rsidRDefault="00000000">
                          <w:pPr>
                            <w:spacing w:before="60"/>
                            <w:ind w:left="60" w:firstLine="60"/>
                            <w:textDirection w:val="btLr"/>
                          </w:pPr>
                          <w:r>
                            <w:rPr>
                              <w:color w:val="000000"/>
                            </w:rPr>
                            <w:t xml:space="preserve">Podpisy osób upoważnionych do reprezentowania podmiotu </w:t>
                          </w:r>
                        </w:p>
                        <w:p w14:paraId="72C469F5" w14:textId="77777777" w:rsidR="0065118B" w:rsidRDefault="0065118B">
                          <w:pPr>
                            <w:spacing w:before="60"/>
                            <w:ind w:left="60" w:firstLine="60"/>
                            <w:textDirection w:val="btLr"/>
                          </w:pPr>
                        </w:p>
                        <w:p w14:paraId="7421D9CE" w14:textId="77777777" w:rsidR="0065118B" w:rsidRDefault="0065118B">
                          <w:pPr>
                            <w:textDirection w:val="btLr"/>
                          </w:pPr>
                        </w:p>
                        <w:p w14:paraId="51ADB323" w14:textId="77777777" w:rsidR="0065118B" w:rsidRDefault="0065118B">
                          <w:pPr>
                            <w:textDirection w:val="btLr"/>
                          </w:pPr>
                        </w:p>
                        <w:p w14:paraId="0FBE36EF" w14:textId="77777777" w:rsidR="0065118B" w:rsidRDefault="0065118B">
                          <w:pPr>
                            <w:textDirection w:val="btLr"/>
                          </w:pPr>
                        </w:p>
                        <w:p w14:paraId="0F4E33E9" w14:textId="77777777" w:rsidR="0065118B" w:rsidRDefault="0065118B">
                          <w:pPr>
                            <w:textDirection w:val="btLr"/>
                          </w:pPr>
                        </w:p>
                        <w:p w14:paraId="462A3741" w14:textId="77777777" w:rsidR="0065118B" w:rsidRDefault="0065118B">
                          <w:pPr>
                            <w:spacing w:before="30"/>
                            <w:textDirection w:val="btLr"/>
                          </w:pPr>
                        </w:p>
                        <w:p w14:paraId="5C9688A3" w14:textId="77777777" w:rsidR="0065118B" w:rsidRDefault="00000000">
                          <w:pPr>
                            <w:ind w:left="60" w:firstLine="60"/>
                            <w:textDirection w:val="btLr"/>
                          </w:pPr>
                          <w:r>
                            <w:rPr>
                              <w:color w:val="000000"/>
                            </w:rPr>
                            <w:t>Data.....................</w:t>
                          </w:r>
                        </w:p>
                      </w:txbxContent>
                    </v:textbox>
                  </v:rect>
                </v:group>
                <w10:wrap type="topAndBottom"/>
              </v:group>
            </w:pict>
          </mc:Fallback>
        </mc:AlternateContent>
      </w:r>
    </w:p>
    <w:p w14:paraId="6FC41C4A" w14:textId="77777777" w:rsidR="0065118B" w:rsidRDefault="0065118B">
      <w:pPr>
        <w:pBdr>
          <w:top w:val="nil"/>
          <w:left w:val="nil"/>
          <w:bottom w:val="nil"/>
          <w:right w:val="nil"/>
          <w:between w:val="nil"/>
        </w:pBdr>
        <w:spacing w:before="130"/>
        <w:rPr>
          <w:rFonts w:ascii="Calibri" w:eastAsia="Calibri" w:hAnsi="Calibri" w:cs="Calibri"/>
          <w:color w:val="000000"/>
          <w:sz w:val="24"/>
          <w:szCs w:val="24"/>
        </w:rPr>
      </w:pPr>
    </w:p>
    <w:sectPr w:rsidR="0065118B">
      <w:pgSz w:w="11910" w:h="16840"/>
      <w:pgMar w:top="2000" w:right="1240" w:bottom="840" w:left="1240" w:header="1009" w:footer="641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BB36E2" w14:textId="77777777" w:rsidR="007928C9" w:rsidRDefault="007928C9">
      <w:r>
        <w:separator/>
      </w:r>
    </w:p>
  </w:endnote>
  <w:endnote w:type="continuationSeparator" w:id="0">
    <w:p w14:paraId="3B121184" w14:textId="77777777" w:rsidR="007928C9" w:rsidRDefault="007928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charset w:val="00"/>
    <w:family w:val="auto"/>
    <w:pitch w:val="default"/>
    <w:embedRegular r:id="rId1" w:fontKey="{7F3A3621-6336-448D-ABDF-07F2B5830580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rlito">
    <w:altName w:val="Calibri"/>
    <w:charset w:val="00"/>
    <w:family w:val="auto"/>
    <w:pitch w:val="default"/>
    <w:embedRegular r:id="rId2" w:fontKey="{BA15B4EB-5227-4903-B2D7-E03013E3AC55}"/>
    <w:embedBold r:id="rId3" w:fontKey="{554653A1-67F4-4D5B-8293-BDA3A410D827}"/>
    <w:embedItalic r:id="rId4" w:fontKey="{AE655218-CE93-42AA-ADFE-29744F724178}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5" w:fontKey="{AA1D9D03-E085-4E9B-88DC-E7B8BA63974A}"/>
    <w:embedBold r:id="rId6" w:fontKey="{0B886389-3DAD-4B24-ADD2-49E96E8BBFF1}"/>
    <w:embedItalic r:id="rId7" w:fontKey="{334BC5AF-A685-4576-83B8-5B26FD808A65}"/>
    <w:embedBoldItalic r:id="rId8" w:fontKey="{8180418B-060E-4720-8C4B-EF2DE7CDC88D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Regular r:id="rId9" w:fontKey="{0CB6796B-63EC-4482-B555-A2034F57A812}"/>
    <w:embedItalic r:id="rId10" w:fontKey="{F4936BE3-2236-40C3-ACD3-E6C12E59E4DD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11" w:fontKey="{F5CE573C-BF97-4832-ABF3-296AD0333DDA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18E143" w14:textId="77777777" w:rsidR="0065118B" w:rsidRDefault="00000000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58240" behindDoc="1" locked="0" layoutInCell="1" hidden="0" allowOverlap="1" wp14:anchorId="1F58FA6A" wp14:editId="338B71E0">
              <wp:simplePos x="0" y="0"/>
              <wp:positionH relativeFrom="column">
                <wp:posOffset>1500987</wp:posOffset>
              </wp:positionH>
              <wp:positionV relativeFrom="paragraph">
                <wp:posOffset>10140414</wp:posOffset>
              </wp:positionV>
              <wp:extent cx="2983230" cy="118110"/>
              <wp:effectExtent l="0" t="0" r="0" b="0"/>
              <wp:wrapNone/>
              <wp:docPr id="1935247478" name="Prostokąt 193524747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3859148" y="3725708"/>
                        <a:ext cx="2973705" cy="1085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D17AD4E" w14:textId="77777777" w:rsidR="0065118B" w:rsidRDefault="00000000">
                          <w:pPr>
                            <w:spacing w:line="180" w:lineRule="auto"/>
                            <w:ind w:left="20" w:firstLine="20"/>
                            <w:textDirection w:val="btLr"/>
                          </w:pPr>
                          <w:r>
                            <w:rPr>
                              <w:color w:val="000000"/>
                              <w:sz w:val="13"/>
                            </w:rPr>
                            <w:t xml:space="preserve">wniosek wygenerowano w systemie witkac.pl </w:t>
                          </w:r>
                          <w:r>
                            <w:rPr>
                              <w:color w:val="B84947"/>
                              <w:sz w:val="13"/>
                            </w:rPr>
                            <w:t>WERSJA ROBOCZA - OFERTA NIEZŁOŻONA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1F58FA6A" id="Prostokąt 1935247478" o:spid="_x0000_s1110" style="position:absolute;margin-left:118.2pt;margin-top:798.45pt;width:234.9pt;height:9.3pt;z-index:-25165824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lMxsgEAAEoDAAAOAAAAZHJzL2Uyb0RvYy54bWysU8uO2zAMvBfoPwi6N7azdeM14iyKLlIU&#10;WLQBdvsBiizFAmxJJZXY+ftScrLp41b0Io8oYjgc0uuHaejZSQEaZxteLHLOlJWuNfbQ8O8v23cV&#10;ZxiEbUXvrGr4WSF/2Lx9sx59rZauc32rgBGJxXr0De9C8HWWoezUIHDhvLL0qB0MItAVDlkLYiT2&#10;oc+Wef4hGx20HpxUiBR9nB/5JvFrrWT4pjWqwPqGk7aQTkjnPp7ZZi3qAwjfGXmRIf5BxSCMpaKv&#10;VI8iCHYE8xfVYCQ4dDospBsyp7WRKvVA3RT5H908d8Kr1AuZg/7VJvx/tPLr6dnvgGwYPdZIMHYx&#10;aRjil/SxqeF3VXlfvKdJngmvluUqr2bj1BSYpITl/epulZecScoo8qqsypiQ3Zg8YPis3MAiaDjQ&#10;YJJf4vSEYU69psTC1m1N36fh9Pa3AHHGSHaTG1GY9tOlh71rzztg6OXWUK0ngWEngIZacDbSoBuO&#10;P44CFGf9F0tOxq24AriC/RUIKztH+xI4m+GnkLZn1vTxGJw2SX9UMZe+iKOBJQcuyxU34td7yrr9&#10;ApufAAAA//8DAFBLAwQUAAYACAAAACEA/CzJcuMAAAANAQAADwAAAGRycy9kb3ducmV2LnhtbEyP&#10;y07DMBBF90j8gzVI7KjTQEwT4lQVD7VLaJEKOzc2SYQ9jmK3CXw9wwqWM/fozplyOTnLTmYInUcJ&#10;81kCzGDtdYeNhNfd09UCWIgKtbIejYQvE2BZnZ+VqtB+xBdz2saGUQmGQkloY+wLzkPdGqfCzPcG&#10;Kfvwg1ORxqHhelAjlTvL0yQR3KkO6UKrenPfmvpze3QS1ot+9bbx32NjH9/X++d9/rDLo5SXF9Pq&#10;Dlg0U/yD4Vef1KEip4M/og7MSkivxQ2hFGS5yIERcpuIFNiBVmKeZcCrkv//ovoBAAD//wMAUEsB&#10;Ai0AFAAGAAgAAAAhALaDOJL+AAAA4QEAABMAAAAAAAAAAAAAAAAAAAAAAFtDb250ZW50X1R5cGVz&#10;XS54bWxQSwECLQAUAAYACAAAACEAOP0h/9YAAACUAQAACwAAAAAAAAAAAAAAAAAvAQAAX3JlbHMv&#10;LnJlbHNQSwECLQAUAAYACAAAACEA1o5TMbIBAABKAwAADgAAAAAAAAAAAAAAAAAuAgAAZHJzL2Uy&#10;b0RvYy54bWxQSwECLQAUAAYACAAAACEA/CzJcuMAAAANAQAADwAAAAAAAAAAAAAAAAAMBAAAZHJz&#10;L2Rvd25yZXYueG1sUEsFBgAAAAAEAAQA8wAAABwFAAAAAA==&#10;" filled="f" stroked="f">
              <v:textbox inset="0,0,0,0">
                <w:txbxContent>
                  <w:p w14:paraId="3D17AD4E" w14:textId="77777777" w:rsidR="0065118B" w:rsidRDefault="00000000">
                    <w:pPr>
                      <w:spacing w:line="180" w:lineRule="auto"/>
                      <w:ind w:left="20" w:firstLine="20"/>
                      <w:textDirection w:val="btLr"/>
                    </w:pPr>
                    <w:r>
                      <w:rPr>
                        <w:color w:val="000000"/>
                        <w:sz w:val="13"/>
                      </w:rPr>
                      <w:t xml:space="preserve">wniosek wygenerowano w systemie witkac.pl </w:t>
                    </w:r>
                    <w:r>
                      <w:rPr>
                        <w:color w:val="B84947"/>
                        <w:sz w:val="13"/>
                      </w:rPr>
                      <w:t>WERSJA ROBOCZA - OFERTA NIEZŁOŻONA</w:t>
                    </w:r>
                  </w:p>
                </w:txbxContent>
              </v:textbox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83A95F" w14:textId="77777777" w:rsidR="0065118B" w:rsidRDefault="0065118B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"/>
        <w:szCs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60251A" w14:textId="77777777" w:rsidR="0065118B" w:rsidRDefault="00000000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59264" behindDoc="1" locked="0" layoutInCell="1" hidden="0" allowOverlap="1" wp14:anchorId="79307E49" wp14:editId="5469A424">
              <wp:simplePos x="0" y="0"/>
              <wp:positionH relativeFrom="column">
                <wp:posOffset>1500987</wp:posOffset>
              </wp:positionH>
              <wp:positionV relativeFrom="paragraph">
                <wp:posOffset>10140414</wp:posOffset>
              </wp:positionV>
              <wp:extent cx="2983230" cy="118110"/>
              <wp:effectExtent l="0" t="0" r="0" b="0"/>
              <wp:wrapNone/>
              <wp:docPr id="1935247476" name="Prostokąt 193524747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3859148" y="3725708"/>
                        <a:ext cx="2973705" cy="1085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AD27DA7" w14:textId="77777777" w:rsidR="0065118B" w:rsidRDefault="00000000">
                          <w:pPr>
                            <w:spacing w:line="180" w:lineRule="auto"/>
                            <w:ind w:left="20" w:firstLine="20"/>
                            <w:textDirection w:val="btLr"/>
                          </w:pPr>
                          <w:r>
                            <w:rPr>
                              <w:color w:val="000000"/>
                              <w:sz w:val="13"/>
                            </w:rPr>
                            <w:t xml:space="preserve">wniosek wygenerowano w systemie witkac.pl </w:t>
                          </w:r>
                          <w:r>
                            <w:rPr>
                              <w:color w:val="B84947"/>
                              <w:sz w:val="13"/>
                            </w:rPr>
                            <w:t>WERSJA ROBOCZA - OFERTA NIEZŁOŻONA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79307E49" id="Prostokąt 1935247476" o:spid="_x0000_s1111" style="position:absolute;margin-left:118.2pt;margin-top:798.45pt;width:234.9pt;height:9.3pt;z-index:-25165721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HERtQEAAFEDAAAOAAAAZHJzL2Uyb0RvYy54bWysU8uO2zAMvBfoPwi6N7azdeM14iyKLlIU&#10;WLQBdvsBiizFAmxJJZXY+ftScrLp41b0Io8oYjgc0uuHaejZSQEaZxteLHLOlJWuNfbQ8O8v23cV&#10;ZxiEbUXvrGr4WSF/2Lx9sx59rZauc32rgBGJxXr0De9C8HWWoezUIHDhvLL0qB0MItAVDlkLYiT2&#10;oc+Wef4hGx20HpxUiBR9nB/5JvFrrWT4pjWqwPqGk7aQTkjnPp7ZZi3qAwjfGXmRIf5BxSCMpaKv&#10;VI8iCHYE8xfVYCQ4dDospBsyp7WRKvVA3RT5H908d8Kr1AuZg/7VJvx/tPLr6dnvgGwYPdZIMHYx&#10;aRjil/SxqeF3VXlfvKdJngmvluUqr2bj1BSYpITl/epulZecScoo8qqsypiQ3Zg8YPis3MAiaDjQ&#10;YJJf4vSEYU69psTC1m1N36fh9Pa3AHHGSHaTG1GY9hMzLRWPdWNk79rzDhh6uTVU8klg2Amg2Rac&#10;jTTvhuOPowDFWf/FkqFxOa4ArmB/BcLKztHaBM5m+CmkJZqlfTwGp01q41b6opHmloy47FhcjF/v&#10;Kev2J2x+AgAA//8DAFBLAwQUAAYACAAAACEA/CzJcuMAAAANAQAADwAAAGRycy9kb3ducmV2Lnht&#10;bEyPy07DMBBF90j8gzVI7KjTQEwT4lQVD7VLaJEKOzc2SYQ9jmK3CXw9wwqWM/fozplyOTnLTmYI&#10;nUcJ81kCzGDtdYeNhNfd09UCWIgKtbIejYQvE2BZnZ+VqtB+xBdz2saGUQmGQkloY+wLzkPdGqfC&#10;zPcGKfvwg1ORxqHhelAjlTvL0yQR3KkO6UKrenPfmvpze3QS1ot+9bbx32NjH9/X++d9/rDLo5SX&#10;F9PqDlg0U/yD4Vef1KEip4M/og7MSkivxQ2hFGS5yIERcpuIFNiBVmKeZcCrkv//ovoBAAD//wMA&#10;UEsBAi0AFAAGAAgAAAAhALaDOJL+AAAA4QEAABMAAAAAAAAAAAAAAAAAAAAAAFtDb250ZW50X1R5&#10;cGVzXS54bWxQSwECLQAUAAYACAAAACEAOP0h/9YAAACUAQAACwAAAAAAAAAAAAAAAAAvAQAAX3Jl&#10;bHMvLnJlbHNQSwECLQAUAAYACAAAACEA1AxxEbUBAABRAwAADgAAAAAAAAAAAAAAAAAuAgAAZHJz&#10;L2Uyb0RvYy54bWxQSwECLQAUAAYACAAAACEA/CzJcuMAAAANAQAADwAAAAAAAAAAAAAAAAAPBAAA&#10;ZHJzL2Rvd25yZXYueG1sUEsFBgAAAAAEAAQA8wAAAB8FAAAAAA==&#10;" filled="f" stroked="f">
              <v:textbox inset="0,0,0,0">
                <w:txbxContent>
                  <w:p w14:paraId="1AD27DA7" w14:textId="77777777" w:rsidR="0065118B" w:rsidRDefault="00000000">
                    <w:pPr>
                      <w:spacing w:line="180" w:lineRule="auto"/>
                      <w:ind w:left="20" w:firstLine="20"/>
                      <w:textDirection w:val="btLr"/>
                    </w:pPr>
                    <w:r>
                      <w:rPr>
                        <w:color w:val="000000"/>
                        <w:sz w:val="13"/>
                      </w:rPr>
                      <w:t xml:space="preserve">wniosek wygenerowano w systemie witkac.pl </w:t>
                    </w:r>
                    <w:r>
                      <w:rPr>
                        <w:color w:val="B84947"/>
                        <w:sz w:val="13"/>
                      </w:rPr>
                      <w:t>WERSJA ROBOCZA - OFERTA NIEZŁOŻONA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8EF23F" w14:textId="77777777" w:rsidR="007928C9" w:rsidRDefault="007928C9">
      <w:r>
        <w:separator/>
      </w:r>
    </w:p>
  </w:footnote>
  <w:footnote w:type="continuationSeparator" w:id="0">
    <w:p w14:paraId="3B5752EA" w14:textId="77777777" w:rsidR="007928C9" w:rsidRDefault="007928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0604FE" w14:textId="77777777" w:rsidR="0065118B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0000"/>
        <w:sz w:val="20"/>
        <w:szCs w:val="20"/>
      </w:rPr>
    </w:pPr>
    <w:r>
      <w:rPr>
        <w:noProof/>
        <w:color w:val="000000"/>
      </w:rPr>
      <w:drawing>
        <wp:inline distT="0" distB="0" distL="0" distR="0" wp14:anchorId="4B17A94F" wp14:editId="65C706B3">
          <wp:extent cx="5988050" cy="901065"/>
          <wp:effectExtent l="0" t="0" r="0" b="0"/>
          <wp:docPr id="1935247488" name="image4.jpg" descr="Obraz zawierający tekst, zrzut ekranu, Czcionka&#10;&#10;Zawartość wygenerowana przez AI może być niepoprawna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jpg" descr="Obraz zawierający tekst, zrzut ekranu, Czcionka&#10;&#10;Zawartość wygenerowana przez AI może być niepoprawna.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88050" cy="90106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30FA7E68" w14:textId="77777777" w:rsidR="0065118B" w:rsidRDefault="0065118B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1C07D2" w14:textId="77777777" w:rsidR="0065118B" w:rsidRDefault="0065118B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"/>
        <w:szCs w:val="2"/>
      </w:rPr>
    </w:pPr>
  </w:p>
  <w:p w14:paraId="5864B544" w14:textId="77777777" w:rsidR="0065118B" w:rsidRDefault="0065118B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"/>
        <w:szCs w:val="2"/>
      </w:rPr>
    </w:pPr>
  </w:p>
  <w:p w14:paraId="2A8AD177" w14:textId="77777777" w:rsidR="0065118B" w:rsidRDefault="0065118B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"/>
        <w:szCs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0BDE53" w14:textId="77777777" w:rsidR="0065118B" w:rsidRDefault="00000000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color w:val="000000"/>
      </w:rPr>
      <w:drawing>
        <wp:inline distT="0" distB="0" distL="0" distR="0" wp14:anchorId="079C6F27" wp14:editId="1760D74E">
          <wp:extent cx="5988050" cy="1104900"/>
          <wp:effectExtent l="0" t="0" r="0" b="0"/>
          <wp:docPr id="1935247489" name="image4.jpg" descr="Obraz zawierający tekst, zrzut ekranu, Czcionka&#10;&#10;Zawartość wygenerowana przez AI może być niepoprawna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jpg" descr="Obraz zawierający tekst, zrzut ekranu, Czcionka&#10;&#10;Zawartość wygenerowana przez AI może być niepoprawna.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88050" cy="11049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B1A33"/>
    <w:multiLevelType w:val="multilevel"/>
    <w:tmpl w:val="8E62B65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" w15:restartNumberingAfterBreak="0">
    <w:nsid w:val="287140F4"/>
    <w:multiLevelType w:val="multilevel"/>
    <w:tmpl w:val="48CC361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●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●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3D3E3BC9"/>
    <w:multiLevelType w:val="multilevel"/>
    <w:tmpl w:val="8D44FEC4"/>
    <w:lvl w:ilvl="0">
      <w:start w:val="1"/>
      <w:numFmt w:val="decimal"/>
      <w:lvlText w:val="%1."/>
      <w:lvlJc w:val="left"/>
      <w:pPr>
        <w:ind w:left="537" w:hanging="360"/>
      </w:pPr>
      <w:rPr>
        <w:color w:val="FF0000"/>
      </w:rPr>
    </w:lvl>
    <w:lvl w:ilvl="1">
      <w:start w:val="1"/>
      <w:numFmt w:val="lowerLetter"/>
      <w:lvlText w:val="%2."/>
      <w:lvlJc w:val="left"/>
      <w:pPr>
        <w:ind w:left="1257" w:hanging="360"/>
      </w:pPr>
    </w:lvl>
    <w:lvl w:ilvl="2">
      <w:start w:val="1"/>
      <w:numFmt w:val="lowerRoman"/>
      <w:lvlText w:val="%3."/>
      <w:lvlJc w:val="right"/>
      <w:pPr>
        <w:ind w:left="1977" w:hanging="180"/>
      </w:pPr>
    </w:lvl>
    <w:lvl w:ilvl="3">
      <w:start w:val="1"/>
      <w:numFmt w:val="decimal"/>
      <w:lvlText w:val="%4."/>
      <w:lvlJc w:val="left"/>
      <w:pPr>
        <w:ind w:left="2697" w:hanging="360"/>
      </w:pPr>
    </w:lvl>
    <w:lvl w:ilvl="4">
      <w:start w:val="1"/>
      <w:numFmt w:val="lowerLetter"/>
      <w:lvlText w:val="%5."/>
      <w:lvlJc w:val="left"/>
      <w:pPr>
        <w:ind w:left="3417" w:hanging="360"/>
      </w:pPr>
    </w:lvl>
    <w:lvl w:ilvl="5">
      <w:start w:val="1"/>
      <w:numFmt w:val="lowerRoman"/>
      <w:lvlText w:val="%6."/>
      <w:lvlJc w:val="right"/>
      <w:pPr>
        <w:ind w:left="4137" w:hanging="180"/>
      </w:pPr>
    </w:lvl>
    <w:lvl w:ilvl="6">
      <w:start w:val="1"/>
      <w:numFmt w:val="decimal"/>
      <w:lvlText w:val="%7."/>
      <w:lvlJc w:val="left"/>
      <w:pPr>
        <w:ind w:left="4857" w:hanging="360"/>
      </w:pPr>
    </w:lvl>
    <w:lvl w:ilvl="7">
      <w:start w:val="1"/>
      <w:numFmt w:val="lowerLetter"/>
      <w:lvlText w:val="%8."/>
      <w:lvlJc w:val="left"/>
      <w:pPr>
        <w:ind w:left="5577" w:hanging="360"/>
      </w:pPr>
    </w:lvl>
    <w:lvl w:ilvl="8">
      <w:start w:val="1"/>
      <w:numFmt w:val="lowerRoman"/>
      <w:lvlText w:val="%9."/>
      <w:lvlJc w:val="right"/>
      <w:pPr>
        <w:ind w:left="6297" w:hanging="180"/>
      </w:pPr>
    </w:lvl>
  </w:abstractNum>
  <w:abstractNum w:abstractNumId="3" w15:restartNumberingAfterBreak="0">
    <w:nsid w:val="464921EE"/>
    <w:multiLevelType w:val="multilevel"/>
    <w:tmpl w:val="E00235DE"/>
    <w:lvl w:ilvl="0">
      <w:start w:val="4"/>
      <w:numFmt w:val="decimal"/>
      <w:lvlText w:val="%1)"/>
      <w:lvlJc w:val="left"/>
      <w:pPr>
        <w:ind w:left="360" w:hanging="360"/>
      </w:pPr>
      <w:rPr>
        <w:strike w:val="0"/>
      </w:rPr>
    </w:lvl>
    <w:lvl w:ilvl="1">
      <w:start w:val="1"/>
      <w:numFmt w:val="lowerLetter"/>
      <w:lvlText w:val="%2."/>
      <w:lvlJc w:val="left"/>
      <w:pPr>
        <w:ind w:left="1472" w:hanging="360"/>
      </w:pPr>
    </w:lvl>
    <w:lvl w:ilvl="2">
      <w:start w:val="1"/>
      <w:numFmt w:val="lowerRoman"/>
      <w:lvlText w:val="%3."/>
      <w:lvlJc w:val="right"/>
      <w:pPr>
        <w:ind w:left="2192" w:hanging="180"/>
      </w:pPr>
    </w:lvl>
    <w:lvl w:ilvl="3">
      <w:start w:val="1"/>
      <w:numFmt w:val="decimal"/>
      <w:lvlText w:val="%4."/>
      <w:lvlJc w:val="left"/>
      <w:pPr>
        <w:ind w:left="2912" w:hanging="360"/>
      </w:pPr>
    </w:lvl>
    <w:lvl w:ilvl="4">
      <w:start w:val="1"/>
      <w:numFmt w:val="lowerLetter"/>
      <w:lvlText w:val="%5."/>
      <w:lvlJc w:val="left"/>
      <w:pPr>
        <w:ind w:left="3632" w:hanging="360"/>
      </w:pPr>
    </w:lvl>
    <w:lvl w:ilvl="5">
      <w:start w:val="1"/>
      <w:numFmt w:val="lowerRoman"/>
      <w:lvlText w:val="%6."/>
      <w:lvlJc w:val="right"/>
      <w:pPr>
        <w:ind w:left="4352" w:hanging="180"/>
      </w:pPr>
    </w:lvl>
    <w:lvl w:ilvl="6">
      <w:start w:val="1"/>
      <w:numFmt w:val="decimal"/>
      <w:lvlText w:val="%7."/>
      <w:lvlJc w:val="left"/>
      <w:pPr>
        <w:ind w:left="5072" w:hanging="360"/>
      </w:pPr>
    </w:lvl>
    <w:lvl w:ilvl="7">
      <w:start w:val="1"/>
      <w:numFmt w:val="lowerLetter"/>
      <w:lvlText w:val="%8."/>
      <w:lvlJc w:val="left"/>
      <w:pPr>
        <w:ind w:left="5792" w:hanging="360"/>
      </w:pPr>
    </w:lvl>
    <w:lvl w:ilvl="8">
      <w:start w:val="1"/>
      <w:numFmt w:val="lowerRoman"/>
      <w:lvlText w:val="%9."/>
      <w:lvlJc w:val="right"/>
      <w:pPr>
        <w:ind w:left="6512" w:hanging="180"/>
      </w:pPr>
    </w:lvl>
  </w:abstractNum>
  <w:abstractNum w:abstractNumId="4" w15:restartNumberingAfterBreak="0">
    <w:nsid w:val="46741B1A"/>
    <w:multiLevelType w:val="multilevel"/>
    <w:tmpl w:val="C862CED8"/>
    <w:lvl w:ilvl="0">
      <w:start w:val="1"/>
      <w:numFmt w:val="decimal"/>
      <w:lvlText w:val="%1."/>
      <w:lvlJc w:val="left"/>
      <w:pPr>
        <w:ind w:left="217" w:hanging="217"/>
      </w:pPr>
      <w:rPr>
        <w:rFonts w:ascii="Carlito" w:eastAsia="Carlito" w:hAnsi="Carlito" w:cs="Carlito"/>
        <w:b w:val="0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ind w:left="404" w:hanging="227"/>
      </w:pPr>
      <w:rPr>
        <w:rFonts w:ascii="Carlito" w:eastAsia="Carlito" w:hAnsi="Carlito" w:cs="Carlito"/>
        <w:b/>
        <w:i w:val="0"/>
        <w:sz w:val="22"/>
        <w:szCs w:val="22"/>
      </w:rPr>
    </w:lvl>
    <w:lvl w:ilvl="2">
      <w:numFmt w:val="bullet"/>
      <w:lvlText w:val="•"/>
      <w:lvlJc w:val="left"/>
      <w:pPr>
        <w:ind w:left="2205" w:hanging="227"/>
      </w:pPr>
    </w:lvl>
    <w:lvl w:ilvl="3">
      <w:numFmt w:val="bullet"/>
      <w:lvlText w:val="•"/>
      <w:lvlJc w:val="left"/>
      <w:pPr>
        <w:ind w:left="3107" w:hanging="227"/>
      </w:pPr>
    </w:lvl>
    <w:lvl w:ilvl="4">
      <w:numFmt w:val="bullet"/>
      <w:lvlText w:val="•"/>
      <w:lvlJc w:val="left"/>
      <w:pPr>
        <w:ind w:left="4010" w:hanging="227"/>
      </w:pPr>
    </w:lvl>
    <w:lvl w:ilvl="5">
      <w:numFmt w:val="bullet"/>
      <w:lvlText w:val="•"/>
      <w:lvlJc w:val="left"/>
      <w:pPr>
        <w:ind w:left="4912" w:hanging="227"/>
      </w:pPr>
    </w:lvl>
    <w:lvl w:ilvl="6">
      <w:numFmt w:val="bullet"/>
      <w:lvlText w:val="•"/>
      <w:lvlJc w:val="left"/>
      <w:pPr>
        <w:ind w:left="5815" w:hanging="227"/>
      </w:pPr>
    </w:lvl>
    <w:lvl w:ilvl="7">
      <w:numFmt w:val="bullet"/>
      <w:lvlText w:val="•"/>
      <w:lvlJc w:val="left"/>
      <w:pPr>
        <w:ind w:left="6717" w:hanging="227"/>
      </w:pPr>
    </w:lvl>
    <w:lvl w:ilvl="8">
      <w:numFmt w:val="bullet"/>
      <w:lvlText w:val="•"/>
      <w:lvlJc w:val="left"/>
      <w:pPr>
        <w:ind w:left="7620" w:hanging="227"/>
      </w:pPr>
    </w:lvl>
  </w:abstractNum>
  <w:abstractNum w:abstractNumId="5" w15:restartNumberingAfterBreak="0">
    <w:nsid w:val="47DE4CF5"/>
    <w:multiLevelType w:val="multilevel"/>
    <w:tmpl w:val="17AC9E16"/>
    <w:lvl w:ilvl="0">
      <w:start w:val="1"/>
      <w:numFmt w:val="decimal"/>
      <w:lvlText w:val="%1."/>
      <w:lvlJc w:val="left"/>
      <w:pPr>
        <w:ind w:left="784" w:hanging="217"/>
      </w:pPr>
      <w:rPr>
        <w:rFonts w:ascii="Calibri" w:eastAsia="Calibri" w:hAnsi="Calibri" w:cs="Calibri"/>
        <w:b w:val="0"/>
        <w:i w:val="0"/>
        <w:color w:val="000000"/>
        <w:sz w:val="22"/>
        <w:szCs w:val="22"/>
      </w:rPr>
    </w:lvl>
    <w:lvl w:ilvl="1">
      <w:start w:val="1"/>
      <w:numFmt w:val="lowerLetter"/>
      <w:lvlText w:val="%2)"/>
      <w:lvlJc w:val="left"/>
      <w:pPr>
        <w:ind w:left="404" w:hanging="227"/>
      </w:pPr>
      <w:rPr>
        <w:rFonts w:ascii="Calibri" w:eastAsia="Calibri" w:hAnsi="Calibri" w:cs="Calibri"/>
        <w:b/>
        <w:i w:val="0"/>
        <w:sz w:val="22"/>
        <w:szCs w:val="22"/>
      </w:rPr>
    </w:lvl>
    <w:lvl w:ilvl="2">
      <w:numFmt w:val="bullet"/>
      <w:lvlText w:val="•"/>
      <w:lvlJc w:val="left"/>
      <w:pPr>
        <w:ind w:left="2205" w:hanging="227"/>
      </w:pPr>
    </w:lvl>
    <w:lvl w:ilvl="3">
      <w:numFmt w:val="bullet"/>
      <w:lvlText w:val="•"/>
      <w:lvlJc w:val="left"/>
      <w:pPr>
        <w:ind w:left="3107" w:hanging="227"/>
      </w:pPr>
    </w:lvl>
    <w:lvl w:ilvl="4">
      <w:numFmt w:val="bullet"/>
      <w:lvlText w:val="•"/>
      <w:lvlJc w:val="left"/>
      <w:pPr>
        <w:ind w:left="4010" w:hanging="227"/>
      </w:pPr>
    </w:lvl>
    <w:lvl w:ilvl="5">
      <w:numFmt w:val="bullet"/>
      <w:lvlText w:val="•"/>
      <w:lvlJc w:val="left"/>
      <w:pPr>
        <w:ind w:left="4912" w:hanging="227"/>
      </w:pPr>
    </w:lvl>
    <w:lvl w:ilvl="6">
      <w:numFmt w:val="bullet"/>
      <w:lvlText w:val="•"/>
      <w:lvlJc w:val="left"/>
      <w:pPr>
        <w:ind w:left="5815" w:hanging="227"/>
      </w:pPr>
    </w:lvl>
    <w:lvl w:ilvl="7">
      <w:numFmt w:val="bullet"/>
      <w:lvlText w:val="•"/>
      <w:lvlJc w:val="left"/>
      <w:pPr>
        <w:ind w:left="6717" w:hanging="227"/>
      </w:pPr>
    </w:lvl>
    <w:lvl w:ilvl="8">
      <w:numFmt w:val="bullet"/>
      <w:lvlText w:val="•"/>
      <w:lvlJc w:val="left"/>
      <w:pPr>
        <w:ind w:left="7620" w:hanging="227"/>
      </w:pPr>
    </w:lvl>
  </w:abstractNum>
  <w:abstractNum w:abstractNumId="6" w15:restartNumberingAfterBreak="0">
    <w:nsid w:val="549C2601"/>
    <w:multiLevelType w:val="multilevel"/>
    <w:tmpl w:val="69D696C2"/>
    <w:lvl w:ilvl="0">
      <w:start w:val="1"/>
      <w:numFmt w:val="decimal"/>
      <w:lvlText w:val="%1."/>
      <w:lvlJc w:val="left"/>
      <w:pPr>
        <w:ind w:left="359" w:hanging="217"/>
      </w:pPr>
      <w:rPr>
        <w:rFonts w:ascii="Carlito" w:eastAsia="Carlito" w:hAnsi="Carlito" w:cs="Carlito"/>
        <w:b w:val="0"/>
        <w:i w:val="0"/>
        <w:sz w:val="22"/>
        <w:szCs w:val="22"/>
      </w:rPr>
    </w:lvl>
    <w:lvl w:ilvl="1">
      <w:start w:val="1"/>
      <w:numFmt w:val="upperLetter"/>
      <w:lvlText w:val="%2."/>
      <w:lvlJc w:val="left"/>
      <w:pPr>
        <w:ind w:left="699" w:hanging="232"/>
      </w:pPr>
      <w:rPr>
        <w:rFonts w:ascii="Carlito" w:eastAsia="Carlito" w:hAnsi="Carlito" w:cs="Carlito"/>
        <w:b w:val="0"/>
        <w:i w:val="0"/>
        <w:sz w:val="22"/>
        <w:szCs w:val="22"/>
      </w:rPr>
    </w:lvl>
    <w:lvl w:ilvl="2">
      <w:numFmt w:val="bullet"/>
      <w:lvlText w:val="•"/>
      <w:lvlJc w:val="left"/>
      <w:pPr>
        <w:ind w:left="1669" w:hanging="233"/>
      </w:pPr>
    </w:lvl>
    <w:lvl w:ilvl="3">
      <w:numFmt w:val="bullet"/>
      <w:lvlText w:val="•"/>
      <w:lvlJc w:val="left"/>
      <w:pPr>
        <w:ind w:left="2639" w:hanging="233"/>
      </w:pPr>
    </w:lvl>
    <w:lvl w:ilvl="4">
      <w:numFmt w:val="bullet"/>
      <w:lvlText w:val="•"/>
      <w:lvlJc w:val="left"/>
      <w:pPr>
        <w:ind w:left="3608" w:hanging="233"/>
      </w:pPr>
    </w:lvl>
    <w:lvl w:ilvl="5">
      <w:numFmt w:val="bullet"/>
      <w:lvlText w:val="•"/>
      <w:lvlJc w:val="left"/>
      <w:pPr>
        <w:ind w:left="4578" w:hanging="233"/>
      </w:pPr>
    </w:lvl>
    <w:lvl w:ilvl="6">
      <w:numFmt w:val="bullet"/>
      <w:lvlText w:val="•"/>
      <w:lvlJc w:val="left"/>
      <w:pPr>
        <w:ind w:left="5547" w:hanging="232"/>
      </w:pPr>
    </w:lvl>
    <w:lvl w:ilvl="7">
      <w:numFmt w:val="bullet"/>
      <w:lvlText w:val="•"/>
      <w:lvlJc w:val="left"/>
      <w:pPr>
        <w:ind w:left="6517" w:hanging="232"/>
      </w:pPr>
    </w:lvl>
    <w:lvl w:ilvl="8">
      <w:numFmt w:val="bullet"/>
      <w:lvlText w:val="•"/>
      <w:lvlJc w:val="left"/>
      <w:pPr>
        <w:ind w:left="7486" w:hanging="232"/>
      </w:pPr>
    </w:lvl>
  </w:abstractNum>
  <w:abstractNum w:abstractNumId="7" w15:restartNumberingAfterBreak="0">
    <w:nsid w:val="67CA1095"/>
    <w:multiLevelType w:val="multilevel"/>
    <w:tmpl w:val="9424B99A"/>
    <w:lvl w:ilvl="0">
      <w:start w:val="1"/>
      <w:numFmt w:val="decimal"/>
      <w:lvlText w:val="%1."/>
      <w:lvlJc w:val="left"/>
      <w:pPr>
        <w:ind w:left="533" w:hanging="357"/>
      </w:pPr>
      <w:rPr>
        <w:rFonts w:ascii="Arial" w:eastAsia="Arial" w:hAnsi="Arial" w:cs="Arial"/>
        <w:b w:val="0"/>
        <w:i w:val="0"/>
        <w:sz w:val="22"/>
        <w:szCs w:val="22"/>
      </w:rPr>
    </w:lvl>
    <w:lvl w:ilvl="1">
      <w:numFmt w:val="bullet"/>
      <w:lvlText w:val="•"/>
      <w:lvlJc w:val="left"/>
      <w:pPr>
        <w:ind w:left="1428" w:hanging="357"/>
      </w:pPr>
    </w:lvl>
    <w:lvl w:ilvl="2">
      <w:numFmt w:val="bullet"/>
      <w:lvlText w:val="•"/>
      <w:lvlJc w:val="left"/>
      <w:pPr>
        <w:ind w:left="2317" w:hanging="357"/>
      </w:pPr>
    </w:lvl>
    <w:lvl w:ilvl="3">
      <w:numFmt w:val="bullet"/>
      <w:lvlText w:val="•"/>
      <w:lvlJc w:val="left"/>
      <w:pPr>
        <w:ind w:left="3205" w:hanging="357"/>
      </w:pPr>
    </w:lvl>
    <w:lvl w:ilvl="4">
      <w:numFmt w:val="bullet"/>
      <w:lvlText w:val="•"/>
      <w:lvlJc w:val="left"/>
      <w:pPr>
        <w:ind w:left="4094" w:hanging="357"/>
      </w:pPr>
    </w:lvl>
    <w:lvl w:ilvl="5">
      <w:numFmt w:val="bullet"/>
      <w:lvlText w:val="•"/>
      <w:lvlJc w:val="left"/>
      <w:pPr>
        <w:ind w:left="4982" w:hanging="357"/>
      </w:pPr>
    </w:lvl>
    <w:lvl w:ilvl="6">
      <w:numFmt w:val="bullet"/>
      <w:lvlText w:val="•"/>
      <w:lvlJc w:val="left"/>
      <w:pPr>
        <w:ind w:left="5871" w:hanging="357"/>
      </w:pPr>
    </w:lvl>
    <w:lvl w:ilvl="7">
      <w:numFmt w:val="bullet"/>
      <w:lvlText w:val="•"/>
      <w:lvlJc w:val="left"/>
      <w:pPr>
        <w:ind w:left="6759" w:hanging="357"/>
      </w:pPr>
    </w:lvl>
    <w:lvl w:ilvl="8">
      <w:numFmt w:val="bullet"/>
      <w:lvlText w:val="•"/>
      <w:lvlJc w:val="left"/>
      <w:pPr>
        <w:ind w:left="7648" w:hanging="357"/>
      </w:pPr>
    </w:lvl>
  </w:abstractNum>
  <w:abstractNum w:abstractNumId="8" w15:restartNumberingAfterBreak="0">
    <w:nsid w:val="76C10F47"/>
    <w:multiLevelType w:val="multilevel"/>
    <w:tmpl w:val="87E4996E"/>
    <w:lvl w:ilvl="0">
      <w:numFmt w:val="bullet"/>
      <w:lvlText w:val="●"/>
      <w:lvlJc w:val="left"/>
      <w:pPr>
        <w:ind w:left="987" w:hanging="357"/>
      </w:pPr>
      <w:rPr>
        <w:rFonts w:ascii="Noto Sans Symbols" w:eastAsia="Noto Sans Symbols" w:hAnsi="Noto Sans Symbols" w:cs="Noto Sans Symbols"/>
        <w:b w:val="0"/>
        <w:i w:val="0"/>
        <w:sz w:val="22"/>
        <w:szCs w:val="22"/>
      </w:rPr>
    </w:lvl>
    <w:lvl w:ilvl="1">
      <w:numFmt w:val="bullet"/>
      <w:lvlText w:val="•"/>
      <w:lvlJc w:val="left"/>
      <w:pPr>
        <w:ind w:left="1824" w:hanging="357"/>
      </w:pPr>
    </w:lvl>
    <w:lvl w:ilvl="2">
      <w:numFmt w:val="bullet"/>
      <w:lvlText w:val="•"/>
      <w:lvlJc w:val="left"/>
      <w:pPr>
        <w:ind w:left="2669" w:hanging="357"/>
      </w:pPr>
    </w:lvl>
    <w:lvl w:ilvl="3">
      <w:numFmt w:val="bullet"/>
      <w:lvlText w:val="•"/>
      <w:lvlJc w:val="left"/>
      <w:pPr>
        <w:ind w:left="3513" w:hanging="357"/>
      </w:pPr>
    </w:lvl>
    <w:lvl w:ilvl="4">
      <w:numFmt w:val="bullet"/>
      <w:lvlText w:val="•"/>
      <w:lvlJc w:val="left"/>
      <w:pPr>
        <w:ind w:left="4358" w:hanging="357"/>
      </w:pPr>
    </w:lvl>
    <w:lvl w:ilvl="5">
      <w:numFmt w:val="bullet"/>
      <w:lvlText w:val="•"/>
      <w:lvlJc w:val="left"/>
      <w:pPr>
        <w:ind w:left="5202" w:hanging="356"/>
      </w:pPr>
    </w:lvl>
    <w:lvl w:ilvl="6">
      <w:numFmt w:val="bullet"/>
      <w:lvlText w:val="•"/>
      <w:lvlJc w:val="left"/>
      <w:pPr>
        <w:ind w:left="6047" w:hanging="357"/>
      </w:pPr>
    </w:lvl>
    <w:lvl w:ilvl="7">
      <w:numFmt w:val="bullet"/>
      <w:lvlText w:val="•"/>
      <w:lvlJc w:val="left"/>
      <w:pPr>
        <w:ind w:left="6891" w:hanging="357"/>
      </w:pPr>
    </w:lvl>
    <w:lvl w:ilvl="8">
      <w:numFmt w:val="bullet"/>
      <w:lvlText w:val="•"/>
      <w:lvlJc w:val="left"/>
      <w:pPr>
        <w:ind w:left="7736" w:hanging="357"/>
      </w:pPr>
    </w:lvl>
  </w:abstractNum>
  <w:abstractNum w:abstractNumId="9" w15:restartNumberingAfterBreak="0">
    <w:nsid w:val="7C5E026F"/>
    <w:multiLevelType w:val="multilevel"/>
    <w:tmpl w:val="148C7C5E"/>
    <w:lvl w:ilvl="0">
      <w:start w:val="1"/>
      <w:numFmt w:val="decimal"/>
      <w:lvlText w:val="%1."/>
      <w:lvlJc w:val="left"/>
      <w:pPr>
        <w:ind w:left="533" w:hanging="357"/>
      </w:pPr>
      <w:rPr>
        <w:rFonts w:ascii="Arial" w:eastAsia="Arial" w:hAnsi="Arial" w:cs="Arial"/>
        <w:b w:val="0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ind w:left="890" w:hanging="357"/>
      </w:pPr>
      <w:rPr>
        <w:rFonts w:ascii="Arial" w:eastAsia="Arial" w:hAnsi="Arial" w:cs="Arial"/>
        <w:b w:val="0"/>
        <w:i w:val="0"/>
        <w:sz w:val="22"/>
        <w:szCs w:val="22"/>
      </w:rPr>
    </w:lvl>
    <w:lvl w:ilvl="2">
      <w:numFmt w:val="bullet"/>
      <w:lvlText w:val="•"/>
      <w:lvlJc w:val="left"/>
      <w:pPr>
        <w:ind w:left="1847" w:hanging="357"/>
      </w:pPr>
    </w:lvl>
    <w:lvl w:ilvl="3">
      <w:numFmt w:val="bullet"/>
      <w:lvlText w:val="•"/>
      <w:lvlJc w:val="left"/>
      <w:pPr>
        <w:ind w:left="2794" w:hanging="357"/>
      </w:pPr>
    </w:lvl>
    <w:lvl w:ilvl="4">
      <w:numFmt w:val="bullet"/>
      <w:lvlText w:val="•"/>
      <w:lvlJc w:val="left"/>
      <w:pPr>
        <w:ind w:left="3741" w:hanging="356"/>
      </w:pPr>
    </w:lvl>
    <w:lvl w:ilvl="5">
      <w:numFmt w:val="bullet"/>
      <w:lvlText w:val="•"/>
      <w:lvlJc w:val="left"/>
      <w:pPr>
        <w:ind w:left="4689" w:hanging="357"/>
      </w:pPr>
    </w:lvl>
    <w:lvl w:ilvl="6">
      <w:numFmt w:val="bullet"/>
      <w:lvlText w:val="•"/>
      <w:lvlJc w:val="left"/>
      <w:pPr>
        <w:ind w:left="5636" w:hanging="357"/>
      </w:pPr>
    </w:lvl>
    <w:lvl w:ilvl="7">
      <w:numFmt w:val="bullet"/>
      <w:lvlText w:val="•"/>
      <w:lvlJc w:val="left"/>
      <w:pPr>
        <w:ind w:left="6583" w:hanging="357"/>
      </w:pPr>
    </w:lvl>
    <w:lvl w:ilvl="8">
      <w:numFmt w:val="bullet"/>
      <w:lvlText w:val="•"/>
      <w:lvlJc w:val="left"/>
      <w:pPr>
        <w:ind w:left="7530" w:hanging="357"/>
      </w:pPr>
    </w:lvl>
  </w:abstractNum>
  <w:num w:numId="1" w16cid:durableId="556890603">
    <w:abstractNumId w:val="7"/>
  </w:num>
  <w:num w:numId="2" w16cid:durableId="1603028274">
    <w:abstractNumId w:val="2"/>
  </w:num>
  <w:num w:numId="3" w16cid:durableId="372115951">
    <w:abstractNumId w:val="3"/>
  </w:num>
  <w:num w:numId="4" w16cid:durableId="1218126413">
    <w:abstractNumId w:val="1"/>
  </w:num>
  <w:num w:numId="5" w16cid:durableId="2008052060">
    <w:abstractNumId w:val="0"/>
  </w:num>
  <w:num w:numId="6" w16cid:durableId="894464534">
    <w:abstractNumId w:val="9"/>
  </w:num>
  <w:num w:numId="7" w16cid:durableId="120156640">
    <w:abstractNumId w:val="4"/>
  </w:num>
  <w:num w:numId="8" w16cid:durableId="312176328">
    <w:abstractNumId w:val="8"/>
  </w:num>
  <w:num w:numId="9" w16cid:durableId="691686220">
    <w:abstractNumId w:val="6"/>
  </w:num>
  <w:num w:numId="10" w16cid:durableId="41748815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embedTrueTypeFonts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118B"/>
    <w:rsid w:val="000C3B27"/>
    <w:rsid w:val="0023130C"/>
    <w:rsid w:val="002337D2"/>
    <w:rsid w:val="00411D2F"/>
    <w:rsid w:val="00481FE9"/>
    <w:rsid w:val="004E1BF1"/>
    <w:rsid w:val="005D043F"/>
    <w:rsid w:val="0065118B"/>
    <w:rsid w:val="00765B23"/>
    <w:rsid w:val="007928C9"/>
    <w:rsid w:val="007D7230"/>
    <w:rsid w:val="007E43FD"/>
    <w:rsid w:val="00954379"/>
    <w:rsid w:val="00BB2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B1509"/>
  <w15:docId w15:val="{25318221-8191-4410-AE28-BE740B9869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rlito" w:eastAsia="Carlito" w:hAnsi="Carlito" w:cs="Carlito"/>
        <w:sz w:val="22"/>
        <w:szCs w:val="22"/>
        <w:lang w:val="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ind w:left="177"/>
      <w:outlineLvl w:val="0"/>
    </w:pPr>
    <w:rPr>
      <w:b/>
      <w:sz w:val="29"/>
      <w:szCs w:val="29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jc w:val="center"/>
    </w:pPr>
    <w:rPr>
      <w:sz w:val="44"/>
      <w:szCs w:val="44"/>
    </w:rPr>
  </w:style>
  <w:style w:type="table" w:customStyle="1" w:styleId="TableNormal0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uiPriority w:val="1"/>
    <w:qFormat/>
  </w:style>
  <w:style w:type="paragraph" w:styleId="Akapitzlist">
    <w:name w:val="List Paragraph"/>
    <w:uiPriority w:val="34"/>
    <w:qFormat/>
    <w:pPr>
      <w:ind w:left="533" w:hanging="357"/>
    </w:pPr>
  </w:style>
  <w:style w:type="paragraph" w:customStyle="1" w:styleId="TableParagraph">
    <w:name w:val="Table Paragraph"/>
    <w:uiPriority w:val="1"/>
    <w:qFormat/>
    <w:pPr>
      <w:spacing w:before="60"/>
      <w:ind w:left="65"/>
    </w:pPr>
  </w:style>
  <w:style w:type="character" w:styleId="Odwoaniedokomentarza">
    <w:name w:val="annotation reference"/>
    <w:basedOn w:val="Domylnaczcionkaakapitu"/>
    <w:uiPriority w:val="99"/>
    <w:unhideWhenUsed/>
    <w:rsid w:val="00E73463"/>
    <w:rPr>
      <w:sz w:val="16"/>
      <w:szCs w:val="16"/>
    </w:rPr>
  </w:style>
  <w:style w:type="paragraph" w:styleId="Tekstkomentarza">
    <w:name w:val="annotation text"/>
    <w:link w:val="TekstkomentarzaZnak"/>
    <w:uiPriority w:val="99"/>
    <w:unhideWhenUsed/>
    <w:rsid w:val="00E7346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73463"/>
    <w:rPr>
      <w:rFonts w:ascii="Carlito" w:eastAsia="Carlito" w:hAnsi="Carlito" w:cs="Carlito"/>
      <w:sz w:val="20"/>
      <w:szCs w:val="20"/>
      <w:lang w:val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7346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73463"/>
    <w:rPr>
      <w:rFonts w:ascii="Carlito" w:eastAsia="Carlito" w:hAnsi="Carlito" w:cs="Carlito"/>
      <w:b/>
      <w:bCs/>
      <w:sz w:val="20"/>
      <w:szCs w:val="20"/>
      <w:lang w:val="pl-PL"/>
    </w:rPr>
  </w:style>
  <w:style w:type="paragraph" w:styleId="Nagwek">
    <w:name w:val="header"/>
    <w:link w:val="NagwekZnak"/>
    <w:uiPriority w:val="99"/>
    <w:unhideWhenUsed/>
    <w:rsid w:val="00046DB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46DB2"/>
    <w:rPr>
      <w:rFonts w:ascii="Carlito" w:eastAsia="Carlito" w:hAnsi="Carlito" w:cs="Carlito"/>
      <w:lang w:val="pl-PL"/>
    </w:rPr>
  </w:style>
  <w:style w:type="paragraph" w:styleId="Stopka">
    <w:name w:val="footer"/>
    <w:link w:val="StopkaZnak"/>
    <w:uiPriority w:val="99"/>
    <w:unhideWhenUsed/>
    <w:rsid w:val="00046DB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46DB2"/>
    <w:rPr>
      <w:rFonts w:ascii="Carlito" w:eastAsia="Carlito" w:hAnsi="Carlito" w:cs="Carlito"/>
      <w:lang w:val="pl-PL"/>
    </w:rPr>
  </w:style>
  <w:style w:type="table" w:styleId="Tabela-Siatka">
    <w:name w:val="Table Grid"/>
    <w:basedOn w:val="Standardowy"/>
    <w:uiPriority w:val="39"/>
    <w:rsid w:val="00E974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0"/>
    <w:tblPr>
      <w:tblStyleRowBandSize w:val="1"/>
      <w:tblStyleColBandSize w:val="1"/>
    </w:tblPr>
  </w:style>
  <w:style w:type="table" w:customStyle="1" w:styleId="a1">
    <w:basedOn w:val="TableNormal0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2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lsc3tC23KdOSI6W4ppDMVvJFFWg==">CgMxLjAyD2lkLm9ocjduM3JsaWc2NTIPaWQubDl4Zjk2NjN5NXg3Mg5oLnJzMWhsYzU1bmEyYzIOaC5wNzk3Z2Vwamh1ajUyDmguanBtbnBtMW81Z2ZvOAByITFHNTZRUWMwYWxMLWgxSk9ELURGZnRNRTh6N3ctakx3cA==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1343</Words>
  <Characters>8064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</dc:creator>
  <cp:lastModifiedBy>Alicja Gawinek</cp:lastModifiedBy>
  <cp:revision>2</cp:revision>
  <dcterms:created xsi:type="dcterms:W3CDTF">2026-09-03T18:53:00Z</dcterms:created>
  <dcterms:modified xsi:type="dcterms:W3CDTF">2026-09-03T18:53:00Z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2024-04-11T00:00:00Z</vt:filetime>
  </property>
  <property fmtid="{D5CDD505-2E9C-101B-9397-08002B2CF9AE}" pid="3" name="Creator">
    <vt:lpwstr>MigraDoc 1.32.3885 (www.migradoc.com)</vt:lpwstr>
  </property>
  <property fmtid="{D5CDD505-2E9C-101B-9397-08002B2CF9AE}" pid="4" name="LastSaved">
    <vt:filetime>2024-04-11T00:00:00Z</vt:filetime>
  </property>
  <property fmtid="{D5CDD505-2E9C-101B-9397-08002B2CF9AE}" pid="5" name="Producer">
    <vt:lpwstr>3-Heights(TM) PDF Security Shell 4.8.25.2 (http://www.pdf-tools.com)</vt:lpwstr>
  </property>
</Properties>
</file>