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7BEE6" w14:textId="3A88F248" w:rsidR="0077766B" w:rsidRPr="00914FAD" w:rsidRDefault="003B6E3F" w:rsidP="004727C2">
      <w:pPr>
        <w:spacing w:line="360" w:lineRule="auto"/>
        <w:jc w:val="center"/>
        <w:rPr>
          <w:b/>
          <w:szCs w:val="20"/>
        </w:rPr>
      </w:pPr>
      <w:r>
        <w:rPr>
          <w:b/>
          <w:szCs w:val="20"/>
        </w:rPr>
        <w:t>Zarządzenie Nr 548</w:t>
      </w:r>
      <w:r w:rsidR="00914FAD" w:rsidRPr="00914FAD">
        <w:rPr>
          <w:b/>
          <w:szCs w:val="20"/>
        </w:rPr>
        <w:t>/2026</w:t>
      </w:r>
    </w:p>
    <w:p w14:paraId="32636EC6" w14:textId="60D14E32" w:rsidR="0077766B" w:rsidRPr="00914FAD" w:rsidRDefault="0077766B" w:rsidP="004727C2">
      <w:pPr>
        <w:spacing w:line="360" w:lineRule="auto"/>
        <w:jc w:val="center"/>
        <w:rPr>
          <w:b/>
          <w:szCs w:val="20"/>
        </w:rPr>
      </w:pPr>
      <w:r w:rsidRPr="00914FAD">
        <w:rPr>
          <w:b/>
          <w:szCs w:val="20"/>
        </w:rPr>
        <w:t>Prezydenta Miasta Bydgoszczy</w:t>
      </w:r>
    </w:p>
    <w:p w14:paraId="2B9D6704" w14:textId="3B4E0876" w:rsidR="0077766B" w:rsidRPr="00914FAD" w:rsidRDefault="00486B1D" w:rsidP="004727C2">
      <w:pPr>
        <w:spacing w:line="360" w:lineRule="auto"/>
        <w:jc w:val="center"/>
        <w:rPr>
          <w:b/>
          <w:szCs w:val="20"/>
        </w:rPr>
      </w:pPr>
      <w:r>
        <w:rPr>
          <w:b/>
          <w:szCs w:val="20"/>
        </w:rPr>
        <w:t>z dnia</w:t>
      </w:r>
      <w:r w:rsidR="003B6E3F">
        <w:rPr>
          <w:b/>
          <w:szCs w:val="20"/>
        </w:rPr>
        <w:t xml:space="preserve"> 9 września </w:t>
      </w:r>
      <w:r w:rsidR="0077766B" w:rsidRPr="00914FAD">
        <w:rPr>
          <w:b/>
          <w:szCs w:val="20"/>
        </w:rPr>
        <w:t>202</w:t>
      </w:r>
      <w:r w:rsidR="00E6611C" w:rsidRPr="00914FAD">
        <w:rPr>
          <w:b/>
          <w:szCs w:val="20"/>
        </w:rPr>
        <w:t>6</w:t>
      </w:r>
      <w:r w:rsidR="0077766B" w:rsidRPr="00914FAD">
        <w:rPr>
          <w:b/>
          <w:szCs w:val="20"/>
        </w:rPr>
        <w:t xml:space="preserve"> roku</w:t>
      </w:r>
    </w:p>
    <w:p w14:paraId="145C7F69" w14:textId="77777777" w:rsidR="0077766B" w:rsidRDefault="0077766B" w:rsidP="00456A5F">
      <w:pPr>
        <w:jc w:val="center"/>
        <w:rPr>
          <w:b/>
        </w:rPr>
      </w:pPr>
    </w:p>
    <w:p w14:paraId="2947F369" w14:textId="77777777" w:rsidR="0077766B" w:rsidRPr="00C17F80" w:rsidRDefault="0077766B" w:rsidP="00456A5F">
      <w:pPr>
        <w:jc w:val="center"/>
        <w:rPr>
          <w:b/>
        </w:rPr>
      </w:pPr>
    </w:p>
    <w:p w14:paraId="072F9AA4" w14:textId="0499591E" w:rsidR="006144FE" w:rsidRDefault="00B83523" w:rsidP="006144FE">
      <w:pPr>
        <w:jc w:val="both"/>
      </w:pPr>
      <w:r w:rsidRPr="00422196">
        <w:rPr>
          <w:b/>
        </w:rPr>
        <w:t>w sprawie ogłoszenia naboru kandydatów na przedstawicieli organizacji pozarządowych w komisji konkursowej opiniującej oferty zgłoszone w o</w:t>
      </w:r>
      <w:r w:rsidRPr="00422196">
        <w:rPr>
          <w:b/>
          <w:bCs/>
        </w:rPr>
        <w:t xml:space="preserve">twartym konkursie </w:t>
      </w:r>
      <w:r>
        <w:rPr>
          <w:b/>
          <w:bCs/>
        </w:rPr>
        <w:t xml:space="preserve">ofert </w:t>
      </w:r>
      <w:r>
        <w:rPr>
          <w:b/>
          <w:bCs/>
        </w:rPr>
        <w:br/>
      </w:r>
      <w:r w:rsidRPr="00422196">
        <w:rPr>
          <w:b/>
          <w:bCs/>
        </w:rPr>
        <w:t xml:space="preserve">na realizację zadania publicznego </w:t>
      </w:r>
      <w:r w:rsidR="006144FE">
        <w:rPr>
          <w:b/>
          <w:bCs/>
        </w:rPr>
        <w:t>pn</w:t>
      </w:r>
      <w:r w:rsidR="006144FE" w:rsidRPr="0008418D">
        <w:rPr>
          <w:b/>
          <w:bCs/>
        </w:rPr>
        <w:t>.</w:t>
      </w:r>
      <w:bookmarkStart w:id="0" w:name="_Hlk161080850"/>
      <w:r w:rsidR="00E6611C">
        <w:rPr>
          <w:b/>
          <w:bCs/>
        </w:rPr>
        <w:t xml:space="preserve"> </w:t>
      </w:r>
      <w:r w:rsidR="00E6611C" w:rsidRPr="00E6611C">
        <w:rPr>
          <w:b/>
          <w:bCs/>
        </w:rPr>
        <w:t>Aktywność w Bydgoskim Centrum Organizacji Pozarządowych i Wolontariatu "Gdańska 5" w 202</w:t>
      </w:r>
      <w:r w:rsidR="00E6611C">
        <w:rPr>
          <w:b/>
          <w:bCs/>
        </w:rPr>
        <w:t>6</w:t>
      </w:r>
      <w:r w:rsidR="00E6611C" w:rsidRPr="00E6611C">
        <w:rPr>
          <w:b/>
          <w:bCs/>
        </w:rPr>
        <w:t xml:space="preserve"> roku </w:t>
      </w:r>
      <w:r w:rsidR="00486B1D">
        <w:rPr>
          <w:b/>
          <w:bCs/>
        </w:rPr>
        <w:t>– II edycja</w:t>
      </w:r>
    </w:p>
    <w:p w14:paraId="484C2B7E" w14:textId="77777777" w:rsidR="00456A5F" w:rsidRPr="00E37E8A" w:rsidRDefault="00456A5F" w:rsidP="001F38C2">
      <w:pPr>
        <w:autoSpaceDE w:val="0"/>
        <w:autoSpaceDN w:val="0"/>
        <w:adjustRightInd w:val="0"/>
        <w:jc w:val="both"/>
      </w:pPr>
    </w:p>
    <w:bookmarkEnd w:id="0"/>
    <w:p w14:paraId="2D2D572B" w14:textId="1518902E" w:rsidR="00456A5F" w:rsidRPr="00E37E8A" w:rsidRDefault="00456A5F" w:rsidP="00C17F80">
      <w:pPr>
        <w:jc w:val="both"/>
        <w:rPr>
          <w:color w:val="000000" w:themeColor="text1"/>
        </w:rPr>
      </w:pPr>
      <w:r w:rsidRPr="00E37E8A">
        <w:t>Na podstawie art. 15 ust.</w:t>
      </w:r>
      <w:r w:rsidR="00D50402">
        <w:t xml:space="preserve"> </w:t>
      </w:r>
      <w:r w:rsidRPr="00E37E8A">
        <w:t xml:space="preserve">2d ustawy z dnia 24 kwietnia 2003 r. o działalności pożytku publicznego i o wolontariacie </w:t>
      </w:r>
      <w:r w:rsidR="006144FE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poz. </w:t>
      </w:r>
      <w:r w:rsidR="0076427E">
        <w:rPr>
          <w:rFonts w:cs="Verdana"/>
        </w:rPr>
        <w:t>1</w:t>
      </w:r>
      <w:r w:rsidR="00E6611C">
        <w:rPr>
          <w:rFonts w:cs="Verdana"/>
        </w:rPr>
        <w:t>338</w:t>
      </w:r>
      <w:r w:rsidR="006144FE" w:rsidRPr="00994995">
        <w:t>)</w:t>
      </w:r>
      <w:r w:rsidR="00E6611C">
        <w:t>,</w:t>
      </w:r>
    </w:p>
    <w:p w14:paraId="3F75D0A8" w14:textId="77777777" w:rsidR="00456A5F" w:rsidRPr="00E37E8A" w:rsidRDefault="00456A5F" w:rsidP="00456A5F">
      <w:pPr>
        <w:jc w:val="both"/>
      </w:pPr>
    </w:p>
    <w:p w14:paraId="25D2942D" w14:textId="77777777" w:rsidR="00456A5F" w:rsidRPr="00E37E8A" w:rsidRDefault="001F38C2" w:rsidP="00456A5F">
      <w:pPr>
        <w:jc w:val="center"/>
        <w:rPr>
          <w:b/>
        </w:rPr>
      </w:pPr>
      <w:r w:rsidRPr="00E37E8A">
        <w:rPr>
          <w:b/>
        </w:rPr>
        <w:t>zarządza się, co następuje</w:t>
      </w:r>
      <w:r w:rsidR="00456A5F" w:rsidRPr="00E37E8A">
        <w:rPr>
          <w:b/>
        </w:rPr>
        <w:t xml:space="preserve">: </w:t>
      </w:r>
    </w:p>
    <w:p w14:paraId="1A8B3F58" w14:textId="77777777" w:rsidR="00456A5F" w:rsidRPr="00E37E8A" w:rsidRDefault="00456A5F" w:rsidP="00456A5F">
      <w:pPr>
        <w:jc w:val="both"/>
        <w:rPr>
          <w:b/>
        </w:rPr>
      </w:pPr>
    </w:p>
    <w:p w14:paraId="2561DAF5" w14:textId="304651F8" w:rsidR="0008418D" w:rsidRPr="0008418D" w:rsidRDefault="00456A5F" w:rsidP="0077766B">
      <w:pPr>
        <w:tabs>
          <w:tab w:val="left" w:pos="426"/>
        </w:tabs>
        <w:jc w:val="both"/>
        <w:rPr>
          <w:bCs/>
        </w:rPr>
      </w:pPr>
      <w:r w:rsidRPr="00E37E8A">
        <w:rPr>
          <w:b/>
        </w:rPr>
        <w:t xml:space="preserve">§ 1. </w:t>
      </w:r>
      <w:r w:rsidRPr="00E37E8A">
        <w:t xml:space="preserve">Ogłasza się nabór kandydatów na przedstawicieli organizacji pozarządowych </w:t>
      </w:r>
      <w:r w:rsidR="00991F82">
        <w:t>do</w:t>
      </w:r>
      <w:r w:rsidRPr="00E37E8A">
        <w:t xml:space="preserve"> komisji</w:t>
      </w:r>
      <w:r w:rsidR="001F38C2" w:rsidRPr="00E37E8A">
        <w:t xml:space="preserve"> konkursowej opiniującej oferty zgłoszone w o</w:t>
      </w:r>
      <w:r w:rsidR="001F38C2" w:rsidRPr="00E37E8A">
        <w:rPr>
          <w:bCs/>
        </w:rPr>
        <w:t xml:space="preserve">twartym konkursie </w:t>
      </w:r>
      <w:r w:rsidR="00B709C6" w:rsidRPr="00E37E8A">
        <w:rPr>
          <w:bCs/>
        </w:rPr>
        <w:t xml:space="preserve">ofert </w:t>
      </w:r>
      <w:r w:rsidR="00991F82" w:rsidRPr="00991F82">
        <w:rPr>
          <w:bCs/>
        </w:rPr>
        <w:t>na realizację zadania publicznego pn.</w:t>
      </w:r>
      <w:r w:rsidR="0008418D">
        <w:rPr>
          <w:bCs/>
        </w:rPr>
        <w:t xml:space="preserve"> </w:t>
      </w:r>
      <w:r w:rsidR="00E6611C" w:rsidRPr="00E6611C">
        <w:rPr>
          <w:bCs/>
        </w:rPr>
        <w:t>Aktywność w Bydgoskim Centrum Organizacji Pozarządowych i Wolontariatu "Gdańska 5" w 2026 roku</w:t>
      </w:r>
      <w:r w:rsidR="00486B1D">
        <w:rPr>
          <w:bCs/>
        </w:rPr>
        <w:t xml:space="preserve"> – II edycja</w:t>
      </w:r>
      <w:r w:rsidR="00E2576E">
        <w:rPr>
          <w:bCs/>
        </w:rPr>
        <w:t>.</w:t>
      </w:r>
    </w:p>
    <w:p w14:paraId="703A1EA7" w14:textId="77777777" w:rsidR="00B83523" w:rsidRPr="000F7E9B" w:rsidRDefault="00B83523" w:rsidP="00B83523">
      <w:pPr>
        <w:jc w:val="both"/>
      </w:pPr>
    </w:p>
    <w:p w14:paraId="00B6EA7A" w14:textId="1037632C" w:rsidR="00456A5F" w:rsidRPr="00E37E8A" w:rsidRDefault="00456A5F" w:rsidP="00375F12">
      <w:pPr>
        <w:jc w:val="both"/>
      </w:pPr>
      <w:r w:rsidRPr="00E37E8A">
        <w:rPr>
          <w:b/>
        </w:rPr>
        <w:t>§ 2.</w:t>
      </w:r>
      <w:r w:rsidR="00FE5F1A" w:rsidRPr="00E37E8A">
        <w:t xml:space="preserve"> </w:t>
      </w:r>
      <w:r w:rsidRPr="00E37E8A">
        <w:t>Kandydatami na przedstawicieli organizacji pozarządowych do komisji konkursowej mogą być osoby wskazane</w:t>
      </w:r>
      <w:r w:rsidR="001F38C2" w:rsidRPr="00E37E8A">
        <w:t xml:space="preserve"> przez organizacje pozarządowe</w:t>
      </w:r>
      <w:r w:rsidR="00E2576E" w:rsidRPr="00E2576E">
        <w:t xml:space="preserve"> </w:t>
      </w:r>
      <w:r w:rsidR="00E2576E">
        <w:t>lub podmioty wymienione w art. 3 ust. 3</w:t>
      </w:r>
      <w:r w:rsidR="00E2576E" w:rsidRPr="00E2576E">
        <w:t xml:space="preserve"> </w:t>
      </w:r>
      <w:r w:rsidR="00E2576E">
        <w:t xml:space="preserve">ustawy z dnia 24 kwietnia 2003 r. o działalności pożytku publicznego i o wolontariacie </w:t>
      </w:r>
      <w:r w:rsidR="00E2576E">
        <w:br/>
        <w:t>(Dz. U. z 2025 r. poz. 1338)</w:t>
      </w:r>
      <w:r w:rsidR="001F38C2" w:rsidRPr="00E37E8A">
        <w:t xml:space="preserve">, </w:t>
      </w:r>
      <w:r w:rsidRPr="00E37E8A">
        <w:t>z wyłączeniem osób wskazanych przez organizacje pozarządowe</w:t>
      </w:r>
      <w:r w:rsidR="00375F12" w:rsidRPr="00375F12">
        <w:t xml:space="preserve"> </w:t>
      </w:r>
      <w:r w:rsidR="00375F12">
        <w:t xml:space="preserve">lub podmioty wymienione w art. 3 ust. 3 </w:t>
      </w:r>
      <w:r w:rsidRPr="00E37E8A">
        <w:t>biorące udział w konkursie.</w:t>
      </w:r>
    </w:p>
    <w:p w14:paraId="044DFCE7" w14:textId="77777777" w:rsidR="00456A5F" w:rsidRPr="00E37E8A" w:rsidRDefault="00456A5F" w:rsidP="00456A5F">
      <w:pPr>
        <w:jc w:val="both"/>
      </w:pPr>
    </w:p>
    <w:p w14:paraId="3EEBCE56" w14:textId="77777777" w:rsidR="001F38C2" w:rsidRPr="00E37E8A" w:rsidRDefault="00456A5F" w:rsidP="00456A5F">
      <w:pPr>
        <w:jc w:val="both"/>
      </w:pPr>
      <w:bookmarkStart w:id="1" w:name="_Hlk161081306"/>
      <w:r w:rsidRPr="00E37E8A">
        <w:rPr>
          <w:b/>
        </w:rPr>
        <w:t>§ 3.</w:t>
      </w:r>
      <w:r w:rsidR="00FE5F1A" w:rsidRPr="00E37E8A">
        <w:t xml:space="preserve"> </w:t>
      </w:r>
      <w:bookmarkEnd w:id="1"/>
      <w:r w:rsidRPr="00E37E8A">
        <w:t>Kandydaci na przedstawicieli organizacji pozarządowych do komisji konkursowej muszą spełniać łącznie następujące kryteria:</w:t>
      </w:r>
    </w:p>
    <w:p w14:paraId="775782DA" w14:textId="77777777" w:rsidR="00456A5F" w:rsidRPr="00E37E8A" w:rsidRDefault="009C1152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być</w:t>
      </w:r>
      <w:r w:rsidR="00B7647A" w:rsidRPr="00E37E8A">
        <w:rPr>
          <w:color w:val="000000" w:themeColor="text1"/>
        </w:rPr>
        <w:t xml:space="preserve"> obywatelami RP i korzystać </w:t>
      </w:r>
      <w:r w:rsidR="00456A5F" w:rsidRPr="00E37E8A">
        <w:rPr>
          <w:color w:val="000000" w:themeColor="text1"/>
        </w:rPr>
        <w:t>z pełni praw publicznych;</w:t>
      </w:r>
    </w:p>
    <w:p w14:paraId="7343DC54" w14:textId="48CC7E9C" w:rsidR="00456A5F" w:rsidRPr="00E37E8A" w:rsidRDefault="00456A5F" w:rsidP="00D36B16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nie reprezent</w:t>
      </w:r>
      <w:r w:rsidR="009C1152" w:rsidRPr="00E37E8A">
        <w:rPr>
          <w:color w:val="000000" w:themeColor="text1"/>
        </w:rPr>
        <w:t>ować</w:t>
      </w:r>
      <w:r w:rsidRPr="00E37E8A">
        <w:rPr>
          <w:color w:val="000000" w:themeColor="text1"/>
        </w:rPr>
        <w:t xml:space="preserve"> organizacji pozarządowych lub podmiotów wymienionych w art. 3 </w:t>
      </w:r>
      <w:r w:rsidR="00E6611C">
        <w:rPr>
          <w:color w:val="000000" w:themeColor="text1"/>
        </w:rPr>
        <w:br/>
      </w:r>
      <w:r w:rsidRPr="00E37E8A">
        <w:rPr>
          <w:color w:val="000000" w:themeColor="text1"/>
        </w:rPr>
        <w:t xml:space="preserve">ust. 3 ustawy z dnia 24 kwietnia 2003 r. o działalności pożytku publicznego </w:t>
      </w:r>
      <w:r w:rsidR="00E6611C">
        <w:rPr>
          <w:color w:val="000000" w:themeColor="text1"/>
        </w:rPr>
        <w:br/>
      </w:r>
      <w:r w:rsidRPr="00E37E8A">
        <w:rPr>
          <w:color w:val="000000" w:themeColor="text1"/>
        </w:rPr>
        <w:t xml:space="preserve">i o wolontariacie </w:t>
      </w:r>
      <w:r w:rsidR="006144FE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poz. </w:t>
      </w:r>
      <w:r w:rsidR="00F03AE1">
        <w:rPr>
          <w:rFonts w:cs="Verdana"/>
        </w:rPr>
        <w:t>1</w:t>
      </w:r>
      <w:r w:rsidR="00E6611C">
        <w:rPr>
          <w:rFonts w:cs="Verdana"/>
        </w:rPr>
        <w:t>338</w:t>
      </w:r>
      <w:r w:rsidR="006144FE" w:rsidRPr="00994995">
        <w:t xml:space="preserve">) </w:t>
      </w:r>
      <w:r w:rsidRPr="00E37E8A">
        <w:rPr>
          <w:color w:val="000000" w:themeColor="text1"/>
        </w:rPr>
        <w:t>biorących udział w konkursie;</w:t>
      </w:r>
    </w:p>
    <w:p w14:paraId="0D687B87" w14:textId="64F9FC08" w:rsidR="00456A5F" w:rsidRPr="00E37E8A" w:rsidRDefault="00456A5F" w:rsidP="00E37E8A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nie podlega</w:t>
      </w:r>
      <w:r w:rsidR="009C1152" w:rsidRPr="00E37E8A">
        <w:rPr>
          <w:color w:val="000000" w:themeColor="text1"/>
        </w:rPr>
        <w:t>ć</w:t>
      </w:r>
      <w:r w:rsidRPr="00E37E8A">
        <w:rPr>
          <w:color w:val="000000" w:themeColor="text1"/>
        </w:rPr>
        <w:t xml:space="preserve"> wyłączeniu na zasadach określo</w:t>
      </w:r>
      <w:r w:rsidR="002148CC">
        <w:rPr>
          <w:color w:val="000000" w:themeColor="text1"/>
        </w:rPr>
        <w:t xml:space="preserve">nych w art. 24 ustawy z dnia 14 </w:t>
      </w:r>
      <w:r w:rsidRPr="00E37E8A">
        <w:rPr>
          <w:color w:val="000000" w:themeColor="text1"/>
        </w:rPr>
        <w:t xml:space="preserve">czerwca </w:t>
      </w:r>
      <w:r w:rsidR="00E37E8A" w:rsidRPr="00E37E8A">
        <w:rPr>
          <w:color w:val="000000" w:themeColor="text1"/>
        </w:rPr>
        <w:br/>
      </w:r>
      <w:r w:rsidRPr="00E37E8A">
        <w:rPr>
          <w:color w:val="000000" w:themeColor="text1"/>
        </w:rPr>
        <w:t xml:space="preserve">1960 r. </w:t>
      </w:r>
      <w:r w:rsidR="00375F12">
        <w:rPr>
          <w:color w:val="000000" w:themeColor="text1"/>
        </w:rPr>
        <w:t>–</w:t>
      </w:r>
      <w:r w:rsidRPr="00E37E8A">
        <w:rPr>
          <w:color w:val="000000" w:themeColor="text1"/>
        </w:rPr>
        <w:t xml:space="preserve"> Kodeksu postępowania administracyjnego (</w:t>
      </w:r>
      <w:r w:rsidR="00651537">
        <w:rPr>
          <w:color w:val="000000" w:themeColor="text1"/>
        </w:rPr>
        <w:t>Dz. U. z 202</w:t>
      </w:r>
      <w:r w:rsidR="00E6611C">
        <w:rPr>
          <w:color w:val="000000" w:themeColor="text1"/>
        </w:rPr>
        <w:t>5</w:t>
      </w:r>
      <w:r w:rsidR="00651537">
        <w:rPr>
          <w:color w:val="000000" w:themeColor="text1"/>
        </w:rPr>
        <w:t xml:space="preserve"> r. poz.</w:t>
      </w:r>
      <w:r w:rsidR="00E2576E">
        <w:rPr>
          <w:color w:val="000000" w:themeColor="text1"/>
        </w:rPr>
        <w:t xml:space="preserve"> 1691</w:t>
      </w:r>
      <w:r w:rsidR="006144FE">
        <w:rPr>
          <w:color w:val="000000" w:themeColor="text1"/>
        </w:rPr>
        <w:t>);</w:t>
      </w:r>
    </w:p>
    <w:p w14:paraId="7C57AB01" w14:textId="77777777" w:rsidR="00456A5F" w:rsidRPr="00E37E8A" w:rsidRDefault="00456A5F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m</w:t>
      </w:r>
      <w:r w:rsidR="009C1152" w:rsidRPr="00E37E8A">
        <w:rPr>
          <w:color w:val="000000" w:themeColor="text1"/>
        </w:rPr>
        <w:t>ieć</w:t>
      </w:r>
      <w:r w:rsidRPr="00E37E8A">
        <w:rPr>
          <w:color w:val="000000" w:themeColor="text1"/>
        </w:rPr>
        <w:t xml:space="preserve"> doświadczenie w zakresie realizacji zadań publicznych, objętych przedmiotem prac komisji konkursowej;</w:t>
      </w:r>
    </w:p>
    <w:p w14:paraId="4A4831B6" w14:textId="77777777" w:rsidR="001F38C2" w:rsidRPr="00E37E8A" w:rsidRDefault="00456A5F" w:rsidP="001F38C2">
      <w:pPr>
        <w:pStyle w:val="Akapitzlist"/>
        <w:numPr>
          <w:ilvl w:val="0"/>
          <w:numId w:val="1"/>
        </w:numPr>
        <w:ind w:left="426" w:hanging="284"/>
        <w:jc w:val="both"/>
        <w:rPr>
          <w:color w:val="000000" w:themeColor="text1"/>
        </w:rPr>
      </w:pPr>
      <w:r w:rsidRPr="00E37E8A">
        <w:rPr>
          <w:color w:val="000000" w:themeColor="text1"/>
        </w:rPr>
        <w:t>wyra</w:t>
      </w:r>
      <w:r w:rsidR="009C1152" w:rsidRPr="00E37E8A">
        <w:rPr>
          <w:color w:val="000000" w:themeColor="text1"/>
        </w:rPr>
        <w:t>zić</w:t>
      </w:r>
      <w:r w:rsidRPr="00E37E8A">
        <w:rPr>
          <w:color w:val="000000" w:themeColor="text1"/>
        </w:rPr>
        <w:t xml:space="preserve"> zgodę na przetwarzanie swoich dany</w:t>
      </w:r>
      <w:r w:rsidR="002148CC">
        <w:rPr>
          <w:color w:val="000000" w:themeColor="text1"/>
        </w:rPr>
        <w:t xml:space="preserve">ch osobowych zgodnie z ustawą z </w:t>
      </w:r>
      <w:r w:rsidRPr="00E37E8A">
        <w:rPr>
          <w:color w:val="000000" w:themeColor="text1"/>
        </w:rPr>
        <w:t xml:space="preserve">dnia </w:t>
      </w:r>
      <w:r w:rsidR="00FE5F1A" w:rsidRPr="00E37E8A">
        <w:rPr>
          <w:color w:val="000000" w:themeColor="text1"/>
        </w:rPr>
        <w:br/>
      </w:r>
      <w:r w:rsidR="00800091" w:rsidRPr="00E37E8A">
        <w:rPr>
          <w:color w:val="000000" w:themeColor="text1"/>
        </w:rPr>
        <w:t>10 maja 2018 r.</w:t>
      </w:r>
      <w:r w:rsidRPr="00E37E8A">
        <w:rPr>
          <w:color w:val="000000" w:themeColor="text1"/>
        </w:rPr>
        <w:t xml:space="preserve"> o ochronie danych osobowych (</w:t>
      </w:r>
      <w:r w:rsidR="001F38C2" w:rsidRPr="00E37E8A">
        <w:rPr>
          <w:color w:val="000000" w:themeColor="text1"/>
        </w:rPr>
        <w:t>D</w:t>
      </w:r>
      <w:r w:rsidR="002148CC">
        <w:rPr>
          <w:color w:val="000000" w:themeColor="text1"/>
        </w:rPr>
        <w:t xml:space="preserve">z. U. z </w:t>
      </w:r>
      <w:r w:rsidR="00E37E8A" w:rsidRPr="00E37E8A">
        <w:rPr>
          <w:color w:val="000000" w:themeColor="text1"/>
        </w:rPr>
        <w:t>2019 r. poz. 1781</w:t>
      </w:r>
      <w:r w:rsidR="00BA1EC8" w:rsidRPr="00E37E8A">
        <w:rPr>
          <w:color w:val="000000" w:themeColor="text1"/>
        </w:rPr>
        <w:t>) oraz Rozporządzenie</w:t>
      </w:r>
      <w:r w:rsidR="008A590E" w:rsidRPr="00E37E8A">
        <w:rPr>
          <w:color w:val="000000" w:themeColor="text1"/>
        </w:rPr>
        <w:t>m</w:t>
      </w:r>
      <w:r w:rsidR="00BA1EC8" w:rsidRPr="00E37E8A">
        <w:rPr>
          <w:color w:val="000000" w:themeColor="text1"/>
        </w:rPr>
        <w:t xml:space="preserve"> Parlamentu Europejskiego i Rady (UE) 2016/679 z dnia 27 kwietnia 2016 r. </w:t>
      </w:r>
      <w:r w:rsidR="008A590E" w:rsidRPr="00E37E8A">
        <w:rPr>
          <w:color w:val="000000" w:themeColor="text1"/>
        </w:rPr>
        <w:t>tzw. RODO.</w:t>
      </w:r>
    </w:p>
    <w:p w14:paraId="4EA7DFC5" w14:textId="77777777" w:rsidR="00456A5F" w:rsidRPr="00E37E8A" w:rsidRDefault="00456A5F" w:rsidP="00456A5F">
      <w:pPr>
        <w:jc w:val="both"/>
      </w:pPr>
    </w:p>
    <w:p w14:paraId="19405B71" w14:textId="21CA1DAF" w:rsidR="00456A5F" w:rsidRPr="00E37E8A" w:rsidRDefault="009C293E" w:rsidP="00456A5F">
      <w:pPr>
        <w:jc w:val="both"/>
      </w:pPr>
      <w:r w:rsidRPr="00E37E8A">
        <w:rPr>
          <w:b/>
        </w:rPr>
        <w:t xml:space="preserve">§ </w:t>
      </w:r>
      <w:r>
        <w:rPr>
          <w:b/>
        </w:rPr>
        <w:t>4</w:t>
      </w:r>
      <w:r w:rsidRPr="00E37E8A">
        <w:rPr>
          <w:b/>
        </w:rPr>
        <w:t>.</w:t>
      </w:r>
      <w:r w:rsidRPr="00E37E8A">
        <w:t xml:space="preserve"> </w:t>
      </w:r>
      <w:r w:rsidR="00456A5F" w:rsidRPr="00E37E8A">
        <w:t>Kandydatów na przedstawicieli organizacji pozarządowych do komisji konkurs</w:t>
      </w:r>
      <w:r w:rsidR="005F7C7B" w:rsidRPr="00E37E8A">
        <w:t>owej, zgłasza się za pomocą formularza stanowiącego</w:t>
      </w:r>
      <w:r w:rsidR="00456A5F" w:rsidRPr="00E37E8A">
        <w:t xml:space="preserve"> </w:t>
      </w:r>
      <w:r w:rsidR="00C17F80" w:rsidRPr="00E37E8A">
        <w:rPr>
          <w:b/>
        </w:rPr>
        <w:t>z</w:t>
      </w:r>
      <w:r w:rsidR="001F38C2" w:rsidRPr="00E37E8A">
        <w:rPr>
          <w:b/>
        </w:rPr>
        <w:t xml:space="preserve">ałącznik </w:t>
      </w:r>
      <w:r w:rsidR="00456A5F" w:rsidRPr="00E37E8A">
        <w:t xml:space="preserve">do niniejszego Zarządzenia. </w:t>
      </w:r>
    </w:p>
    <w:p w14:paraId="5500AD7B" w14:textId="77777777" w:rsidR="00456A5F" w:rsidRPr="00E37E8A" w:rsidRDefault="00456A5F" w:rsidP="00456A5F">
      <w:pPr>
        <w:jc w:val="both"/>
      </w:pPr>
    </w:p>
    <w:p w14:paraId="160C20B4" w14:textId="176501B9" w:rsidR="00456A5F" w:rsidRPr="00E37E8A" w:rsidRDefault="00456A5F" w:rsidP="00456A5F">
      <w:pPr>
        <w:jc w:val="both"/>
      </w:pPr>
      <w:r w:rsidRPr="00E37E8A">
        <w:rPr>
          <w:b/>
        </w:rPr>
        <w:t>§ 5.</w:t>
      </w:r>
      <w:r w:rsidR="00BA4173" w:rsidRPr="00E37E8A">
        <w:rPr>
          <w:b/>
        </w:rPr>
        <w:t xml:space="preserve"> </w:t>
      </w:r>
      <w:r w:rsidRPr="00817986">
        <w:t>1</w:t>
      </w:r>
      <w:r w:rsidR="004479CF" w:rsidRPr="00817986">
        <w:t>.</w:t>
      </w:r>
      <w:r w:rsidRPr="00E37E8A">
        <w:t xml:space="preserve"> Organizacja pozarządowa lub podmiot wymieniony w</w:t>
      </w:r>
      <w:r w:rsidR="00C17F80" w:rsidRPr="00E37E8A">
        <w:t xml:space="preserve"> art. 3 ust. 3 ustawy z dnia </w:t>
      </w:r>
      <w:r w:rsidR="00991F82">
        <w:br/>
      </w:r>
      <w:r w:rsidR="00C17F80" w:rsidRPr="00E37E8A">
        <w:t xml:space="preserve">24 </w:t>
      </w:r>
      <w:r w:rsidRPr="00E37E8A">
        <w:t>kwietnia 2003 r. o działalności pożytku publicznego i o wolontariacie</w:t>
      </w:r>
      <w:r w:rsidR="005F7C7B" w:rsidRPr="00E37E8A">
        <w:t xml:space="preserve"> </w:t>
      </w:r>
      <w:r w:rsidR="00651537" w:rsidRPr="00994995">
        <w:t>(</w:t>
      </w:r>
      <w:r w:rsidR="00651537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651537" w:rsidRPr="00DC2BB3">
        <w:rPr>
          <w:rFonts w:cs="Verdana"/>
        </w:rPr>
        <w:t xml:space="preserve"> r. </w:t>
      </w:r>
      <w:r w:rsidR="00651537">
        <w:rPr>
          <w:rFonts w:cs="Verdana"/>
        </w:rPr>
        <w:br/>
      </w:r>
      <w:r w:rsidR="00651537" w:rsidRPr="00DC2BB3">
        <w:rPr>
          <w:rFonts w:cs="Verdana"/>
        </w:rPr>
        <w:t xml:space="preserve">poz. </w:t>
      </w:r>
      <w:r w:rsidR="0076427E">
        <w:rPr>
          <w:rFonts w:cs="Verdana"/>
        </w:rPr>
        <w:t>1</w:t>
      </w:r>
      <w:r w:rsidR="00E6611C">
        <w:rPr>
          <w:rFonts w:cs="Verdana"/>
        </w:rPr>
        <w:t>338</w:t>
      </w:r>
      <w:r w:rsidR="00651537" w:rsidRPr="00994995">
        <w:t>)</w:t>
      </w:r>
      <w:r w:rsidR="006144FE">
        <w:t xml:space="preserve"> </w:t>
      </w:r>
      <w:r w:rsidRPr="00E37E8A">
        <w:t>może zgłosić jednego kandydata.</w:t>
      </w:r>
    </w:p>
    <w:p w14:paraId="52A76142" w14:textId="4853F131" w:rsidR="00E6611C" w:rsidRDefault="0008418D" w:rsidP="006C33C5">
      <w:pPr>
        <w:jc w:val="both"/>
      </w:pPr>
      <w:r>
        <w:rPr>
          <w:b/>
        </w:rPr>
        <w:t xml:space="preserve">        </w:t>
      </w:r>
      <w:r w:rsidR="00456A5F" w:rsidRPr="00817986">
        <w:t>2.</w:t>
      </w:r>
      <w:r w:rsidR="00C17F80" w:rsidRPr="00E37E8A">
        <w:t xml:space="preserve"> </w:t>
      </w:r>
      <w:r w:rsidR="00456A5F" w:rsidRPr="00E37E8A">
        <w:t>Pisemne zgłoszenia kandydatów na przedstawicie</w:t>
      </w:r>
      <w:r w:rsidR="00C17F80" w:rsidRPr="00E37E8A">
        <w:t xml:space="preserve">li organizacji pozarządowych do </w:t>
      </w:r>
      <w:r w:rsidR="00456A5F" w:rsidRPr="00E37E8A">
        <w:t xml:space="preserve">komisji konkursowej należy składać </w:t>
      </w:r>
      <w:r w:rsidR="00D36B16">
        <w:t>w siedzibie Biura Aktywności Społecznej p</w:t>
      </w:r>
      <w:r w:rsidR="00BA4173" w:rsidRPr="00E37E8A">
        <w:t>od adresem:</w:t>
      </w:r>
      <w:r w:rsidR="001F38C2" w:rsidRPr="00E37E8A">
        <w:t xml:space="preserve"> </w:t>
      </w:r>
      <w:r w:rsidR="00C16687">
        <w:t>ul. Gdańska 5, 85-005</w:t>
      </w:r>
      <w:r w:rsidR="00C17F80" w:rsidRPr="00E37E8A">
        <w:t xml:space="preserve"> Bydgoszcz </w:t>
      </w:r>
      <w:r w:rsidR="006F28C5" w:rsidRPr="00E37E8A">
        <w:t>lub</w:t>
      </w:r>
      <w:r w:rsidR="006C33C5" w:rsidRPr="006C33C5">
        <w:t xml:space="preserve"> </w:t>
      </w:r>
      <w:r w:rsidR="006C33C5">
        <w:t xml:space="preserve">na skrzynkę Urzędu Miasta Bydgoszczy </w:t>
      </w:r>
      <w:r w:rsidR="006C33C5">
        <w:br/>
      </w:r>
      <w:r w:rsidR="006C33C5">
        <w:lastRenderedPageBreak/>
        <w:t xml:space="preserve">za pośrednictwem platformy </w:t>
      </w:r>
      <w:proofErr w:type="spellStart"/>
      <w:r w:rsidR="006C33C5">
        <w:t>ePUAP</w:t>
      </w:r>
      <w:proofErr w:type="spellEnd"/>
      <w:r w:rsidR="006C33C5">
        <w:t>: /</w:t>
      </w:r>
      <w:proofErr w:type="spellStart"/>
      <w:r w:rsidR="006C33C5">
        <w:t>umb</w:t>
      </w:r>
      <w:proofErr w:type="spellEnd"/>
      <w:r w:rsidR="006C33C5">
        <w:t>/</w:t>
      </w:r>
      <w:proofErr w:type="spellStart"/>
      <w:r w:rsidR="006C33C5">
        <w:t>SkrytkaESP</w:t>
      </w:r>
      <w:proofErr w:type="spellEnd"/>
      <w:r w:rsidR="006C33C5">
        <w:t xml:space="preserve"> lub na adres doręczeń elektronicznych AE: PL-91453-53730-WDRHC-24 </w:t>
      </w:r>
      <w:r w:rsidR="00456A5F" w:rsidRPr="00817986">
        <w:rPr>
          <w:b/>
        </w:rPr>
        <w:t xml:space="preserve">w terminie </w:t>
      </w:r>
      <w:r w:rsidR="00486B1D">
        <w:rPr>
          <w:b/>
        </w:rPr>
        <w:t>7</w:t>
      </w:r>
      <w:r w:rsidR="00456A5F" w:rsidRPr="00817986">
        <w:rPr>
          <w:b/>
        </w:rPr>
        <w:t xml:space="preserve"> dni</w:t>
      </w:r>
      <w:r w:rsidR="00456A5F" w:rsidRPr="00E37E8A">
        <w:t xml:space="preserve"> od dni</w:t>
      </w:r>
      <w:r w:rsidR="00E37E8A" w:rsidRPr="00E37E8A">
        <w:t>a ogłoszenia niniejszego zarządzenia</w:t>
      </w:r>
      <w:r w:rsidR="00120911" w:rsidRPr="00E37E8A">
        <w:t>.</w:t>
      </w:r>
    </w:p>
    <w:p w14:paraId="10C8055B" w14:textId="77777777" w:rsidR="00486B1D" w:rsidRDefault="00486B1D" w:rsidP="006C33C5">
      <w:pPr>
        <w:jc w:val="both"/>
      </w:pPr>
    </w:p>
    <w:p w14:paraId="03C520FE" w14:textId="27CF3169" w:rsidR="00456A5F" w:rsidRPr="00E37E8A" w:rsidRDefault="0077766B" w:rsidP="00456A5F">
      <w:pPr>
        <w:jc w:val="both"/>
      </w:pPr>
      <w:r>
        <w:rPr>
          <w:b/>
        </w:rPr>
        <w:t xml:space="preserve">§ </w:t>
      </w:r>
      <w:r w:rsidR="00456A5F" w:rsidRPr="00E37E8A">
        <w:rPr>
          <w:b/>
        </w:rPr>
        <w:t>6.</w:t>
      </w:r>
      <w:r w:rsidR="00FE5F1A" w:rsidRPr="00E37E8A">
        <w:t xml:space="preserve"> </w:t>
      </w:r>
      <w:r w:rsidR="00456A5F" w:rsidRPr="00E37E8A">
        <w:t>Nie będą brane pod uwagę zgłoszenia kandydatów na przedstawicieli organizacji pozarządowych do komisji konkursowej:</w:t>
      </w:r>
    </w:p>
    <w:p w14:paraId="3C8F561D" w14:textId="77777777" w:rsidR="00456A5F" w:rsidRPr="00E37E8A" w:rsidRDefault="00456A5F" w:rsidP="00456A5F">
      <w:pPr>
        <w:jc w:val="both"/>
      </w:pPr>
      <w:r w:rsidRPr="00E37E8A">
        <w:t>1)</w:t>
      </w:r>
      <w:r w:rsidR="00FE5F1A" w:rsidRPr="00E37E8A">
        <w:t xml:space="preserve"> </w:t>
      </w:r>
      <w:r w:rsidR="007C245E" w:rsidRPr="00E37E8A">
        <w:t>niekompletne;</w:t>
      </w:r>
    </w:p>
    <w:p w14:paraId="61E765F5" w14:textId="77777777" w:rsidR="00456A5F" w:rsidRPr="00E37E8A" w:rsidRDefault="00456A5F" w:rsidP="00456A5F">
      <w:pPr>
        <w:jc w:val="both"/>
      </w:pPr>
      <w:r w:rsidRPr="00E37E8A">
        <w:t>2)</w:t>
      </w:r>
      <w:r w:rsidR="00FE5F1A" w:rsidRPr="00E37E8A">
        <w:t xml:space="preserve"> </w:t>
      </w:r>
      <w:r w:rsidRPr="00E37E8A">
        <w:t>złożone w in</w:t>
      </w:r>
      <w:r w:rsidR="007C245E" w:rsidRPr="00E37E8A">
        <w:t>nej formie, niż określona w § 4;</w:t>
      </w:r>
    </w:p>
    <w:p w14:paraId="053F5687" w14:textId="77777777" w:rsidR="00456A5F" w:rsidRPr="00E37E8A" w:rsidRDefault="00456A5F" w:rsidP="00456A5F">
      <w:pPr>
        <w:jc w:val="both"/>
      </w:pPr>
      <w:r w:rsidRPr="00E37E8A">
        <w:t>3)</w:t>
      </w:r>
      <w:r w:rsidR="00BA4173" w:rsidRPr="00E37E8A">
        <w:t xml:space="preserve"> </w:t>
      </w:r>
      <w:r w:rsidRPr="00E37E8A">
        <w:t xml:space="preserve">złożone w </w:t>
      </w:r>
      <w:r w:rsidR="002A4FB4">
        <w:t>siedzibie Biura Aktywności Społecznej</w:t>
      </w:r>
      <w:r w:rsidR="00C17F80" w:rsidRPr="00E37E8A">
        <w:t xml:space="preserve"> </w:t>
      </w:r>
      <w:r w:rsidR="005F7C7B" w:rsidRPr="00E37E8A">
        <w:t xml:space="preserve">lub elektronicznie </w:t>
      </w:r>
      <w:r w:rsidR="00BA4173" w:rsidRPr="00E37E8A">
        <w:t xml:space="preserve">po </w:t>
      </w:r>
      <w:r w:rsidRPr="00E37E8A">
        <w:t>terminie określonym w</w:t>
      </w:r>
      <w:r w:rsidR="005D2FB1" w:rsidRPr="00E37E8A">
        <w:t xml:space="preserve"> </w:t>
      </w:r>
      <w:r w:rsidR="007C245E" w:rsidRPr="00E37E8A">
        <w:t>§ 5</w:t>
      </w:r>
      <w:r w:rsidRPr="00E37E8A">
        <w:t xml:space="preserve"> ust. </w:t>
      </w:r>
      <w:r w:rsidR="007C245E" w:rsidRPr="00E37E8A">
        <w:t>2</w:t>
      </w:r>
      <w:r w:rsidRPr="00E37E8A">
        <w:t>.</w:t>
      </w:r>
    </w:p>
    <w:p w14:paraId="69E72972" w14:textId="77777777" w:rsidR="00456A5F" w:rsidRPr="00E37E8A" w:rsidRDefault="00456A5F" w:rsidP="00456A5F">
      <w:pPr>
        <w:jc w:val="both"/>
      </w:pPr>
    </w:p>
    <w:p w14:paraId="642DE14A" w14:textId="55D7008B" w:rsidR="00456A5F" w:rsidRPr="000F7E9B" w:rsidRDefault="00456A5F" w:rsidP="00456A5F">
      <w:pPr>
        <w:jc w:val="both"/>
      </w:pPr>
      <w:r w:rsidRPr="00E37E8A">
        <w:rPr>
          <w:b/>
        </w:rPr>
        <w:t>§ 7.</w:t>
      </w:r>
      <w:r w:rsidRPr="00E37E8A">
        <w:t xml:space="preserve"> Udział w pracach komisji konkursowej opiniującej oferty zgłoszone w o</w:t>
      </w:r>
      <w:r w:rsidRPr="00E37E8A">
        <w:rPr>
          <w:bCs/>
        </w:rPr>
        <w:t xml:space="preserve">twartym konkursie ofert </w:t>
      </w:r>
      <w:r w:rsidR="00D50402" w:rsidRPr="00D50402">
        <w:rPr>
          <w:snapToGrid w:val="0"/>
        </w:rPr>
        <w:t>na realizację zadania publ</w:t>
      </w:r>
      <w:r w:rsidR="006144FE">
        <w:rPr>
          <w:snapToGrid w:val="0"/>
        </w:rPr>
        <w:t xml:space="preserve">icznego </w:t>
      </w:r>
      <w:r w:rsidR="00991F82" w:rsidRPr="00991F82">
        <w:rPr>
          <w:bCs/>
        </w:rPr>
        <w:t>pn.</w:t>
      </w:r>
      <w:r w:rsidR="00E6611C" w:rsidRPr="00E6611C">
        <w:t xml:space="preserve"> </w:t>
      </w:r>
      <w:r w:rsidR="00E6611C" w:rsidRPr="00E6611C">
        <w:rPr>
          <w:bCs/>
        </w:rPr>
        <w:t>Aktywność w Bydgoskim Centrum Organizacji Pozarządowych i Wolontariatu "Gdańska 5" w 2026 roku</w:t>
      </w:r>
      <w:r w:rsidR="00486B1D">
        <w:rPr>
          <w:bCs/>
        </w:rPr>
        <w:t xml:space="preserve"> – II edycja</w:t>
      </w:r>
      <w:r w:rsidR="00E6611C" w:rsidRPr="00E6611C">
        <w:rPr>
          <w:bCs/>
        </w:rPr>
        <w:t xml:space="preserve"> </w:t>
      </w:r>
      <w:r w:rsidR="00FC2EC2">
        <w:t>jest nieodpłatny</w:t>
      </w:r>
      <w:r w:rsidR="00D50402">
        <w:rPr>
          <w:snapToGrid w:val="0"/>
        </w:rPr>
        <w:t>.</w:t>
      </w:r>
    </w:p>
    <w:p w14:paraId="4F28BCC8" w14:textId="77777777" w:rsidR="00456A5F" w:rsidRPr="00E37E8A" w:rsidRDefault="00456A5F" w:rsidP="00456A5F">
      <w:pPr>
        <w:jc w:val="both"/>
      </w:pPr>
    </w:p>
    <w:p w14:paraId="68DF29E2" w14:textId="77777777" w:rsidR="00456A5F" w:rsidRPr="00E37E8A" w:rsidRDefault="00456A5F" w:rsidP="00456A5F">
      <w:pPr>
        <w:jc w:val="both"/>
      </w:pPr>
      <w:r w:rsidRPr="00E37E8A">
        <w:rPr>
          <w:b/>
        </w:rPr>
        <w:t xml:space="preserve">§ 8. </w:t>
      </w:r>
      <w:r w:rsidRPr="00E37E8A">
        <w:t xml:space="preserve">Zarządzenie wchodzi w życie z dniem podpisania. </w:t>
      </w:r>
    </w:p>
    <w:p w14:paraId="5456AC26" w14:textId="77777777" w:rsidR="00456A5F" w:rsidRPr="00C17F80" w:rsidRDefault="00456A5F" w:rsidP="00456A5F">
      <w:pPr>
        <w:jc w:val="both"/>
      </w:pPr>
    </w:p>
    <w:p w14:paraId="1C1720F9" w14:textId="77777777" w:rsidR="00456A5F" w:rsidRPr="00C17F80" w:rsidRDefault="00456A5F" w:rsidP="00456A5F">
      <w:pPr>
        <w:jc w:val="both"/>
      </w:pPr>
    </w:p>
    <w:p w14:paraId="6AA12D77" w14:textId="77777777" w:rsidR="00456A5F" w:rsidRPr="00C17F80" w:rsidRDefault="00456A5F" w:rsidP="00456A5F">
      <w:pPr>
        <w:jc w:val="both"/>
      </w:pPr>
    </w:p>
    <w:p w14:paraId="445A2E5C" w14:textId="77777777" w:rsidR="00456A5F" w:rsidRPr="00C17F80" w:rsidRDefault="00456A5F" w:rsidP="00456A5F">
      <w:pPr>
        <w:jc w:val="both"/>
      </w:pPr>
    </w:p>
    <w:p w14:paraId="52B14A20" w14:textId="77777777" w:rsidR="00456A5F" w:rsidRPr="00C17F80" w:rsidRDefault="00456A5F" w:rsidP="00456A5F">
      <w:pPr>
        <w:jc w:val="both"/>
      </w:pPr>
    </w:p>
    <w:p w14:paraId="37B32877" w14:textId="77777777" w:rsidR="006D7F16" w:rsidRDefault="006D7F16" w:rsidP="006D7F16">
      <w:pPr>
        <w:ind w:left="2832" w:firstLine="708"/>
        <w:jc w:val="center"/>
        <w:rPr>
          <w:bCs/>
          <w:szCs w:val="20"/>
        </w:rPr>
      </w:pPr>
      <w:r w:rsidRPr="006D7F16">
        <w:rPr>
          <w:bCs/>
          <w:szCs w:val="20"/>
        </w:rPr>
        <w:t>Prezydent Miasta</w:t>
      </w:r>
    </w:p>
    <w:p w14:paraId="0023CD13" w14:textId="77777777" w:rsidR="00A21A3E" w:rsidRPr="006D7F16" w:rsidRDefault="00A21A3E" w:rsidP="006D7F16">
      <w:pPr>
        <w:ind w:left="2832" w:firstLine="708"/>
        <w:jc w:val="center"/>
        <w:rPr>
          <w:bCs/>
          <w:szCs w:val="20"/>
        </w:rPr>
      </w:pPr>
    </w:p>
    <w:p w14:paraId="6F2432DF" w14:textId="77777777" w:rsidR="006D7F16" w:rsidRPr="006D7F16" w:rsidRDefault="006D7F16" w:rsidP="006D7F16">
      <w:pPr>
        <w:jc w:val="center"/>
        <w:rPr>
          <w:bCs/>
          <w:szCs w:val="20"/>
        </w:rPr>
      </w:pPr>
      <w:r w:rsidRPr="006D7F16">
        <w:rPr>
          <w:bCs/>
          <w:szCs w:val="20"/>
        </w:rPr>
        <w:t xml:space="preserve">    </w:t>
      </w:r>
      <w:r w:rsidRPr="006D7F16">
        <w:rPr>
          <w:bCs/>
          <w:szCs w:val="20"/>
        </w:rPr>
        <w:tab/>
      </w:r>
      <w:r w:rsidRPr="006D7F16">
        <w:rPr>
          <w:bCs/>
          <w:szCs w:val="20"/>
        </w:rPr>
        <w:tab/>
      </w:r>
      <w:r w:rsidRPr="006D7F16">
        <w:rPr>
          <w:bCs/>
          <w:szCs w:val="20"/>
        </w:rPr>
        <w:tab/>
      </w:r>
      <w:r w:rsidRPr="006D7F16">
        <w:rPr>
          <w:bCs/>
          <w:szCs w:val="20"/>
        </w:rPr>
        <w:tab/>
      </w:r>
      <w:r w:rsidRPr="006D7F16">
        <w:rPr>
          <w:bCs/>
          <w:szCs w:val="20"/>
        </w:rPr>
        <w:tab/>
        <w:t>Rafał Bruski</w:t>
      </w:r>
    </w:p>
    <w:p w14:paraId="5AC08674" w14:textId="77777777" w:rsidR="006D7F16" w:rsidRPr="006D7F16" w:rsidRDefault="006D7F16" w:rsidP="006D7F16">
      <w:pPr>
        <w:jc w:val="center"/>
        <w:rPr>
          <w:bCs/>
          <w:szCs w:val="20"/>
        </w:rPr>
      </w:pPr>
    </w:p>
    <w:p w14:paraId="76758B22" w14:textId="77777777" w:rsidR="00456A5F" w:rsidRPr="00C17F80" w:rsidRDefault="00456A5F" w:rsidP="00456A5F">
      <w:pPr>
        <w:jc w:val="both"/>
      </w:pPr>
    </w:p>
    <w:p w14:paraId="16678B91" w14:textId="77777777" w:rsidR="00456A5F" w:rsidRPr="00C17F80" w:rsidRDefault="00456A5F" w:rsidP="00456A5F">
      <w:pPr>
        <w:jc w:val="both"/>
      </w:pPr>
    </w:p>
    <w:p w14:paraId="1D620907" w14:textId="77777777" w:rsidR="00456A5F" w:rsidRPr="00C17F80" w:rsidRDefault="00456A5F" w:rsidP="00456A5F">
      <w:pPr>
        <w:jc w:val="both"/>
      </w:pPr>
    </w:p>
    <w:p w14:paraId="550112BB" w14:textId="77777777" w:rsidR="00456A5F" w:rsidRPr="00C17F80" w:rsidRDefault="00456A5F" w:rsidP="00456A5F">
      <w:pPr>
        <w:jc w:val="both"/>
      </w:pPr>
    </w:p>
    <w:p w14:paraId="25386AD3" w14:textId="77777777" w:rsidR="00456A5F" w:rsidRPr="00C17F80" w:rsidRDefault="00456A5F" w:rsidP="00456A5F">
      <w:pPr>
        <w:jc w:val="both"/>
      </w:pPr>
    </w:p>
    <w:p w14:paraId="0066E0CC" w14:textId="77777777" w:rsidR="00456A5F" w:rsidRPr="00C17F80" w:rsidRDefault="00456A5F" w:rsidP="00456A5F">
      <w:pPr>
        <w:jc w:val="both"/>
      </w:pPr>
    </w:p>
    <w:p w14:paraId="05CA91CF" w14:textId="77777777" w:rsidR="00456A5F" w:rsidRPr="00C17F80" w:rsidRDefault="00456A5F" w:rsidP="00456A5F">
      <w:pPr>
        <w:jc w:val="both"/>
      </w:pPr>
    </w:p>
    <w:p w14:paraId="47485F4F" w14:textId="77777777" w:rsidR="00456A5F" w:rsidRPr="00C17F80" w:rsidRDefault="00456A5F" w:rsidP="00456A5F">
      <w:pPr>
        <w:jc w:val="both"/>
      </w:pPr>
    </w:p>
    <w:p w14:paraId="3E7D28E3" w14:textId="77777777" w:rsidR="00456A5F" w:rsidRPr="00C17F80" w:rsidRDefault="00456A5F" w:rsidP="00456A5F">
      <w:pPr>
        <w:jc w:val="both"/>
      </w:pPr>
    </w:p>
    <w:p w14:paraId="62964F39" w14:textId="77777777" w:rsidR="00456A5F" w:rsidRPr="00C17F80" w:rsidRDefault="00456A5F" w:rsidP="00456A5F">
      <w:pPr>
        <w:jc w:val="both"/>
      </w:pPr>
    </w:p>
    <w:p w14:paraId="3B6A37D7" w14:textId="77777777" w:rsidR="00456A5F" w:rsidRPr="00C17F80" w:rsidRDefault="00456A5F" w:rsidP="00456A5F">
      <w:pPr>
        <w:jc w:val="both"/>
      </w:pPr>
    </w:p>
    <w:p w14:paraId="74ED0FCA" w14:textId="77777777" w:rsidR="00456A5F" w:rsidRPr="00C17F80" w:rsidRDefault="00456A5F" w:rsidP="00456A5F">
      <w:pPr>
        <w:jc w:val="center"/>
        <w:rPr>
          <w:b/>
        </w:rPr>
      </w:pPr>
    </w:p>
    <w:p w14:paraId="4583ACAC" w14:textId="77777777" w:rsidR="00456A5F" w:rsidRPr="00C17F80" w:rsidRDefault="00456A5F" w:rsidP="00456A5F">
      <w:pPr>
        <w:jc w:val="center"/>
        <w:rPr>
          <w:b/>
        </w:rPr>
      </w:pPr>
    </w:p>
    <w:p w14:paraId="678418BA" w14:textId="77777777" w:rsidR="00456A5F" w:rsidRPr="00C17F80" w:rsidRDefault="00456A5F" w:rsidP="00456A5F">
      <w:pPr>
        <w:jc w:val="center"/>
        <w:rPr>
          <w:b/>
        </w:rPr>
      </w:pPr>
    </w:p>
    <w:p w14:paraId="51B57408" w14:textId="77777777" w:rsidR="00456A5F" w:rsidRPr="00C17F80" w:rsidRDefault="00456A5F" w:rsidP="00456A5F">
      <w:pPr>
        <w:jc w:val="center"/>
        <w:rPr>
          <w:b/>
        </w:rPr>
      </w:pPr>
    </w:p>
    <w:p w14:paraId="3931364A" w14:textId="77777777" w:rsidR="00456A5F" w:rsidRPr="00C17F80" w:rsidRDefault="00456A5F" w:rsidP="00456A5F">
      <w:pPr>
        <w:jc w:val="center"/>
        <w:rPr>
          <w:b/>
        </w:rPr>
      </w:pPr>
    </w:p>
    <w:p w14:paraId="2FFC977D" w14:textId="77777777" w:rsidR="00456A5F" w:rsidRPr="00C17F80" w:rsidRDefault="00456A5F" w:rsidP="00456A5F">
      <w:pPr>
        <w:jc w:val="center"/>
        <w:rPr>
          <w:b/>
        </w:rPr>
      </w:pPr>
    </w:p>
    <w:p w14:paraId="084C71C0" w14:textId="77777777" w:rsidR="00456A5F" w:rsidRPr="00C17F80" w:rsidRDefault="00456A5F" w:rsidP="00456A5F">
      <w:pPr>
        <w:jc w:val="center"/>
        <w:rPr>
          <w:b/>
        </w:rPr>
      </w:pPr>
    </w:p>
    <w:p w14:paraId="77B49655" w14:textId="77777777" w:rsidR="00456A5F" w:rsidRPr="00C17F80" w:rsidRDefault="00456A5F" w:rsidP="00456A5F">
      <w:pPr>
        <w:jc w:val="center"/>
        <w:rPr>
          <w:b/>
        </w:rPr>
      </w:pPr>
    </w:p>
    <w:p w14:paraId="65F834EF" w14:textId="77777777" w:rsidR="00456A5F" w:rsidRPr="00C17F80" w:rsidRDefault="00456A5F" w:rsidP="00456A5F">
      <w:pPr>
        <w:jc w:val="center"/>
        <w:rPr>
          <w:b/>
        </w:rPr>
      </w:pPr>
    </w:p>
    <w:p w14:paraId="7E13B0FA" w14:textId="77777777" w:rsidR="00456A5F" w:rsidRPr="00C17F80" w:rsidRDefault="00456A5F" w:rsidP="00456A5F">
      <w:pPr>
        <w:jc w:val="center"/>
        <w:rPr>
          <w:b/>
        </w:rPr>
      </w:pPr>
    </w:p>
    <w:p w14:paraId="54796633" w14:textId="77777777" w:rsidR="001F38C2" w:rsidRDefault="001F38C2" w:rsidP="00456A5F">
      <w:pPr>
        <w:jc w:val="center"/>
        <w:rPr>
          <w:b/>
        </w:rPr>
      </w:pPr>
    </w:p>
    <w:p w14:paraId="50528446" w14:textId="77777777" w:rsidR="001F38C2" w:rsidRDefault="001F38C2" w:rsidP="00456A5F">
      <w:pPr>
        <w:jc w:val="center"/>
        <w:rPr>
          <w:b/>
        </w:rPr>
      </w:pPr>
    </w:p>
    <w:p w14:paraId="72D4262D" w14:textId="77777777" w:rsidR="00486B1D" w:rsidRDefault="00486B1D" w:rsidP="00B83523">
      <w:pPr>
        <w:rPr>
          <w:b/>
        </w:rPr>
      </w:pPr>
    </w:p>
    <w:p w14:paraId="0FCD7182" w14:textId="5F8A44C3" w:rsidR="00375F12" w:rsidRDefault="00375F12" w:rsidP="00B83523">
      <w:pPr>
        <w:rPr>
          <w:b/>
        </w:rPr>
      </w:pPr>
    </w:p>
    <w:p w14:paraId="567CD4FD" w14:textId="77777777" w:rsidR="000303E7" w:rsidRDefault="000303E7" w:rsidP="00B83523">
      <w:pPr>
        <w:rPr>
          <w:b/>
        </w:rPr>
      </w:pPr>
      <w:bookmarkStart w:id="2" w:name="_GoBack"/>
      <w:bookmarkEnd w:id="2"/>
    </w:p>
    <w:p w14:paraId="29E56AAD" w14:textId="77777777" w:rsidR="00456A5F" w:rsidRPr="00C17F80" w:rsidRDefault="00456A5F" w:rsidP="00456A5F">
      <w:pPr>
        <w:jc w:val="center"/>
        <w:rPr>
          <w:b/>
        </w:rPr>
      </w:pPr>
      <w:r w:rsidRPr="00C17F80">
        <w:rPr>
          <w:b/>
        </w:rPr>
        <w:lastRenderedPageBreak/>
        <w:t>Uzasadnienie</w:t>
      </w:r>
    </w:p>
    <w:p w14:paraId="10ADA006" w14:textId="77777777" w:rsidR="00E924EC" w:rsidRPr="00C17F80" w:rsidRDefault="00E924EC" w:rsidP="009C293E">
      <w:pPr>
        <w:rPr>
          <w:b/>
        </w:rPr>
      </w:pPr>
    </w:p>
    <w:p w14:paraId="6FE0B588" w14:textId="68EA82DA" w:rsidR="001F38C2" w:rsidRDefault="00456A5F" w:rsidP="00456A5F">
      <w:pPr>
        <w:jc w:val="both"/>
      </w:pPr>
      <w:r w:rsidRPr="00C17F80">
        <w:tab/>
        <w:t>Zgodnie z art. 15 ust. 2a ustawy z dnia 24 kwietnia 2003 r. o działalności pożytku publicznego i o wolontariacie</w:t>
      </w:r>
      <w:r w:rsidR="001F38C2">
        <w:t xml:space="preserve"> </w:t>
      </w:r>
      <w:r w:rsidR="00C141DE" w:rsidRPr="00994995">
        <w:t>(</w:t>
      </w:r>
      <w:r w:rsidR="00C141DE" w:rsidRPr="00DC2BB3">
        <w:rPr>
          <w:rFonts w:cs="Verdana"/>
        </w:rPr>
        <w:t>Dz. U. z 202</w:t>
      </w:r>
      <w:r w:rsidR="00E6611C">
        <w:rPr>
          <w:rFonts w:cs="Verdana"/>
        </w:rPr>
        <w:t>5</w:t>
      </w:r>
      <w:r w:rsidR="00C141DE" w:rsidRPr="00DC2BB3">
        <w:rPr>
          <w:rFonts w:cs="Verdana"/>
        </w:rPr>
        <w:t xml:space="preserve"> r. poz. </w:t>
      </w:r>
      <w:r w:rsidR="00A933C2">
        <w:rPr>
          <w:rFonts w:cs="Verdana"/>
        </w:rPr>
        <w:t>1</w:t>
      </w:r>
      <w:r w:rsidR="00E6611C">
        <w:rPr>
          <w:rFonts w:cs="Verdana"/>
        </w:rPr>
        <w:t>338</w:t>
      </w:r>
      <w:r w:rsidR="00C141DE" w:rsidRPr="00994995">
        <w:t>)</w:t>
      </w:r>
      <w:r w:rsidR="00C141DE">
        <w:t xml:space="preserve">, </w:t>
      </w:r>
      <w:r w:rsidRPr="00C17F80">
        <w:t xml:space="preserve">organ administracji publicznej ogłaszając otwarty konkurs ofert, jest obowiązany powołać komisję konkursową </w:t>
      </w:r>
      <w:r w:rsidR="00DE57A8">
        <w:br/>
      </w:r>
      <w:r w:rsidRPr="00C17F80">
        <w:t>w celu opiniowania złożonych ofert.</w:t>
      </w:r>
      <w:r w:rsidR="00FE5F1A" w:rsidRPr="00C17F80">
        <w:t xml:space="preserve"> </w:t>
      </w:r>
    </w:p>
    <w:p w14:paraId="1AA11AD2" w14:textId="77777777" w:rsidR="001F38C2" w:rsidRDefault="001F38C2" w:rsidP="00456A5F">
      <w:pPr>
        <w:jc w:val="both"/>
      </w:pPr>
    </w:p>
    <w:p w14:paraId="318E99DF" w14:textId="2B1D9659" w:rsidR="00456A5F" w:rsidRPr="00C17F80" w:rsidRDefault="00456A5F" w:rsidP="00DE57A8">
      <w:pPr>
        <w:ind w:firstLine="708"/>
        <w:jc w:val="both"/>
      </w:pPr>
      <w:r w:rsidRPr="00C17F80">
        <w:t xml:space="preserve">W skład komisji konkursowej, oprócz przedstawicieli organu ogłaszającego, mogą również wejść osoby wskazane przez organizacje pozarządowe oraz </w:t>
      </w:r>
      <w:r w:rsidR="005E644A">
        <w:rPr>
          <w:color w:val="000000" w:themeColor="text1"/>
        </w:rPr>
        <w:t>podmioty wymienione</w:t>
      </w:r>
      <w:r w:rsidR="005E644A" w:rsidRPr="00E37E8A">
        <w:rPr>
          <w:color w:val="000000" w:themeColor="text1"/>
        </w:rPr>
        <w:t xml:space="preserve"> </w:t>
      </w:r>
      <w:r w:rsidR="005E644A">
        <w:rPr>
          <w:color w:val="000000" w:themeColor="text1"/>
        </w:rPr>
        <w:br/>
      </w:r>
      <w:r w:rsidR="005E644A" w:rsidRPr="00E37E8A">
        <w:rPr>
          <w:color w:val="000000" w:themeColor="text1"/>
        </w:rPr>
        <w:t xml:space="preserve">w art. 3 ust. 3 ustawy z dnia 24 kwietnia 2003 r. o działalności pożytku publicznego </w:t>
      </w:r>
      <w:r w:rsidR="005E644A">
        <w:rPr>
          <w:color w:val="000000" w:themeColor="text1"/>
        </w:rPr>
        <w:br/>
      </w:r>
      <w:r w:rsidR="005E644A" w:rsidRPr="00E37E8A">
        <w:rPr>
          <w:color w:val="000000" w:themeColor="text1"/>
        </w:rPr>
        <w:t xml:space="preserve">i o wolontariacie </w:t>
      </w:r>
      <w:r w:rsidR="005E644A" w:rsidRPr="00994995">
        <w:t>(</w:t>
      </w:r>
      <w:r w:rsidR="005E644A" w:rsidRPr="00DC2BB3">
        <w:rPr>
          <w:rFonts w:cs="Verdana"/>
        </w:rPr>
        <w:t>Dz. U. z 202</w:t>
      </w:r>
      <w:r w:rsidR="005E644A">
        <w:rPr>
          <w:rFonts w:cs="Verdana"/>
        </w:rPr>
        <w:t>5</w:t>
      </w:r>
      <w:r w:rsidR="005E644A" w:rsidRPr="00DC2BB3">
        <w:rPr>
          <w:rFonts w:cs="Verdana"/>
        </w:rPr>
        <w:t xml:space="preserve"> r. poz. </w:t>
      </w:r>
      <w:r w:rsidR="005E644A">
        <w:rPr>
          <w:rFonts w:cs="Verdana"/>
        </w:rPr>
        <w:t>1338</w:t>
      </w:r>
      <w:r w:rsidR="005E644A" w:rsidRPr="00994995">
        <w:t>)</w:t>
      </w:r>
      <w:r w:rsidRPr="00C17F80">
        <w:t xml:space="preserve">, o ile nie biorą one udziału w konkursie. </w:t>
      </w:r>
    </w:p>
    <w:p w14:paraId="46B1C09A" w14:textId="77777777" w:rsidR="001F38C2" w:rsidRDefault="001F38C2" w:rsidP="001F38C2">
      <w:pPr>
        <w:jc w:val="both"/>
      </w:pPr>
    </w:p>
    <w:p w14:paraId="2C369D74" w14:textId="50BC318D" w:rsidR="00456A5F" w:rsidRPr="00C17F80" w:rsidRDefault="00456A5F" w:rsidP="00DE57A8">
      <w:pPr>
        <w:ind w:firstLine="708"/>
        <w:jc w:val="both"/>
      </w:pPr>
      <w:r w:rsidRPr="00C17F80">
        <w:t>W związku z powyższym</w:t>
      </w:r>
      <w:r w:rsidR="0008418D">
        <w:t>,</w:t>
      </w:r>
      <w:r w:rsidRPr="00C17F80">
        <w:t xml:space="preserve"> niniejsze zarządzenie ma zapewnić wszystkim zainteresowanym organizacjom, możliwość zgłoszenia swoich kandydatów na członka komisji konkursowej.</w:t>
      </w:r>
    </w:p>
    <w:p w14:paraId="464325E2" w14:textId="77777777" w:rsidR="00456A5F" w:rsidRPr="00C17F80" w:rsidRDefault="00456A5F" w:rsidP="00456A5F">
      <w:pPr>
        <w:spacing w:line="360" w:lineRule="auto"/>
        <w:jc w:val="both"/>
      </w:pPr>
    </w:p>
    <w:p w14:paraId="19113887" w14:textId="77777777" w:rsidR="00456A5F" w:rsidRDefault="00456A5F" w:rsidP="00456A5F">
      <w:pPr>
        <w:spacing w:line="360" w:lineRule="auto"/>
      </w:pPr>
    </w:p>
    <w:p w14:paraId="332CEF8B" w14:textId="77777777" w:rsidR="00914FAD" w:rsidRDefault="00914FAD" w:rsidP="00456A5F">
      <w:pPr>
        <w:spacing w:line="360" w:lineRule="auto"/>
      </w:pPr>
    </w:p>
    <w:p w14:paraId="5DEE677C" w14:textId="77777777" w:rsidR="00914FAD" w:rsidRDefault="00914FAD" w:rsidP="00456A5F">
      <w:pPr>
        <w:spacing w:line="360" w:lineRule="auto"/>
      </w:pPr>
    </w:p>
    <w:p w14:paraId="1E04DE89" w14:textId="77777777" w:rsidR="00914FAD" w:rsidRDefault="00914FAD" w:rsidP="00456A5F">
      <w:pPr>
        <w:spacing w:line="360" w:lineRule="auto"/>
      </w:pPr>
    </w:p>
    <w:p w14:paraId="3BD9E31E" w14:textId="77777777" w:rsidR="00914FAD" w:rsidRDefault="00914FAD" w:rsidP="00456A5F">
      <w:pPr>
        <w:spacing w:line="360" w:lineRule="auto"/>
      </w:pPr>
    </w:p>
    <w:p w14:paraId="30EADC54" w14:textId="77777777" w:rsidR="00914FAD" w:rsidRDefault="00914FAD" w:rsidP="00456A5F">
      <w:pPr>
        <w:spacing w:line="360" w:lineRule="auto"/>
      </w:pPr>
    </w:p>
    <w:p w14:paraId="3D13419B" w14:textId="77777777" w:rsidR="00914FAD" w:rsidRDefault="00914FAD" w:rsidP="00456A5F">
      <w:pPr>
        <w:spacing w:line="360" w:lineRule="auto"/>
      </w:pPr>
    </w:p>
    <w:p w14:paraId="26C8AEE7" w14:textId="77777777" w:rsidR="00914FAD" w:rsidRDefault="00914FAD" w:rsidP="00456A5F">
      <w:pPr>
        <w:spacing w:line="360" w:lineRule="auto"/>
      </w:pPr>
    </w:p>
    <w:p w14:paraId="7BEA945A" w14:textId="77777777" w:rsidR="00914FAD" w:rsidRDefault="00914FAD" w:rsidP="00456A5F">
      <w:pPr>
        <w:spacing w:line="360" w:lineRule="auto"/>
      </w:pPr>
    </w:p>
    <w:p w14:paraId="714A48FD" w14:textId="77777777" w:rsidR="00914FAD" w:rsidRDefault="00914FAD" w:rsidP="00456A5F">
      <w:pPr>
        <w:spacing w:line="360" w:lineRule="auto"/>
      </w:pPr>
    </w:p>
    <w:p w14:paraId="49DEFB56" w14:textId="77777777" w:rsidR="00914FAD" w:rsidRDefault="00914FAD" w:rsidP="00456A5F">
      <w:pPr>
        <w:spacing w:line="360" w:lineRule="auto"/>
      </w:pPr>
    </w:p>
    <w:p w14:paraId="0A5CDB9A" w14:textId="77777777" w:rsidR="00914FAD" w:rsidRDefault="00914FAD" w:rsidP="00456A5F">
      <w:pPr>
        <w:spacing w:line="360" w:lineRule="auto"/>
      </w:pPr>
    </w:p>
    <w:p w14:paraId="27614FC1" w14:textId="77777777" w:rsidR="00914FAD" w:rsidRDefault="00914FAD" w:rsidP="00456A5F">
      <w:pPr>
        <w:spacing w:line="360" w:lineRule="auto"/>
      </w:pPr>
    </w:p>
    <w:p w14:paraId="5B3D6A6A" w14:textId="77777777" w:rsidR="00914FAD" w:rsidRDefault="00914FAD" w:rsidP="00456A5F">
      <w:pPr>
        <w:spacing w:line="360" w:lineRule="auto"/>
      </w:pPr>
    </w:p>
    <w:p w14:paraId="5E285366" w14:textId="77777777" w:rsidR="00914FAD" w:rsidRDefault="00914FAD" w:rsidP="00456A5F">
      <w:pPr>
        <w:spacing w:line="360" w:lineRule="auto"/>
      </w:pPr>
    </w:p>
    <w:p w14:paraId="4C1469AA" w14:textId="77777777" w:rsidR="00914FAD" w:rsidRDefault="00914FAD" w:rsidP="00456A5F">
      <w:pPr>
        <w:spacing w:line="360" w:lineRule="auto"/>
      </w:pPr>
    </w:p>
    <w:p w14:paraId="46267107" w14:textId="77777777" w:rsidR="00914FAD" w:rsidRDefault="00914FAD" w:rsidP="00456A5F">
      <w:pPr>
        <w:spacing w:line="360" w:lineRule="auto"/>
      </w:pPr>
    </w:p>
    <w:p w14:paraId="4BCB0451" w14:textId="77777777" w:rsidR="00914FAD" w:rsidRDefault="00914FAD" w:rsidP="00456A5F">
      <w:pPr>
        <w:spacing w:line="360" w:lineRule="auto"/>
      </w:pPr>
    </w:p>
    <w:p w14:paraId="46716B0C" w14:textId="77777777" w:rsidR="00914FAD" w:rsidRDefault="00914FAD" w:rsidP="00456A5F">
      <w:pPr>
        <w:spacing w:line="360" w:lineRule="auto"/>
      </w:pPr>
    </w:p>
    <w:p w14:paraId="08247A1D" w14:textId="77777777" w:rsidR="00914FAD" w:rsidRDefault="00914FAD" w:rsidP="00456A5F">
      <w:pPr>
        <w:spacing w:line="360" w:lineRule="auto"/>
      </w:pPr>
    </w:p>
    <w:p w14:paraId="7A6D5A56" w14:textId="77777777" w:rsidR="00914FAD" w:rsidRDefault="00914FAD" w:rsidP="00456A5F">
      <w:pPr>
        <w:spacing w:line="360" w:lineRule="auto"/>
      </w:pPr>
    </w:p>
    <w:p w14:paraId="502F9119" w14:textId="77777777" w:rsidR="00914FAD" w:rsidRDefault="00914FAD" w:rsidP="00456A5F">
      <w:pPr>
        <w:spacing w:line="360" w:lineRule="auto"/>
      </w:pPr>
    </w:p>
    <w:p w14:paraId="47CE74F5" w14:textId="77777777" w:rsidR="00914FAD" w:rsidRPr="00C17F80" w:rsidRDefault="00914FAD" w:rsidP="00456A5F">
      <w:pPr>
        <w:spacing w:line="360" w:lineRule="auto"/>
      </w:pPr>
    </w:p>
    <w:p w14:paraId="1E4C6535" w14:textId="62306875" w:rsidR="00914FAD" w:rsidRPr="00914FAD" w:rsidRDefault="00914FAD" w:rsidP="00914FA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  <w:r w:rsidRPr="00914FAD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>Załącznik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                        do </w:t>
      </w:r>
      <w:r w:rsidR="003B6E3F">
        <w:rPr>
          <w:rFonts w:eastAsiaTheme="minorHAnsi"/>
          <w:sz w:val="22"/>
          <w:szCs w:val="22"/>
          <w:lang w:eastAsia="en-US"/>
        </w:rPr>
        <w:t>Zarządzenia Nr 548</w:t>
      </w:r>
      <w:r w:rsidRPr="00914FAD">
        <w:rPr>
          <w:rFonts w:eastAsiaTheme="minorHAnsi"/>
          <w:sz w:val="22"/>
          <w:szCs w:val="22"/>
          <w:lang w:eastAsia="en-US"/>
        </w:rPr>
        <w:t xml:space="preserve">/2026        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                        Prezydenta Miasta Bydgoszczy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</w:t>
      </w:r>
      <w:r w:rsidR="00486B1D">
        <w:rPr>
          <w:rFonts w:eastAsiaTheme="minorHAnsi"/>
          <w:sz w:val="22"/>
          <w:szCs w:val="22"/>
          <w:lang w:eastAsia="en-US"/>
        </w:rPr>
        <w:t xml:space="preserve">                      </w:t>
      </w:r>
      <w:r w:rsidR="003B6E3F">
        <w:rPr>
          <w:rFonts w:eastAsiaTheme="minorHAnsi"/>
          <w:sz w:val="22"/>
          <w:szCs w:val="22"/>
          <w:lang w:eastAsia="en-US"/>
        </w:rPr>
        <w:t xml:space="preserve">   z dnia 9 września </w:t>
      </w:r>
      <w:r w:rsidRPr="00914FAD">
        <w:rPr>
          <w:rFonts w:eastAsiaTheme="minorHAnsi"/>
          <w:sz w:val="22"/>
          <w:szCs w:val="22"/>
          <w:lang w:eastAsia="en-US"/>
        </w:rPr>
        <w:t>2026 r.</w:t>
      </w:r>
    </w:p>
    <w:p w14:paraId="73D36F5A" w14:textId="77777777" w:rsidR="00914FAD" w:rsidRPr="00914FAD" w:rsidRDefault="00914FAD" w:rsidP="00914FA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1163CC61" w14:textId="77777777" w:rsidR="00914FAD" w:rsidRPr="00914FAD" w:rsidRDefault="00914FAD" w:rsidP="00914FAD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ZGŁOSZENIE KANDYDATA DO KOMISJI KONKURSOWEJ</w:t>
      </w:r>
    </w:p>
    <w:p w14:paraId="3CA4624E" w14:textId="77777777" w:rsidR="00914FAD" w:rsidRPr="00914FAD" w:rsidRDefault="00914FAD" w:rsidP="00914FAD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14:paraId="095C259A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Imię i nazwisko kandydata:</w:t>
      </w:r>
    </w:p>
    <w:p w14:paraId="2F1B4190" w14:textId="77777777" w:rsidR="00914FAD" w:rsidRPr="00914FAD" w:rsidRDefault="00914FAD" w:rsidP="00914FA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14:paraId="43AF0921" w14:textId="77777777" w:rsidR="00914FAD" w:rsidRPr="00914FAD" w:rsidRDefault="00914FAD" w:rsidP="00914FA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</w:t>
      </w:r>
    </w:p>
    <w:p w14:paraId="2CFE0C55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Nazwa, adres, telefon, e-mail organizacji pozarządowej zgłaszającej kandydata oraz dane </w:t>
      </w:r>
      <w:r w:rsidRPr="00914FAD">
        <w:rPr>
          <w:rFonts w:eastAsiaTheme="minorHAnsi"/>
          <w:sz w:val="22"/>
          <w:szCs w:val="22"/>
          <w:lang w:eastAsia="en-US"/>
        </w:rPr>
        <w:br/>
        <w:t>osoby do kontaktu:</w:t>
      </w:r>
    </w:p>
    <w:p w14:paraId="292BEE73" w14:textId="77777777" w:rsidR="00914FAD" w:rsidRPr="00914FAD" w:rsidRDefault="00914FAD" w:rsidP="00914FAD">
      <w:pPr>
        <w:spacing w:line="360" w:lineRule="auto"/>
        <w:ind w:left="720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</w:t>
      </w:r>
    </w:p>
    <w:p w14:paraId="156775E4" w14:textId="77777777" w:rsidR="00914FAD" w:rsidRPr="00914FAD" w:rsidRDefault="00914FAD" w:rsidP="00914FAD">
      <w:pPr>
        <w:spacing w:line="360" w:lineRule="auto"/>
        <w:ind w:left="720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……………………………………………………………………………………………….…………………………………………………………………………………………………….</w:t>
      </w:r>
    </w:p>
    <w:p w14:paraId="3D226393" w14:textId="77777777" w:rsidR="00914FAD" w:rsidRPr="00914FAD" w:rsidRDefault="00914FAD" w:rsidP="00914FAD">
      <w:pPr>
        <w:numPr>
          <w:ilvl w:val="0"/>
          <w:numId w:val="4"/>
        </w:numPr>
        <w:spacing w:after="200"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Jeżeli kandydat jest członkiem organizacji pozarządowej/pozarządowych – proszę podać nazwę organizacji i ewentualnie pełniona funkcję/funkcje wraz z opisem działalności zgłaszanego kandydata:</w:t>
      </w:r>
    </w:p>
    <w:p w14:paraId="6B52DDA2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i/>
          <w:sz w:val="22"/>
          <w:szCs w:val="22"/>
          <w:lang w:eastAsia="en-US"/>
        </w:rPr>
      </w:pPr>
      <w:r w:rsidRPr="00914FAD">
        <w:rPr>
          <w:rFonts w:eastAsiaTheme="minorHAnsi"/>
          <w:i/>
          <w:sz w:val="22"/>
          <w:szCs w:val="22"/>
          <w:lang w:eastAsia="en-US"/>
        </w:rPr>
        <w:t>Można dołączyć dodatkowe strony uzasadnienia oraz inne dokumenty (kopie zdjęć, dyplomów, wycinków prasowych itp., potwierdzające zasadność zgłoszenia).</w:t>
      </w:r>
    </w:p>
    <w:p w14:paraId="650D8AE2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395E3D5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38523327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48131AA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2B5B2013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61EA4028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72AC34C4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371352B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3911971A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72DE8A2C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5E67AFFF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AD7A6C6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…………………………………………………………………………………………………...</w:t>
      </w:r>
    </w:p>
    <w:p w14:paraId="4E25CB4D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1AF52CDB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AC685E8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</w:t>
      </w:r>
    </w:p>
    <w:p w14:paraId="3D0BDF89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ab/>
        <w:t>.…………………………………….</w:t>
      </w:r>
    </w:p>
    <w:p w14:paraId="0B8B64D6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7DA825F4" w14:textId="77777777" w:rsidR="00914FAD" w:rsidRPr="00914FAD" w:rsidRDefault="00914FAD" w:rsidP="00914FAD">
      <w:pPr>
        <w:spacing w:after="200" w:line="276" w:lineRule="auto"/>
        <w:ind w:left="72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Pr="00914FAD">
        <w:rPr>
          <w:rFonts w:eastAsiaTheme="minorHAnsi"/>
          <w:sz w:val="22"/>
          <w:szCs w:val="22"/>
          <w:lang w:eastAsia="en-US"/>
        </w:rPr>
        <w:tab/>
        <w:t>.……………………………………..</w:t>
      </w:r>
    </w:p>
    <w:p w14:paraId="36C4F508" w14:textId="77777777" w:rsidR="00914FAD" w:rsidRPr="00914FAD" w:rsidRDefault="00914FAD" w:rsidP="00914FAD">
      <w:pPr>
        <w:spacing w:after="200" w:line="276" w:lineRule="auto"/>
        <w:ind w:left="720"/>
        <w:contextualSpacing/>
        <w:rPr>
          <w:rFonts w:eastAsiaTheme="minorHAnsi"/>
          <w:sz w:val="18"/>
          <w:szCs w:val="18"/>
          <w:lang w:eastAsia="en-US"/>
        </w:rPr>
      </w:pPr>
      <w:r w:rsidRPr="00914FAD">
        <w:rPr>
          <w:rFonts w:eastAsiaTheme="minorHAnsi"/>
          <w:sz w:val="22"/>
          <w:szCs w:val="22"/>
          <w:lang w:eastAsia="en-US"/>
        </w:rPr>
        <w:t>…………………………….</w:t>
      </w:r>
      <w:r w:rsidRPr="00914FAD">
        <w:rPr>
          <w:rFonts w:eastAsiaTheme="minorHAnsi"/>
          <w:sz w:val="22"/>
          <w:szCs w:val="22"/>
          <w:lang w:eastAsia="en-US"/>
        </w:rPr>
        <w:br/>
      </w:r>
      <w:r w:rsidRPr="00914FAD">
        <w:rPr>
          <w:rFonts w:eastAsiaTheme="minorHAnsi"/>
          <w:sz w:val="18"/>
          <w:szCs w:val="18"/>
          <w:lang w:eastAsia="en-US"/>
        </w:rPr>
        <w:t xml:space="preserve">        (pieczęć organizacji)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ab/>
      </w:r>
      <w:r w:rsidRPr="00914FAD">
        <w:rPr>
          <w:rFonts w:eastAsiaTheme="minorHAnsi"/>
          <w:sz w:val="22"/>
          <w:szCs w:val="22"/>
          <w:lang w:eastAsia="en-US"/>
        </w:rPr>
        <w:t>………………………………………</w:t>
      </w:r>
      <w:r w:rsidRPr="00914FAD">
        <w:rPr>
          <w:rFonts w:eastAsiaTheme="minorHAnsi"/>
          <w:sz w:val="22"/>
          <w:szCs w:val="22"/>
          <w:lang w:eastAsia="en-US"/>
        </w:rPr>
        <w:br/>
        <w:t xml:space="preserve">                              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>(czytelne podpisy oraz pełnione funkcje osób</w:t>
      </w:r>
      <w:r w:rsidRPr="00914FAD">
        <w:rPr>
          <w:rFonts w:eastAsiaTheme="minorHAnsi"/>
          <w:sz w:val="18"/>
          <w:szCs w:val="18"/>
          <w:lang w:eastAsia="en-US"/>
        </w:rPr>
        <w:br/>
        <w:t xml:space="preserve">                                                                                                               upoważnionych do składania oświadczeń woli</w:t>
      </w:r>
      <w:r w:rsidRPr="00914FAD">
        <w:rPr>
          <w:rFonts w:eastAsiaTheme="minorHAnsi"/>
          <w:sz w:val="18"/>
          <w:szCs w:val="18"/>
          <w:lang w:eastAsia="en-US"/>
        </w:rPr>
        <w:br/>
        <w:t xml:space="preserve">                                                                                                       </w:t>
      </w:r>
      <w:r w:rsidRPr="00914FAD">
        <w:rPr>
          <w:rFonts w:eastAsiaTheme="minorHAnsi"/>
          <w:sz w:val="18"/>
          <w:szCs w:val="18"/>
          <w:lang w:eastAsia="en-US"/>
        </w:rPr>
        <w:tab/>
      </w:r>
      <w:r w:rsidRPr="00914FAD">
        <w:rPr>
          <w:rFonts w:eastAsiaTheme="minorHAnsi"/>
          <w:sz w:val="18"/>
          <w:szCs w:val="18"/>
          <w:lang w:eastAsia="en-US"/>
        </w:rPr>
        <w:tab/>
        <w:t xml:space="preserve"> w imieniu organizacji)</w:t>
      </w:r>
    </w:p>
    <w:p w14:paraId="44B25C53" w14:textId="77777777" w:rsidR="00456A5F" w:rsidRPr="00C17F80" w:rsidRDefault="00456A5F" w:rsidP="00456A5F">
      <w:pPr>
        <w:spacing w:line="360" w:lineRule="auto"/>
      </w:pPr>
    </w:p>
    <w:p w14:paraId="098CA85C" w14:textId="77777777" w:rsidR="00A647F2" w:rsidRPr="00C17F80" w:rsidRDefault="00A647F2"/>
    <w:sectPr w:rsidR="00A647F2" w:rsidRPr="00C17F80" w:rsidSect="00486B1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323DF"/>
    <w:multiLevelType w:val="hybridMultilevel"/>
    <w:tmpl w:val="C68A1D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F3D30"/>
    <w:multiLevelType w:val="hybridMultilevel"/>
    <w:tmpl w:val="35F6A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928BF"/>
    <w:multiLevelType w:val="hybridMultilevel"/>
    <w:tmpl w:val="C9EACF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A2A46"/>
    <w:multiLevelType w:val="hybridMultilevel"/>
    <w:tmpl w:val="71009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5F"/>
    <w:rsid w:val="000303E7"/>
    <w:rsid w:val="0008418D"/>
    <w:rsid w:val="000B5650"/>
    <w:rsid w:val="000C4E6F"/>
    <w:rsid w:val="000E1D16"/>
    <w:rsid w:val="000E2BA7"/>
    <w:rsid w:val="000F7E9B"/>
    <w:rsid w:val="00120911"/>
    <w:rsid w:val="00157B6D"/>
    <w:rsid w:val="00160D5C"/>
    <w:rsid w:val="001C6759"/>
    <w:rsid w:val="001F38C2"/>
    <w:rsid w:val="002148CC"/>
    <w:rsid w:val="0021510D"/>
    <w:rsid w:val="0025698B"/>
    <w:rsid w:val="00266D71"/>
    <w:rsid w:val="002A4FB4"/>
    <w:rsid w:val="002C1411"/>
    <w:rsid w:val="002C3B1E"/>
    <w:rsid w:val="002D1678"/>
    <w:rsid w:val="002D7A2B"/>
    <w:rsid w:val="002F50AD"/>
    <w:rsid w:val="003342C7"/>
    <w:rsid w:val="003410EC"/>
    <w:rsid w:val="00341ED9"/>
    <w:rsid w:val="00347AA1"/>
    <w:rsid w:val="0037072F"/>
    <w:rsid w:val="00375F12"/>
    <w:rsid w:val="00391409"/>
    <w:rsid w:val="003B6E3F"/>
    <w:rsid w:val="004029D4"/>
    <w:rsid w:val="004479CF"/>
    <w:rsid w:val="00456A5F"/>
    <w:rsid w:val="00465889"/>
    <w:rsid w:val="004706CF"/>
    <w:rsid w:val="004727C2"/>
    <w:rsid w:val="00481CBB"/>
    <w:rsid w:val="0048409D"/>
    <w:rsid w:val="00486B1D"/>
    <w:rsid w:val="00495826"/>
    <w:rsid w:val="004A2EE0"/>
    <w:rsid w:val="004D43A8"/>
    <w:rsid w:val="004F7E56"/>
    <w:rsid w:val="00521A7E"/>
    <w:rsid w:val="00543E2A"/>
    <w:rsid w:val="00570DB6"/>
    <w:rsid w:val="00594BDF"/>
    <w:rsid w:val="005B0E9A"/>
    <w:rsid w:val="005C09A9"/>
    <w:rsid w:val="005D2FB1"/>
    <w:rsid w:val="005E2F9D"/>
    <w:rsid w:val="005E644A"/>
    <w:rsid w:val="005F7C7B"/>
    <w:rsid w:val="006144FE"/>
    <w:rsid w:val="00651537"/>
    <w:rsid w:val="00675006"/>
    <w:rsid w:val="006C33C5"/>
    <w:rsid w:val="006D7F16"/>
    <w:rsid w:val="006F28C5"/>
    <w:rsid w:val="007159A0"/>
    <w:rsid w:val="00717B4C"/>
    <w:rsid w:val="00717EE4"/>
    <w:rsid w:val="007205D4"/>
    <w:rsid w:val="00733E8B"/>
    <w:rsid w:val="00736F83"/>
    <w:rsid w:val="0076288D"/>
    <w:rsid w:val="0076427E"/>
    <w:rsid w:val="00772832"/>
    <w:rsid w:val="0077766B"/>
    <w:rsid w:val="007923E3"/>
    <w:rsid w:val="007A7E53"/>
    <w:rsid w:val="007B5D1C"/>
    <w:rsid w:val="007C245E"/>
    <w:rsid w:val="00800091"/>
    <w:rsid w:val="00817986"/>
    <w:rsid w:val="00874D7F"/>
    <w:rsid w:val="00897DFC"/>
    <w:rsid w:val="008A590E"/>
    <w:rsid w:val="008B676C"/>
    <w:rsid w:val="008D543C"/>
    <w:rsid w:val="008E2923"/>
    <w:rsid w:val="008F02C8"/>
    <w:rsid w:val="00914FAD"/>
    <w:rsid w:val="009206B3"/>
    <w:rsid w:val="0097441B"/>
    <w:rsid w:val="00981D25"/>
    <w:rsid w:val="00991F82"/>
    <w:rsid w:val="0099424B"/>
    <w:rsid w:val="009C1152"/>
    <w:rsid w:val="009C293E"/>
    <w:rsid w:val="009C5609"/>
    <w:rsid w:val="009C7288"/>
    <w:rsid w:val="009F1886"/>
    <w:rsid w:val="00A21A3E"/>
    <w:rsid w:val="00A647F2"/>
    <w:rsid w:val="00A7390C"/>
    <w:rsid w:val="00A933C2"/>
    <w:rsid w:val="00AA1032"/>
    <w:rsid w:val="00AA790C"/>
    <w:rsid w:val="00AF6382"/>
    <w:rsid w:val="00B05A84"/>
    <w:rsid w:val="00B235DB"/>
    <w:rsid w:val="00B346C6"/>
    <w:rsid w:val="00B709C6"/>
    <w:rsid w:val="00B7647A"/>
    <w:rsid w:val="00B77837"/>
    <w:rsid w:val="00B83523"/>
    <w:rsid w:val="00BA1EC8"/>
    <w:rsid w:val="00BA4173"/>
    <w:rsid w:val="00BE242C"/>
    <w:rsid w:val="00BF767B"/>
    <w:rsid w:val="00C141DE"/>
    <w:rsid w:val="00C144E0"/>
    <w:rsid w:val="00C16687"/>
    <w:rsid w:val="00C17F80"/>
    <w:rsid w:val="00C5565C"/>
    <w:rsid w:val="00C67D6E"/>
    <w:rsid w:val="00C931CD"/>
    <w:rsid w:val="00CA7D5C"/>
    <w:rsid w:val="00D36B16"/>
    <w:rsid w:val="00D50402"/>
    <w:rsid w:val="00D91FF6"/>
    <w:rsid w:val="00DA060A"/>
    <w:rsid w:val="00DB3335"/>
    <w:rsid w:val="00DE57A8"/>
    <w:rsid w:val="00DF4BAF"/>
    <w:rsid w:val="00E14464"/>
    <w:rsid w:val="00E2576E"/>
    <w:rsid w:val="00E34999"/>
    <w:rsid w:val="00E37E8A"/>
    <w:rsid w:val="00E41685"/>
    <w:rsid w:val="00E6611C"/>
    <w:rsid w:val="00E924EC"/>
    <w:rsid w:val="00F03AE1"/>
    <w:rsid w:val="00F4187E"/>
    <w:rsid w:val="00F5488F"/>
    <w:rsid w:val="00FC2EC2"/>
    <w:rsid w:val="00FE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434BD"/>
  <w15:docId w15:val="{F1EF2FBC-C400-4F17-8906-CE557A51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C17F8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7F80"/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1F38C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28C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6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6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AB35B4-3BCB-47AF-8A80-777279A6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zdonczykm</dc:creator>
  <cp:lastModifiedBy>Anna Paduszek-Knasiak</cp:lastModifiedBy>
  <cp:revision>24</cp:revision>
  <cp:lastPrinted>2026-09-04T11:05:00Z</cp:lastPrinted>
  <dcterms:created xsi:type="dcterms:W3CDTF">2026-02-07T18:43:00Z</dcterms:created>
  <dcterms:modified xsi:type="dcterms:W3CDTF">2026-09-09T12:52:00Z</dcterms:modified>
</cp:coreProperties>
</file>