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025" w:rsidRDefault="000654FE">
      <w:bookmarkStart w:id="0" w:name="_GoBack"/>
      <w:bookmarkEnd w:id="0"/>
    </w:p>
    <w:p w:rsidR="000B6ABD" w:rsidRDefault="000B6ABD"/>
    <w:p w:rsidR="000B6ABD" w:rsidRDefault="000B6ABD"/>
    <w:sectPr w:rsidR="000B6ABD" w:rsidSect="005415C2">
      <w:headerReference w:type="default" r:id="rId6"/>
      <w:pgSz w:w="11906" w:h="16838"/>
      <w:pgMar w:top="1417" w:right="1417" w:bottom="1417" w:left="1276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4FE" w:rsidRDefault="000654FE" w:rsidP="000B6ABD">
      <w:pPr>
        <w:spacing w:after="0" w:line="240" w:lineRule="auto"/>
      </w:pPr>
      <w:r>
        <w:separator/>
      </w:r>
    </w:p>
  </w:endnote>
  <w:endnote w:type="continuationSeparator" w:id="0">
    <w:p w:rsidR="000654FE" w:rsidRDefault="000654FE" w:rsidP="000B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4FE" w:rsidRDefault="000654FE" w:rsidP="000B6ABD">
      <w:pPr>
        <w:spacing w:after="0" w:line="240" w:lineRule="auto"/>
      </w:pPr>
      <w:r>
        <w:separator/>
      </w:r>
    </w:p>
  </w:footnote>
  <w:footnote w:type="continuationSeparator" w:id="0">
    <w:p w:rsidR="000654FE" w:rsidRDefault="000654FE" w:rsidP="000B6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7D5" w:rsidRDefault="000D77D5" w:rsidP="000D77D5">
    <w:pPr>
      <w:pStyle w:val="NormalnyWeb"/>
    </w:pPr>
    <w:r>
      <w:rPr>
        <w:noProof/>
      </w:rPr>
      <w:drawing>
        <wp:inline distT="0" distB="0" distL="0" distR="0">
          <wp:extent cx="6587141" cy="611589"/>
          <wp:effectExtent l="0" t="0" r="4445" b="0"/>
          <wp:docPr id="1" name="Obraz 1" descr="C:\Users\dytlows\AppData\Local\Microsoft\Windows\INetCache\Content.Outlook\E3Z1QJSI\logotypy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ytlows\AppData\Local\Microsoft\Windows\INetCache\Content.Outlook\E3Z1QJSI\logotypy (00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074" cy="6520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15C2" w:rsidRDefault="005415C2">
    <w:pPr>
      <w:pStyle w:val="Nagwek"/>
    </w:pPr>
    <w:r>
      <w:rPr>
        <w:noProof/>
        <w:lang w:eastAsia="pl-PL"/>
      </w:rPr>
      <w:drawing>
        <wp:inline distT="0" distB="0" distL="0" distR="0" wp14:anchorId="15C2D203">
          <wp:extent cx="1653235" cy="610139"/>
          <wp:effectExtent l="0" t="0" r="4445" b="0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0174" cy="61639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ABD"/>
    <w:rsid w:val="000654FE"/>
    <w:rsid w:val="000A6E53"/>
    <w:rsid w:val="000B6ABD"/>
    <w:rsid w:val="000D77D5"/>
    <w:rsid w:val="00135C01"/>
    <w:rsid w:val="002809CE"/>
    <w:rsid w:val="005415C2"/>
    <w:rsid w:val="0078222F"/>
    <w:rsid w:val="00FC6BEC"/>
    <w:rsid w:val="00FF4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1F8BB4-9036-4874-9B3A-72AEA69B0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B6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ABD"/>
  </w:style>
  <w:style w:type="paragraph" w:styleId="Stopka">
    <w:name w:val="footer"/>
    <w:basedOn w:val="Normalny"/>
    <w:link w:val="StopkaZnak"/>
    <w:uiPriority w:val="99"/>
    <w:unhideWhenUsed/>
    <w:rsid w:val="000B6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ABD"/>
  </w:style>
  <w:style w:type="paragraph" w:styleId="NormalnyWeb">
    <w:name w:val="Normal (Web)"/>
    <w:basedOn w:val="Normalny"/>
    <w:uiPriority w:val="99"/>
    <w:semiHidden/>
    <w:unhideWhenUsed/>
    <w:rsid w:val="000D7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2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Dytłow</dc:creator>
  <cp:keywords/>
  <dc:description/>
  <cp:lastModifiedBy>Anna Paduszek-Knasiak</cp:lastModifiedBy>
  <cp:revision>2</cp:revision>
  <dcterms:created xsi:type="dcterms:W3CDTF">2026-06-01T10:36:00Z</dcterms:created>
  <dcterms:modified xsi:type="dcterms:W3CDTF">2026-06-01T10:36:00Z</dcterms:modified>
</cp:coreProperties>
</file>