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2E0FD1F2" w14:textId="0E519A0B" w:rsidR="004B1418" w:rsidRPr="004B1418" w:rsidRDefault="00BE1B1F" w:rsidP="004B1418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 </w:t>
      </w:r>
      <w:r w:rsidR="004B1418" w:rsidRPr="004B1418">
        <w:rPr>
          <w:rFonts w:eastAsia="Times New Roman" w:cstheme="minorHAnsi"/>
          <w:b/>
          <w:color w:val="333333"/>
          <w:lang w:eastAsia="pl-PL"/>
        </w:rPr>
        <w:t>ochrony i promocji zdrowia - usługa profilaktyki i ochrony zdrowia psychicznego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  <w:bookmarkStart w:id="0" w:name="_GoBack"/>
            <w:bookmarkEnd w:id="0"/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4E9586E2" w:rsidR="00B0580E" w:rsidRPr="00DF20A8" w:rsidRDefault="003177D3" w:rsidP="003177D3">
            <w:pPr>
              <w:rPr>
                <w:rFonts w:cstheme="minorHAnsi"/>
              </w:rPr>
            </w:pPr>
            <w:r w:rsidRPr="00DF20A8">
              <w:rPr>
                <w:rFonts w:cstheme="minorHAnsi"/>
              </w:rPr>
              <w:t>Czy ofer</w:t>
            </w:r>
            <w:r w:rsidR="00F04754">
              <w:rPr>
                <w:rFonts w:cstheme="minorHAnsi"/>
              </w:rPr>
              <w:t>en</w:t>
            </w:r>
            <w:r w:rsidRPr="00DF20A8">
              <w:rPr>
                <w:rFonts w:cstheme="minorHAnsi"/>
              </w:rPr>
              <w:t xml:space="preserve">t posiada wymagane </w:t>
            </w:r>
            <w:r w:rsidR="00DF20A8" w:rsidRPr="00DF20A8">
              <w:rPr>
                <w:rFonts w:eastAsia="Times New Roman" w:cstheme="minorHAnsi"/>
                <w:color w:val="333333"/>
                <w:lang w:eastAsia="pl-PL"/>
              </w:rPr>
              <w:t>3-letnie doświadczenie w zakresie prowadzenia działań</w:t>
            </w:r>
            <w:r w:rsidR="00DF20A8" w:rsidRPr="00122274">
              <w:rPr>
                <w:rFonts w:eastAsia="Times New Roman" w:cstheme="minorHAnsi"/>
                <w:color w:val="333333"/>
                <w:lang w:eastAsia="pl-PL"/>
              </w:rPr>
              <w:t xml:space="preserve"> </w:t>
            </w:r>
            <w:r w:rsidR="00122274" w:rsidRPr="00122274">
              <w:rPr>
                <w:rFonts w:eastAsia="Times New Roman" w:cstheme="minorHAnsi"/>
                <w:color w:val="000000" w:themeColor="text1"/>
                <w:lang w:eastAsia="pl-PL"/>
              </w:rPr>
              <w:t>z zakresu ochrony i promocji zdrowia</w:t>
            </w:r>
            <w:r w:rsidR="00B0580E" w:rsidRPr="00122274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Pr="00DF20A8" w:rsidRDefault="00140317" w:rsidP="00472CBD">
      <w:pPr>
        <w:jc w:val="both"/>
      </w:pPr>
    </w:p>
    <w:p w14:paraId="500C1452" w14:textId="77777777" w:rsidR="004C2C9A" w:rsidRPr="00DF20A8" w:rsidRDefault="004C2C9A" w:rsidP="00BE1B1F">
      <w:r w:rsidRPr="00DF20A8">
        <w:t>………………………………………………</w:t>
      </w:r>
      <w:r w:rsidRPr="00DF20A8">
        <w:tab/>
      </w:r>
      <w:r w:rsidRPr="00DF20A8">
        <w:tab/>
      </w:r>
      <w:r w:rsidRPr="00DF20A8">
        <w:tab/>
      </w:r>
      <w:r w:rsidRPr="00DF20A8">
        <w:tab/>
      </w:r>
      <w:r w:rsidRPr="00DF20A8">
        <w:tab/>
        <w:t>………………………………………….</w:t>
      </w:r>
      <w:r w:rsidRPr="00DF20A8">
        <w:br/>
        <w:t xml:space="preserve">            (data weryfikacji)</w:t>
      </w:r>
      <w:r w:rsidRPr="00DF20A8">
        <w:tab/>
      </w:r>
      <w:r w:rsidRPr="00DF20A8">
        <w:tab/>
      </w:r>
      <w:r w:rsidRPr="00DF20A8">
        <w:tab/>
      </w:r>
      <w:r w:rsidRPr="00DF20A8">
        <w:tab/>
        <w:t xml:space="preserve">                    (podpis pracownika)</w:t>
      </w:r>
    </w:p>
    <w:p w14:paraId="2C411D8D" w14:textId="73130F6F" w:rsidR="00472CBD" w:rsidRDefault="003177D3" w:rsidP="00BE1B1F">
      <w:pPr>
        <w:rPr>
          <w:b/>
        </w:rPr>
      </w:pPr>
      <w:r>
        <w:rPr>
          <w:b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0DD4A027" w14:textId="77777777" w:rsidR="00383BF3" w:rsidRDefault="00383BF3" w:rsidP="00383BF3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3110A19B" w14:textId="77777777" w:rsidR="00383BF3" w:rsidRDefault="00383BF3" w:rsidP="00383BF3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22274"/>
    <w:rsid w:val="00140317"/>
    <w:rsid w:val="00162532"/>
    <w:rsid w:val="00187B85"/>
    <w:rsid w:val="001A6BA7"/>
    <w:rsid w:val="001D41DA"/>
    <w:rsid w:val="0028302C"/>
    <w:rsid w:val="003177D3"/>
    <w:rsid w:val="00383BF3"/>
    <w:rsid w:val="00454777"/>
    <w:rsid w:val="00472CBD"/>
    <w:rsid w:val="00481802"/>
    <w:rsid w:val="00487900"/>
    <w:rsid w:val="004B1418"/>
    <w:rsid w:val="004C2C9A"/>
    <w:rsid w:val="00512F2F"/>
    <w:rsid w:val="005924F2"/>
    <w:rsid w:val="005E77BB"/>
    <w:rsid w:val="005F71C3"/>
    <w:rsid w:val="005F7268"/>
    <w:rsid w:val="00623813"/>
    <w:rsid w:val="006546D8"/>
    <w:rsid w:val="006B501E"/>
    <w:rsid w:val="007F770B"/>
    <w:rsid w:val="008311DC"/>
    <w:rsid w:val="0089339C"/>
    <w:rsid w:val="008F4940"/>
    <w:rsid w:val="0099320C"/>
    <w:rsid w:val="00A754D8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D014E"/>
    <w:rsid w:val="00DF20A8"/>
    <w:rsid w:val="00E305A7"/>
    <w:rsid w:val="00E31556"/>
    <w:rsid w:val="00E331F5"/>
    <w:rsid w:val="00E4782F"/>
    <w:rsid w:val="00F04754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1095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6</cp:revision>
  <cp:lastPrinted>2023-11-22T08:13:00Z</cp:lastPrinted>
  <dcterms:created xsi:type="dcterms:W3CDTF">2026-03-12T07:56:00Z</dcterms:created>
  <dcterms:modified xsi:type="dcterms:W3CDTF">2026-04-21T10:56:00Z</dcterms:modified>
</cp:coreProperties>
</file>