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 xml:space="preserve">w otwartym konkursie ofert na realizację zadania publicznego </w:t>
      </w:r>
    </w:p>
    <w:p w14:paraId="4F5C66F9" w14:textId="16BDFEAA" w:rsidR="00BE1B1F" w:rsidRDefault="00BE1B1F" w:rsidP="00472CBD">
      <w:pPr>
        <w:spacing w:after="0"/>
        <w:jc w:val="center"/>
        <w:rPr>
          <w:b/>
        </w:rPr>
      </w:pPr>
      <w:r w:rsidRPr="00BE1B1F">
        <w:rPr>
          <w:b/>
        </w:rPr>
        <w:t>z</w:t>
      </w:r>
      <w:r w:rsidR="003177D3">
        <w:rPr>
          <w:b/>
        </w:rPr>
        <w:t xml:space="preserve"> zakresu działalności na rzecz osób w wieku emerytalnym</w:t>
      </w:r>
      <w:r w:rsidR="0028302C">
        <w:rPr>
          <w:b/>
        </w:rPr>
        <w:t xml:space="preserve"> – </w:t>
      </w:r>
      <w:r w:rsidR="00444B40">
        <w:rPr>
          <w:b/>
        </w:rPr>
        <w:t>organizacja warsztatów dla s</w:t>
      </w:r>
      <w:r w:rsidR="003177D3">
        <w:rPr>
          <w:b/>
        </w:rPr>
        <w:t>eniorów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5F14A97C" w:rsidR="00B0580E" w:rsidRPr="00B0580E" w:rsidRDefault="001D42F2" w:rsidP="003177D3">
            <w:pPr>
              <w:rPr>
                <w:rFonts w:cstheme="minorHAnsi"/>
              </w:rPr>
            </w:pPr>
            <w:r>
              <w:rPr>
                <w:rFonts w:cstheme="minorHAnsi"/>
              </w:rPr>
              <w:t>Czy oferent</w:t>
            </w:r>
            <w:r w:rsidR="001D6A9D">
              <w:rPr>
                <w:rFonts w:cstheme="minorHAnsi"/>
              </w:rPr>
              <w:t xml:space="preserve"> posiada wymagane 3</w:t>
            </w:r>
            <w:r w:rsidR="00B0580E" w:rsidRPr="00B0580E">
              <w:rPr>
                <w:rFonts w:cstheme="minorHAnsi"/>
              </w:rPr>
              <w:t xml:space="preserve">-letnie doświadczenie </w:t>
            </w:r>
            <w:r w:rsidR="00B0580E" w:rsidRPr="00B0580E">
              <w:rPr>
                <w:rFonts w:eastAsia="Times New Roman" w:cstheme="minorHAnsi"/>
                <w:color w:val="333333"/>
                <w:lang w:eastAsia="pl-PL"/>
              </w:rPr>
              <w:t xml:space="preserve">w </w:t>
            </w:r>
            <w:r w:rsidR="00B0580E" w:rsidRPr="00B0580E">
              <w:rPr>
                <w:rFonts w:eastAsia="Times New Roman" w:cstheme="minorHAnsi"/>
                <w:color w:val="000000" w:themeColor="text1"/>
                <w:lang w:eastAsia="pl-PL"/>
              </w:rPr>
              <w:t>zakresie prowadzenia działań na rzecz osób</w:t>
            </w:r>
            <w:r w:rsidR="003177D3">
              <w:rPr>
                <w:rFonts w:eastAsia="Times New Roman" w:cstheme="minorHAnsi"/>
                <w:color w:val="000000" w:themeColor="text1"/>
                <w:lang w:eastAsia="pl-PL"/>
              </w:rPr>
              <w:t xml:space="preserve"> starszych</w:t>
            </w:r>
            <w:r w:rsidR="00B0580E" w:rsidRPr="00B0580E">
              <w:rPr>
                <w:rFonts w:eastAsia="Times New Roman" w:cstheme="minorHAnsi"/>
                <w:color w:val="000000" w:themeColor="text1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Default="004C2C9A" w:rsidP="00BE1B1F">
      <w:pPr>
        <w:rPr>
          <w:b/>
        </w:rPr>
      </w:pPr>
      <w:r>
        <w:rPr>
          <w:b/>
        </w:rPr>
        <w:t>………………………………………………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………………………………………….</w:t>
      </w:r>
      <w:r>
        <w:rPr>
          <w:b/>
        </w:rPr>
        <w:br/>
        <w:t xml:space="preserve">            (data weryfikacji)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(podpis pracownika)</w:t>
      </w:r>
    </w:p>
    <w:p w14:paraId="2C411D8D" w14:textId="73130F6F" w:rsidR="00472CBD" w:rsidRDefault="003177D3" w:rsidP="00BE1B1F">
      <w:pPr>
        <w:rPr>
          <w:b/>
        </w:rPr>
      </w:pPr>
      <w:r>
        <w:rPr>
          <w:b/>
        </w:rP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NIIE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77777777" w:rsidR="006546D8" w:rsidRDefault="006546D8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116536B3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40121966" w:rsidR="00B66525" w:rsidRP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4126E3F5" w14:textId="73E35F6E" w:rsidR="00E4782F" w:rsidRPr="00472CBD" w:rsidRDefault="00EA5E63" w:rsidP="00EA5E63">
      <w:pPr>
        <w:ind w:firstLine="708"/>
        <w:jc w:val="both"/>
      </w:pPr>
      <w:r>
        <w:t>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12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6"/>
  </w:num>
  <w:num w:numId="10">
    <w:abstractNumId w:val="11"/>
  </w:num>
  <w:num w:numId="11">
    <w:abstractNumId w:val="10"/>
  </w:num>
  <w:num w:numId="12">
    <w:abstractNumId w:val="3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140317"/>
    <w:rsid w:val="00162532"/>
    <w:rsid w:val="00187B85"/>
    <w:rsid w:val="001A6BA7"/>
    <w:rsid w:val="001D41DA"/>
    <w:rsid w:val="001D42F2"/>
    <w:rsid w:val="001D6A9D"/>
    <w:rsid w:val="0028302C"/>
    <w:rsid w:val="003177D3"/>
    <w:rsid w:val="00444B40"/>
    <w:rsid w:val="00454777"/>
    <w:rsid w:val="00472CBD"/>
    <w:rsid w:val="00481802"/>
    <w:rsid w:val="00487900"/>
    <w:rsid w:val="004C2C9A"/>
    <w:rsid w:val="005924F2"/>
    <w:rsid w:val="005E77BB"/>
    <w:rsid w:val="005F71C3"/>
    <w:rsid w:val="005F7268"/>
    <w:rsid w:val="00623813"/>
    <w:rsid w:val="006546D8"/>
    <w:rsid w:val="006B501E"/>
    <w:rsid w:val="007F770B"/>
    <w:rsid w:val="008311DC"/>
    <w:rsid w:val="0089339C"/>
    <w:rsid w:val="008F4940"/>
    <w:rsid w:val="0099320C"/>
    <w:rsid w:val="00A754D8"/>
    <w:rsid w:val="00B03534"/>
    <w:rsid w:val="00B0580E"/>
    <w:rsid w:val="00B65DDD"/>
    <w:rsid w:val="00B66525"/>
    <w:rsid w:val="00BE1B1F"/>
    <w:rsid w:val="00C40878"/>
    <w:rsid w:val="00C735B0"/>
    <w:rsid w:val="00C97B55"/>
    <w:rsid w:val="00CB78B0"/>
    <w:rsid w:val="00CC5AE7"/>
    <w:rsid w:val="00D2455D"/>
    <w:rsid w:val="00D458E8"/>
    <w:rsid w:val="00DD014E"/>
    <w:rsid w:val="00E305A7"/>
    <w:rsid w:val="00E31556"/>
    <w:rsid w:val="00E331F5"/>
    <w:rsid w:val="00E4782F"/>
    <w:rsid w:val="00EA5E63"/>
    <w:rsid w:val="00F80628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1093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2</cp:revision>
  <cp:lastPrinted>2023-11-22T08:13:00Z</cp:lastPrinted>
  <dcterms:created xsi:type="dcterms:W3CDTF">2026-06-03T09:41:00Z</dcterms:created>
  <dcterms:modified xsi:type="dcterms:W3CDTF">2026-06-03T09:41:00Z</dcterms:modified>
</cp:coreProperties>
</file>