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9140C" w14:textId="1C6D991B" w:rsidR="00E52C55" w:rsidRPr="00C02F77" w:rsidRDefault="00E52C55" w:rsidP="00251468">
      <w:pPr>
        <w:ind w:left="7080" w:firstLine="708"/>
      </w:pPr>
      <w:r w:rsidRPr="00C02F77">
        <w:t xml:space="preserve">Załącznik nr </w:t>
      </w:r>
      <w:r w:rsidR="00FA04DC" w:rsidRPr="00C02F77">
        <w:t>1</w:t>
      </w:r>
    </w:p>
    <w:p w14:paraId="5EA309E4" w14:textId="77777777" w:rsidR="00E52C55" w:rsidRPr="00C02F77" w:rsidRDefault="00197502" w:rsidP="00BE277C">
      <w:pPr>
        <w:jc w:val="center"/>
        <w:rPr>
          <w:b/>
          <w:i/>
        </w:rPr>
      </w:pPr>
      <w:r w:rsidRPr="00C02F77">
        <w:rPr>
          <w:b/>
          <w:i/>
        </w:rPr>
        <w:t>Wzór k</w:t>
      </w:r>
      <w:r w:rsidR="00E52C55" w:rsidRPr="00C02F77">
        <w:rPr>
          <w:b/>
          <w:i/>
        </w:rPr>
        <w:t>art</w:t>
      </w:r>
      <w:r w:rsidRPr="00C02F77">
        <w:rPr>
          <w:b/>
          <w:i/>
        </w:rPr>
        <w:t>y</w:t>
      </w:r>
      <w:r w:rsidR="00E52C55" w:rsidRPr="00C02F77">
        <w:rPr>
          <w:b/>
          <w:i/>
        </w:rPr>
        <w:t xml:space="preserve"> oceny formalnej oferty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41"/>
        <w:gridCol w:w="425"/>
        <w:gridCol w:w="1953"/>
        <w:gridCol w:w="3577"/>
        <w:gridCol w:w="708"/>
        <w:gridCol w:w="1134"/>
        <w:gridCol w:w="1134"/>
        <w:gridCol w:w="851"/>
      </w:tblGrid>
      <w:tr w:rsidR="00C02F77" w:rsidRPr="00C02F77" w14:paraId="5C11CD68" w14:textId="77777777" w:rsidTr="00C53B18">
        <w:trPr>
          <w:trHeight w:val="170"/>
        </w:trPr>
        <w:tc>
          <w:tcPr>
            <w:tcW w:w="10349" w:type="dxa"/>
            <w:gridSpan w:val="9"/>
            <w:shd w:val="pct15" w:color="auto" w:fill="auto"/>
          </w:tcPr>
          <w:p w14:paraId="2FBF61A5" w14:textId="77777777" w:rsidR="00BC4C3A" w:rsidRPr="00C02F77" w:rsidRDefault="00BC4C3A" w:rsidP="00BE277C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INFORMACJE OGÓLNE</w:t>
            </w:r>
          </w:p>
        </w:tc>
      </w:tr>
      <w:tr w:rsidR="00C02F77" w:rsidRPr="00C02F77" w14:paraId="6E107661" w14:textId="77777777" w:rsidTr="00C53B18">
        <w:trPr>
          <w:trHeight w:val="219"/>
        </w:trPr>
        <w:tc>
          <w:tcPr>
            <w:tcW w:w="2945" w:type="dxa"/>
            <w:gridSpan w:val="4"/>
          </w:tcPr>
          <w:p w14:paraId="32020026" w14:textId="77777777" w:rsidR="00BC4C3A" w:rsidRPr="00C02F77" w:rsidRDefault="00BC4C3A" w:rsidP="00BE277C">
            <w:pPr>
              <w:spacing w:before="60" w:after="60"/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Numer konkursu</w:t>
            </w:r>
          </w:p>
        </w:tc>
        <w:tc>
          <w:tcPr>
            <w:tcW w:w="7404" w:type="dxa"/>
            <w:gridSpan w:val="5"/>
          </w:tcPr>
          <w:p w14:paraId="11CC84D4" w14:textId="77777777" w:rsidR="00BC4C3A" w:rsidRPr="00C02F77" w:rsidRDefault="00BC4C3A" w:rsidP="00BE277C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C02F77" w:rsidRPr="00C02F77" w14:paraId="55ECE6CC" w14:textId="77777777" w:rsidTr="00DD3380">
        <w:tc>
          <w:tcPr>
            <w:tcW w:w="2945" w:type="dxa"/>
            <w:gridSpan w:val="4"/>
          </w:tcPr>
          <w:p w14:paraId="24A5A568" w14:textId="77777777" w:rsidR="00BC4C3A" w:rsidRPr="00C02F77" w:rsidRDefault="00BC4C3A" w:rsidP="00BE277C">
            <w:pPr>
              <w:spacing w:before="60" w:after="60"/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Tytuł zadania publicznego</w:t>
            </w:r>
          </w:p>
        </w:tc>
        <w:tc>
          <w:tcPr>
            <w:tcW w:w="7404" w:type="dxa"/>
            <w:gridSpan w:val="5"/>
          </w:tcPr>
          <w:p w14:paraId="01C74D4B" w14:textId="77777777" w:rsidR="00BC4C3A" w:rsidRPr="00C02F77" w:rsidRDefault="00BC4C3A" w:rsidP="00BE277C">
            <w:pPr>
              <w:spacing w:before="60" w:after="60"/>
              <w:rPr>
                <w:sz w:val="20"/>
                <w:szCs w:val="21"/>
              </w:rPr>
            </w:pPr>
          </w:p>
        </w:tc>
      </w:tr>
      <w:tr w:rsidR="00C02F77" w:rsidRPr="00C02F77" w14:paraId="6CB394AD" w14:textId="77777777" w:rsidTr="00DD3380">
        <w:tc>
          <w:tcPr>
            <w:tcW w:w="2945" w:type="dxa"/>
            <w:gridSpan w:val="4"/>
          </w:tcPr>
          <w:p w14:paraId="7C5F14EC" w14:textId="77777777" w:rsidR="00BC4C3A" w:rsidRPr="00C02F77" w:rsidRDefault="00BC4C3A" w:rsidP="00BE277C">
            <w:pPr>
              <w:spacing w:before="60" w:after="60"/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Nazwa oferenta</w:t>
            </w:r>
          </w:p>
        </w:tc>
        <w:tc>
          <w:tcPr>
            <w:tcW w:w="7404" w:type="dxa"/>
            <w:gridSpan w:val="5"/>
          </w:tcPr>
          <w:p w14:paraId="66B29965" w14:textId="77777777" w:rsidR="00BC4C3A" w:rsidRPr="00C02F77" w:rsidRDefault="00BC4C3A" w:rsidP="00BE277C">
            <w:pPr>
              <w:spacing w:before="60" w:after="60"/>
              <w:rPr>
                <w:rFonts w:cs="Arial"/>
                <w:sz w:val="20"/>
                <w:szCs w:val="21"/>
              </w:rPr>
            </w:pPr>
          </w:p>
        </w:tc>
      </w:tr>
      <w:tr w:rsidR="00C02F77" w:rsidRPr="00C02F77" w14:paraId="1CFE7BC6" w14:textId="77777777" w:rsidTr="00DD3380">
        <w:tc>
          <w:tcPr>
            <w:tcW w:w="2945" w:type="dxa"/>
            <w:gridSpan w:val="4"/>
            <w:tcBorders>
              <w:bottom w:val="single" w:sz="4" w:space="0" w:color="auto"/>
            </w:tcBorders>
          </w:tcPr>
          <w:p w14:paraId="405B9AA6" w14:textId="77777777" w:rsidR="00BC4C3A" w:rsidRPr="00C02F77" w:rsidRDefault="00BC4C3A" w:rsidP="00BE277C">
            <w:pPr>
              <w:spacing w:before="60" w:after="60"/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Kwota wnioskowana</w:t>
            </w:r>
          </w:p>
        </w:tc>
        <w:tc>
          <w:tcPr>
            <w:tcW w:w="7404" w:type="dxa"/>
            <w:gridSpan w:val="5"/>
            <w:tcBorders>
              <w:bottom w:val="single" w:sz="4" w:space="0" w:color="auto"/>
            </w:tcBorders>
          </w:tcPr>
          <w:p w14:paraId="15489811" w14:textId="77777777" w:rsidR="00BC4C3A" w:rsidRPr="00C02F77" w:rsidRDefault="00BC4C3A" w:rsidP="00BE277C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C02F77" w:rsidRPr="00C02F77" w14:paraId="31B089FC" w14:textId="77777777" w:rsidTr="00DD3380">
        <w:trPr>
          <w:trHeight w:val="461"/>
        </w:trPr>
        <w:tc>
          <w:tcPr>
            <w:tcW w:w="10349" w:type="dxa"/>
            <w:gridSpan w:val="9"/>
            <w:shd w:val="pct15" w:color="auto" w:fill="auto"/>
            <w:vAlign w:val="center"/>
          </w:tcPr>
          <w:p w14:paraId="69DF2C3A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OCENA FORMALNA</w:t>
            </w:r>
          </w:p>
        </w:tc>
      </w:tr>
      <w:tr w:rsidR="00C02F77" w:rsidRPr="00C02F77" w14:paraId="711CB00C" w14:textId="77777777" w:rsidTr="00DD3380">
        <w:trPr>
          <w:trHeight w:val="352"/>
        </w:trPr>
        <w:tc>
          <w:tcPr>
            <w:tcW w:w="7230" w:type="dxa"/>
            <w:gridSpan w:val="6"/>
            <w:vMerge w:val="restart"/>
          </w:tcPr>
          <w:p w14:paraId="5CAA4503" w14:textId="77777777" w:rsidR="00BC4C3A" w:rsidRPr="00C02F77" w:rsidRDefault="00BC4C3A" w:rsidP="00BE277C">
            <w:pPr>
              <w:spacing w:before="60" w:after="60"/>
              <w:rPr>
                <w:b/>
                <w:sz w:val="20"/>
                <w:szCs w:val="20"/>
              </w:rPr>
            </w:pPr>
          </w:p>
          <w:p w14:paraId="0B267456" w14:textId="77777777" w:rsidR="00BC4C3A" w:rsidRPr="00C02F77" w:rsidRDefault="00BC4C3A" w:rsidP="00BE277C">
            <w:pPr>
              <w:spacing w:before="60" w:after="60"/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Kryteria oceny</w:t>
            </w:r>
          </w:p>
        </w:tc>
        <w:tc>
          <w:tcPr>
            <w:tcW w:w="3119" w:type="dxa"/>
            <w:gridSpan w:val="3"/>
          </w:tcPr>
          <w:p w14:paraId="5D49BE76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Oferta</w:t>
            </w:r>
          </w:p>
        </w:tc>
      </w:tr>
      <w:tr w:rsidR="00C02F77" w:rsidRPr="00C02F77" w14:paraId="4CF6E5E7" w14:textId="77777777" w:rsidTr="00DD3380">
        <w:trPr>
          <w:trHeight w:val="190"/>
        </w:trPr>
        <w:tc>
          <w:tcPr>
            <w:tcW w:w="7230" w:type="dxa"/>
            <w:gridSpan w:val="6"/>
            <w:vMerge/>
          </w:tcPr>
          <w:p w14:paraId="749AADDF" w14:textId="77777777" w:rsidR="00BC4C3A" w:rsidRPr="00C02F77" w:rsidRDefault="00BC4C3A" w:rsidP="00BE277C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0D4B68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16"/>
                <w:szCs w:val="20"/>
              </w:rPr>
            </w:pPr>
            <w:r w:rsidRPr="00C02F77">
              <w:rPr>
                <w:b/>
                <w:sz w:val="16"/>
                <w:szCs w:val="20"/>
              </w:rPr>
              <w:t>Spełnia wymagania</w:t>
            </w:r>
          </w:p>
        </w:tc>
        <w:tc>
          <w:tcPr>
            <w:tcW w:w="1134" w:type="dxa"/>
          </w:tcPr>
          <w:p w14:paraId="3212B750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16"/>
                <w:szCs w:val="20"/>
              </w:rPr>
            </w:pPr>
            <w:r w:rsidRPr="00C02F77">
              <w:rPr>
                <w:b/>
                <w:sz w:val="16"/>
                <w:szCs w:val="20"/>
              </w:rPr>
              <w:t>Nie spełnia wymagań</w:t>
            </w:r>
          </w:p>
        </w:tc>
        <w:tc>
          <w:tcPr>
            <w:tcW w:w="851" w:type="dxa"/>
          </w:tcPr>
          <w:p w14:paraId="130F4C82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16"/>
                <w:szCs w:val="20"/>
              </w:rPr>
            </w:pPr>
            <w:r w:rsidRPr="00C02F77">
              <w:rPr>
                <w:b/>
                <w:sz w:val="16"/>
                <w:szCs w:val="20"/>
              </w:rPr>
              <w:t>Nie dotyczy</w:t>
            </w:r>
          </w:p>
        </w:tc>
      </w:tr>
      <w:tr w:rsidR="00C02F77" w:rsidRPr="00C02F77" w14:paraId="7A8F8BE3" w14:textId="77777777" w:rsidTr="00DD3380">
        <w:trPr>
          <w:trHeight w:val="293"/>
        </w:trPr>
        <w:tc>
          <w:tcPr>
            <w:tcW w:w="567" w:type="dxa"/>
            <w:gridSpan w:val="2"/>
            <w:vAlign w:val="center"/>
          </w:tcPr>
          <w:p w14:paraId="36DE9E1E" w14:textId="77777777" w:rsidR="00BC4C3A" w:rsidRPr="00C02F77" w:rsidRDefault="00BC4C3A" w:rsidP="00E9352F">
            <w:pPr>
              <w:numPr>
                <w:ilvl w:val="0"/>
                <w:numId w:val="28"/>
              </w:num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3" w:type="dxa"/>
            <w:gridSpan w:val="4"/>
          </w:tcPr>
          <w:p w14:paraId="1564BE84" w14:textId="77777777" w:rsidR="00BC4C3A" w:rsidRPr="00C02F77" w:rsidRDefault="00BC4C3A" w:rsidP="00BE277C">
            <w:pPr>
              <w:spacing w:before="60" w:after="60"/>
              <w:rPr>
                <w:sz w:val="20"/>
                <w:szCs w:val="20"/>
              </w:rPr>
            </w:pPr>
            <w:r w:rsidRPr="00C02F77">
              <w:rPr>
                <w:sz w:val="20"/>
                <w:szCs w:val="20"/>
              </w:rPr>
              <w:t>Oferta złożona w terminie.</w:t>
            </w:r>
          </w:p>
        </w:tc>
        <w:tc>
          <w:tcPr>
            <w:tcW w:w="1134" w:type="dxa"/>
          </w:tcPr>
          <w:p w14:paraId="54ED8AB8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EF9A99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7E0AACAE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3393C9A7" w14:textId="77777777" w:rsidTr="00DD3380">
        <w:trPr>
          <w:trHeight w:val="341"/>
        </w:trPr>
        <w:tc>
          <w:tcPr>
            <w:tcW w:w="567" w:type="dxa"/>
            <w:gridSpan w:val="2"/>
            <w:vAlign w:val="center"/>
          </w:tcPr>
          <w:p w14:paraId="6FF68D41" w14:textId="77777777" w:rsidR="00BC4C3A" w:rsidRPr="00C02F77" w:rsidRDefault="00BC4C3A" w:rsidP="00E9352F">
            <w:pPr>
              <w:numPr>
                <w:ilvl w:val="0"/>
                <w:numId w:val="28"/>
              </w:num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3" w:type="dxa"/>
            <w:gridSpan w:val="4"/>
          </w:tcPr>
          <w:p w14:paraId="6095F850" w14:textId="013B7FD8" w:rsidR="00BC4C3A" w:rsidRPr="00C02F77" w:rsidRDefault="00BC4C3A" w:rsidP="00BE277C">
            <w:pPr>
              <w:spacing w:before="60" w:after="60"/>
              <w:rPr>
                <w:sz w:val="20"/>
                <w:szCs w:val="20"/>
              </w:rPr>
            </w:pPr>
            <w:r w:rsidRPr="00C02F77">
              <w:rPr>
                <w:sz w:val="20"/>
                <w:szCs w:val="20"/>
              </w:rPr>
              <w:t>Oferta przesłana za pomocą generatora ofert Witkac.pl w wersji elektronicznej oraz złożona w wersji papierowej.</w:t>
            </w:r>
          </w:p>
        </w:tc>
        <w:tc>
          <w:tcPr>
            <w:tcW w:w="1134" w:type="dxa"/>
          </w:tcPr>
          <w:p w14:paraId="7463FF15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3DC9A8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C6E03C7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10840402" w14:textId="77777777" w:rsidTr="00DD3380">
        <w:trPr>
          <w:trHeight w:val="591"/>
        </w:trPr>
        <w:tc>
          <w:tcPr>
            <w:tcW w:w="567" w:type="dxa"/>
            <w:gridSpan w:val="2"/>
            <w:vAlign w:val="center"/>
          </w:tcPr>
          <w:p w14:paraId="47ABD5C6" w14:textId="77777777" w:rsidR="00BC4C3A" w:rsidRPr="00C02F77" w:rsidRDefault="00BC4C3A" w:rsidP="00E9352F">
            <w:pPr>
              <w:numPr>
                <w:ilvl w:val="0"/>
                <w:numId w:val="28"/>
              </w:num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3" w:type="dxa"/>
            <w:gridSpan w:val="4"/>
          </w:tcPr>
          <w:p w14:paraId="2634D90F" w14:textId="62A435FE" w:rsidR="00BC4C3A" w:rsidRPr="00C02F77" w:rsidRDefault="00BC4C3A" w:rsidP="00BE277C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sz w:val="20"/>
                <w:szCs w:val="20"/>
              </w:rPr>
              <w:t xml:space="preserve">Suma kontrolna oferty  w wersji papierowej jest tożsama  z wersją elektroniczną przesłaną za pośrednictwem generatora ofert Witkac.pl </w:t>
            </w:r>
          </w:p>
        </w:tc>
        <w:tc>
          <w:tcPr>
            <w:tcW w:w="1134" w:type="dxa"/>
          </w:tcPr>
          <w:p w14:paraId="5477DCE7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627C90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7E515057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11A65084" w14:textId="77777777" w:rsidTr="00DD3380">
        <w:trPr>
          <w:trHeight w:val="231"/>
        </w:trPr>
        <w:tc>
          <w:tcPr>
            <w:tcW w:w="567" w:type="dxa"/>
            <w:gridSpan w:val="2"/>
            <w:vAlign w:val="center"/>
          </w:tcPr>
          <w:p w14:paraId="339A7182" w14:textId="77777777" w:rsidR="00BC4C3A" w:rsidRPr="00C02F77" w:rsidRDefault="00BC4C3A" w:rsidP="00E9352F">
            <w:pPr>
              <w:numPr>
                <w:ilvl w:val="0"/>
                <w:numId w:val="28"/>
              </w:num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3" w:type="dxa"/>
            <w:gridSpan w:val="4"/>
          </w:tcPr>
          <w:p w14:paraId="47014538" w14:textId="77777777" w:rsidR="00BC4C3A" w:rsidRPr="00C02F77" w:rsidRDefault="00BC4C3A" w:rsidP="00BE277C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Oferta złożona na drukach wskazanych w ogłoszeniu.</w:t>
            </w:r>
          </w:p>
        </w:tc>
        <w:tc>
          <w:tcPr>
            <w:tcW w:w="1134" w:type="dxa"/>
          </w:tcPr>
          <w:p w14:paraId="16C949A4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1AD951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780FCFDD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BA58C1" w:rsidRPr="00C02F77" w14:paraId="6C947781" w14:textId="77777777" w:rsidTr="00DD3380">
        <w:trPr>
          <w:trHeight w:val="231"/>
        </w:trPr>
        <w:tc>
          <w:tcPr>
            <w:tcW w:w="567" w:type="dxa"/>
            <w:gridSpan w:val="2"/>
            <w:vAlign w:val="center"/>
          </w:tcPr>
          <w:p w14:paraId="43DE0D7F" w14:textId="77777777" w:rsidR="00BA58C1" w:rsidRPr="00C02F77" w:rsidRDefault="00BA58C1" w:rsidP="00E9352F">
            <w:pPr>
              <w:numPr>
                <w:ilvl w:val="0"/>
                <w:numId w:val="28"/>
              </w:num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3" w:type="dxa"/>
            <w:gridSpan w:val="4"/>
          </w:tcPr>
          <w:p w14:paraId="38B8A4DE" w14:textId="71BCA26B" w:rsidR="00BA58C1" w:rsidRPr="00C02F77" w:rsidRDefault="00BA58C1" w:rsidP="00BE277C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Oferta złożona przez podmiot uprawniony</w:t>
            </w:r>
          </w:p>
        </w:tc>
        <w:tc>
          <w:tcPr>
            <w:tcW w:w="1134" w:type="dxa"/>
          </w:tcPr>
          <w:p w14:paraId="1E99A96C" w14:textId="77777777" w:rsidR="00BA58C1" w:rsidRPr="00C02F77" w:rsidRDefault="00BA58C1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0566BC" w14:textId="77777777" w:rsidR="00BA58C1" w:rsidRPr="00C02F77" w:rsidRDefault="00BA58C1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5242ED3F" w14:textId="77777777" w:rsidR="00BA58C1" w:rsidRPr="00C02F77" w:rsidRDefault="00BA58C1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BA58C1" w:rsidRPr="00C02F77" w14:paraId="2CF9F463" w14:textId="77777777" w:rsidTr="00DD3380">
        <w:trPr>
          <w:trHeight w:val="231"/>
        </w:trPr>
        <w:tc>
          <w:tcPr>
            <w:tcW w:w="567" w:type="dxa"/>
            <w:gridSpan w:val="2"/>
            <w:vAlign w:val="center"/>
          </w:tcPr>
          <w:p w14:paraId="193C5507" w14:textId="77777777" w:rsidR="00BA58C1" w:rsidRPr="00C02F77" w:rsidRDefault="00BA58C1" w:rsidP="00E9352F">
            <w:pPr>
              <w:numPr>
                <w:ilvl w:val="0"/>
                <w:numId w:val="28"/>
              </w:num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3" w:type="dxa"/>
            <w:gridSpan w:val="4"/>
          </w:tcPr>
          <w:p w14:paraId="3A96B267" w14:textId="5AF8AAB6" w:rsidR="00BA58C1" w:rsidRDefault="001A5CEE" w:rsidP="00BE277C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 xml:space="preserve">Oferta </w:t>
            </w:r>
            <w:r w:rsidRPr="00BF35FC">
              <w:rPr>
                <w:sz w:val="20"/>
                <w:szCs w:val="20"/>
              </w:rPr>
              <w:t>podpisan</w:t>
            </w:r>
            <w:r>
              <w:rPr>
                <w:sz w:val="20"/>
                <w:szCs w:val="20"/>
              </w:rPr>
              <w:t>a</w:t>
            </w:r>
            <w:r w:rsidRPr="00BF35FC">
              <w:rPr>
                <w:sz w:val="20"/>
                <w:szCs w:val="20"/>
              </w:rPr>
              <w:t xml:space="preserve"> przez osoby do tego uprawnione – wymienione w Dziale 2 KRS, bądź innym rejestrze, lub których uprawnienia wynikają z załączonych pełnomocnictw, bądź innych dokumentów</w:t>
            </w:r>
          </w:p>
        </w:tc>
        <w:tc>
          <w:tcPr>
            <w:tcW w:w="1134" w:type="dxa"/>
          </w:tcPr>
          <w:p w14:paraId="4246F07C" w14:textId="77777777" w:rsidR="00BA58C1" w:rsidRPr="00C02F77" w:rsidRDefault="00BA58C1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3684A16F" w14:textId="77777777" w:rsidR="00BA58C1" w:rsidRPr="00C02F77" w:rsidRDefault="00BA58C1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1931F7BE" w14:textId="77777777" w:rsidR="00BA58C1" w:rsidRPr="00C02F77" w:rsidRDefault="00BA58C1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57A8A871" w14:textId="77777777" w:rsidTr="00DD3380">
        <w:trPr>
          <w:trHeight w:val="231"/>
        </w:trPr>
        <w:tc>
          <w:tcPr>
            <w:tcW w:w="567" w:type="dxa"/>
            <w:gridSpan w:val="2"/>
            <w:vAlign w:val="center"/>
          </w:tcPr>
          <w:p w14:paraId="310E8CE9" w14:textId="77777777" w:rsidR="00A61240" w:rsidRPr="00C02F77" w:rsidRDefault="00A61240" w:rsidP="00E9352F">
            <w:pPr>
              <w:numPr>
                <w:ilvl w:val="0"/>
                <w:numId w:val="28"/>
              </w:num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3" w:type="dxa"/>
            <w:gridSpan w:val="4"/>
          </w:tcPr>
          <w:p w14:paraId="164086C9" w14:textId="2DA69A5D" w:rsidR="00A61240" w:rsidRPr="00C02F77" w:rsidRDefault="00A61240" w:rsidP="00BE277C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 xml:space="preserve">Wysokość wkładu finansowego zgodna z warunkami ogłoszenia </w:t>
            </w:r>
            <w:r w:rsidRPr="00C02F77">
              <w:rPr>
                <w:rFonts w:eastAsia="Times New Roman"/>
                <w:sz w:val="20"/>
                <w:szCs w:val="20"/>
                <w:lang w:eastAsia="pl-PL"/>
              </w:rPr>
              <w:br/>
              <w:t>o konkursie ofert</w:t>
            </w:r>
          </w:p>
        </w:tc>
        <w:tc>
          <w:tcPr>
            <w:tcW w:w="1134" w:type="dxa"/>
          </w:tcPr>
          <w:p w14:paraId="447F9314" w14:textId="77777777" w:rsidR="00A61240" w:rsidRPr="00C02F77" w:rsidRDefault="00A61240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3A39BC" w14:textId="77777777" w:rsidR="00A61240" w:rsidRPr="00C02F77" w:rsidRDefault="00A61240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6DC5C878" w14:textId="77777777" w:rsidR="00A61240" w:rsidRPr="00C02F77" w:rsidRDefault="00A61240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0DF6DBB4" w14:textId="77777777" w:rsidTr="00DD3380">
        <w:trPr>
          <w:trHeight w:val="254"/>
        </w:trPr>
        <w:tc>
          <w:tcPr>
            <w:tcW w:w="567" w:type="dxa"/>
            <w:gridSpan w:val="2"/>
            <w:vMerge w:val="restart"/>
            <w:vAlign w:val="center"/>
          </w:tcPr>
          <w:p w14:paraId="43F98C4A" w14:textId="008C1A71" w:rsidR="00BC4C3A" w:rsidRPr="00C02F77" w:rsidRDefault="001A5CEE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197502" w:rsidRPr="00C02F7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782" w:type="dxa"/>
            <w:gridSpan w:val="7"/>
          </w:tcPr>
          <w:p w14:paraId="5787C0A8" w14:textId="77777777" w:rsidR="00BC4C3A" w:rsidRPr="00C02F77" w:rsidRDefault="00BC4C3A" w:rsidP="00BE277C">
            <w:pPr>
              <w:spacing w:before="60" w:after="60"/>
              <w:rPr>
                <w:b/>
                <w:sz w:val="20"/>
                <w:szCs w:val="20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Oferta złożona wraz z ko</w:t>
            </w:r>
            <w:r w:rsidR="00197502" w:rsidRPr="00C02F77">
              <w:rPr>
                <w:rFonts w:eastAsia="Times New Roman"/>
                <w:sz w:val="20"/>
                <w:szCs w:val="20"/>
                <w:lang w:eastAsia="pl-PL"/>
              </w:rPr>
              <w:t>mpletem wymaganych załączników, (jeśli takie są konieczne), tj.:</w:t>
            </w:r>
          </w:p>
        </w:tc>
      </w:tr>
      <w:tr w:rsidR="00C02F77" w:rsidRPr="00C02F77" w14:paraId="36DA447D" w14:textId="77777777" w:rsidTr="00DD3380">
        <w:trPr>
          <w:trHeight w:val="231"/>
        </w:trPr>
        <w:tc>
          <w:tcPr>
            <w:tcW w:w="567" w:type="dxa"/>
            <w:gridSpan w:val="2"/>
            <w:vMerge/>
          </w:tcPr>
          <w:p w14:paraId="525746BB" w14:textId="77777777" w:rsidR="00BC4C3A" w:rsidRPr="00C02F77" w:rsidRDefault="00BC4C3A" w:rsidP="00BE277C">
            <w:pPr>
              <w:spacing w:before="60" w:after="60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 w:val="restart"/>
          </w:tcPr>
          <w:p w14:paraId="79415291" w14:textId="77777777" w:rsidR="00BC4C3A" w:rsidRPr="00C02F77" w:rsidRDefault="00BC4C3A" w:rsidP="00BE277C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1)</w:t>
            </w:r>
          </w:p>
        </w:tc>
        <w:tc>
          <w:tcPr>
            <w:tcW w:w="9357" w:type="dxa"/>
            <w:gridSpan w:val="6"/>
          </w:tcPr>
          <w:p w14:paraId="5A096E53" w14:textId="776DBC5D" w:rsidR="00BC4C3A" w:rsidRPr="00C02F77" w:rsidRDefault="00BC4C3A" w:rsidP="00BE277C">
            <w:pPr>
              <w:spacing w:before="60" w:after="60"/>
              <w:rPr>
                <w:sz w:val="20"/>
                <w:szCs w:val="20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Kopi</w:t>
            </w:r>
            <w:r w:rsidR="00DA179F">
              <w:rPr>
                <w:rFonts w:eastAsia="Times New Roman"/>
                <w:sz w:val="20"/>
                <w:szCs w:val="20"/>
                <w:lang w:eastAsia="pl-PL"/>
              </w:rPr>
              <w:t>a</w:t>
            </w:r>
            <w:r w:rsidRPr="00C02F77">
              <w:rPr>
                <w:rFonts w:eastAsia="Times New Roman"/>
                <w:sz w:val="20"/>
                <w:szCs w:val="20"/>
                <w:lang w:eastAsia="pl-PL"/>
              </w:rPr>
              <w:t xml:space="preserve"> aktualnego odpisu lub wyciągu z Krajowego Rejestru Sądowego lub innego właściwego dokumentu stanowiącego o podstawie działalności podmiotu:</w:t>
            </w:r>
          </w:p>
        </w:tc>
      </w:tr>
      <w:tr w:rsidR="00C02F77" w:rsidRPr="00C02F77" w14:paraId="7EE42DFE" w14:textId="77777777" w:rsidTr="00DD3380">
        <w:trPr>
          <w:trHeight w:val="581"/>
        </w:trPr>
        <w:tc>
          <w:tcPr>
            <w:tcW w:w="567" w:type="dxa"/>
            <w:gridSpan w:val="2"/>
            <w:vMerge/>
          </w:tcPr>
          <w:p w14:paraId="6E823D2F" w14:textId="77777777" w:rsidR="00BC4C3A" w:rsidRPr="00C02F77" w:rsidRDefault="00BC4C3A" w:rsidP="00BE277C">
            <w:pPr>
              <w:spacing w:before="60" w:after="60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</w:tcPr>
          <w:p w14:paraId="157222BF" w14:textId="77777777" w:rsidR="00BC4C3A" w:rsidRPr="00C02F77" w:rsidRDefault="00BC4C3A" w:rsidP="00BE277C">
            <w:pPr>
              <w:widowControl w:val="0"/>
              <w:tabs>
                <w:tab w:val="left" w:pos="567"/>
              </w:tabs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6238" w:type="dxa"/>
            <w:gridSpan w:val="3"/>
          </w:tcPr>
          <w:p w14:paraId="56ABB7CD" w14:textId="77777777" w:rsidR="00BC4C3A" w:rsidRPr="00C02F77" w:rsidRDefault="00BC4C3A" w:rsidP="00BE277C">
            <w:pPr>
              <w:spacing w:before="60" w:after="60"/>
              <w:rPr>
                <w:b/>
                <w:sz w:val="20"/>
                <w:szCs w:val="20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a) w przypadku fundacji i stowarzyszeń – zgodny ze stanem faktycznym i prawnym niezależnie od daty jego wystawienia odpis aktualny z Krajowego Rejestru Sądowego</w:t>
            </w:r>
          </w:p>
        </w:tc>
        <w:tc>
          <w:tcPr>
            <w:tcW w:w="1134" w:type="dxa"/>
          </w:tcPr>
          <w:p w14:paraId="14B71914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49D36E" w14:textId="77777777" w:rsidR="00BC4C3A" w:rsidRPr="00C02F77" w:rsidRDefault="00BC4C3A" w:rsidP="00BE277C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E410185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39EA5FCC" w14:textId="77777777" w:rsidTr="00DD3380">
        <w:trPr>
          <w:trHeight w:val="361"/>
        </w:trPr>
        <w:tc>
          <w:tcPr>
            <w:tcW w:w="567" w:type="dxa"/>
            <w:gridSpan w:val="2"/>
            <w:vMerge/>
          </w:tcPr>
          <w:p w14:paraId="3899CEBA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7F9C794D" w14:textId="77777777" w:rsidR="00BC4C3A" w:rsidRPr="00C02F77" w:rsidRDefault="00BC4C3A" w:rsidP="00BE277C">
            <w:pPr>
              <w:widowControl w:val="0"/>
              <w:tabs>
                <w:tab w:val="left" w:pos="567"/>
              </w:tabs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6238" w:type="dxa"/>
            <w:gridSpan w:val="3"/>
          </w:tcPr>
          <w:p w14:paraId="30E686F8" w14:textId="5EF13261" w:rsidR="00BC4C3A" w:rsidRPr="00C02F77" w:rsidRDefault="00204AC7" w:rsidP="00BE277C">
            <w:pPr>
              <w:autoSpaceDE w:val="0"/>
              <w:autoSpaceDN w:val="0"/>
              <w:adjustRightInd w:val="0"/>
              <w:spacing w:before="60"/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</w:pP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b</w:t>
            </w:r>
            <w:r w:rsidR="00BC4C3A"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) w przypadku podmiotów znajdujących się w ewidencji prowadzonej przez Prezydenta Miasta Radomia, oświadczenia oferenta zawierające:</w:t>
            </w:r>
          </w:p>
          <w:p w14:paraId="16D4A5A6" w14:textId="77777777" w:rsidR="00BC4C3A" w:rsidRPr="00C02F77" w:rsidRDefault="00BC4C3A" w:rsidP="00BE277C">
            <w:pPr>
              <w:autoSpaceDE w:val="0"/>
              <w:autoSpaceDN w:val="0"/>
              <w:adjustRightInd w:val="0"/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</w:pP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-  nazwę rejestru;</w:t>
            </w:r>
          </w:p>
          <w:p w14:paraId="76E384B4" w14:textId="58E95710" w:rsidR="00BC4C3A" w:rsidRPr="00C02F77" w:rsidRDefault="00BC4C3A" w:rsidP="00BE277C">
            <w:pPr>
              <w:autoSpaceDE w:val="0"/>
              <w:autoSpaceDN w:val="0"/>
              <w:adjustRightInd w:val="0"/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</w:pP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-</w:t>
            </w:r>
            <w:r w:rsidR="00A91F86"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 xml:space="preserve"> </w:t>
            </w: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numer pozycji</w:t>
            </w:r>
            <w:r w:rsidR="00A91F86"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,</w:t>
            </w: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 xml:space="preserve"> pod którym podmiot został wpisany oraz </w:t>
            </w:r>
            <w:r w:rsidR="00A91F86"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br/>
            </w: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w przypadku stowarzyszenia zwykłego – data wpisu do ewidencji;</w:t>
            </w:r>
          </w:p>
          <w:p w14:paraId="1166DE76" w14:textId="6EB3B744" w:rsidR="00BC4C3A" w:rsidRPr="00C02F77" w:rsidRDefault="00BC4C3A" w:rsidP="00BE277C">
            <w:pPr>
              <w:autoSpaceDE w:val="0"/>
              <w:autoSpaceDN w:val="0"/>
              <w:adjustRightInd w:val="0"/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</w:pP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 xml:space="preserve">- </w:t>
            </w:r>
            <w:r w:rsidR="00B23515"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skład zarządu</w:t>
            </w: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;</w:t>
            </w:r>
          </w:p>
          <w:p w14:paraId="32710C17" w14:textId="77777777" w:rsidR="00BC4C3A" w:rsidRPr="00C02F77" w:rsidRDefault="00BC4C3A" w:rsidP="00BE277C">
            <w:pPr>
              <w:autoSpaceDE w:val="0"/>
              <w:autoSpaceDN w:val="0"/>
              <w:adjustRightInd w:val="0"/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</w:pP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- sposób reprezentowania organizacji zgodny z zapisem</w:t>
            </w:r>
          </w:p>
          <w:p w14:paraId="35E9A32D" w14:textId="77777777" w:rsidR="00BC4C3A" w:rsidRPr="00C02F77" w:rsidRDefault="00BC4C3A" w:rsidP="00BE277C">
            <w:pPr>
              <w:spacing w:after="60"/>
              <w:rPr>
                <w:b/>
                <w:sz w:val="20"/>
                <w:szCs w:val="20"/>
              </w:rPr>
            </w:pP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statutowym/regulaminowym</w:t>
            </w:r>
          </w:p>
        </w:tc>
        <w:tc>
          <w:tcPr>
            <w:tcW w:w="1134" w:type="dxa"/>
          </w:tcPr>
          <w:p w14:paraId="5F25C080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56CF75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0B6196FF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25415F0F" w14:textId="77777777" w:rsidTr="00DD3380">
        <w:trPr>
          <w:trHeight w:val="231"/>
        </w:trPr>
        <w:tc>
          <w:tcPr>
            <w:tcW w:w="567" w:type="dxa"/>
            <w:gridSpan w:val="2"/>
            <w:vMerge w:val="restart"/>
          </w:tcPr>
          <w:p w14:paraId="6F69E08F" w14:textId="77777777" w:rsidR="00BC4C3A" w:rsidRPr="00C02F77" w:rsidRDefault="00BC4C3A" w:rsidP="00BE277C">
            <w:pPr>
              <w:spacing w:before="60" w:after="60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14:paraId="4BD8CAC8" w14:textId="77777777" w:rsidR="00BC4C3A" w:rsidRPr="00C02F77" w:rsidRDefault="00BC4C3A" w:rsidP="00BE277C">
            <w:pPr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6238" w:type="dxa"/>
            <w:gridSpan w:val="3"/>
          </w:tcPr>
          <w:p w14:paraId="56E825CF" w14:textId="742F39B2" w:rsidR="00BC4C3A" w:rsidRPr="00C02F77" w:rsidRDefault="00204AC7" w:rsidP="00BE277C">
            <w:pPr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c</w:t>
            </w:r>
            <w:r w:rsidR="00BC4C3A"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) w przypadku niewpisanych do KRS podmiotów działających na podstawie przepisów stosunku Państwa do Kościoła Katolickiego oraz do innych kościołów i związków wyznaniowych – dokument poświadczający, że dany podmiot posiada osobowość prawną oraz wydane przez właściwe władze zaświadczenie o osobie (osobach) upoważnionej do składania oświadczeń woli i zaciągania zobowiązań finansowych w imieniu tego podmiotu</w:t>
            </w:r>
          </w:p>
        </w:tc>
        <w:tc>
          <w:tcPr>
            <w:tcW w:w="1134" w:type="dxa"/>
          </w:tcPr>
          <w:p w14:paraId="22FF5729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BF7505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23F91257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21D2A7E7" w14:textId="77777777" w:rsidTr="00DD3380">
        <w:trPr>
          <w:trHeight w:val="231"/>
        </w:trPr>
        <w:tc>
          <w:tcPr>
            <w:tcW w:w="567" w:type="dxa"/>
            <w:gridSpan w:val="2"/>
            <w:vMerge/>
          </w:tcPr>
          <w:p w14:paraId="020E2398" w14:textId="77777777" w:rsidR="00BC4C3A" w:rsidRPr="00C02F77" w:rsidRDefault="00BC4C3A" w:rsidP="00BE277C">
            <w:pPr>
              <w:spacing w:before="60" w:after="60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14:paraId="7378245B" w14:textId="4A324FFC" w:rsidR="00BC4C3A" w:rsidRPr="00C02F77" w:rsidRDefault="00685B22" w:rsidP="00BE277C">
            <w:pPr>
              <w:widowControl w:val="0"/>
              <w:tabs>
                <w:tab w:val="left" w:pos="567"/>
              </w:tabs>
              <w:spacing w:before="60" w:after="60"/>
              <w:rPr>
                <w:rFonts w:eastAsia="Times New Roman" w:cs="Arial"/>
                <w:snapToGrid w:val="0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2</w:t>
            </w:r>
            <w:r w:rsidR="00BC4C3A" w:rsidRPr="00C02F77">
              <w:rPr>
                <w:rFonts w:eastAsia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6238" w:type="dxa"/>
            <w:gridSpan w:val="3"/>
          </w:tcPr>
          <w:p w14:paraId="6317A25B" w14:textId="7FB7F2AC" w:rsidR="00BC4C3A" w:rsidRPr="00C02F77" w:rsidRDefault="00BC4C3A" w:rsidP="00BE277C">
            <w:pPr>
              <w:spacing w:before="60" w:after="60"/>
              <w:rPr>
                <w:b/>
                <w:sz w:val="20"/>
                <w:szCs w:val="20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Kopi</w:t>
            </w:r>
            <w:r w:rsidR="00DA179F">
              <w:rPr>
                <w:rFonts w:eastAsia="Times New Roman"/>
                <w:sz w:val="20"/>
                <w:szCs w:val="20"/>
                <w:lang w:eastAsia="pl-PL"/>
              </w:rPr>
              <w:t>a</w:t>
            </w:r>
            <w:r w:rsidRPr="00C02F77">
              <w:rPr>
                <w:rFonts w:eastAsia="Times New Roman"/>
                <w:sz w:val="20"/>
                <w:szCs w:val="20"/>
                <w:lang w:eastAsia="pl-PL"/>
              </w:rPr>
              <w:t xml:space="preserve"> umowy lub statutu spółki potwierdzona za zgodność z oryginałem – w przypadku, gdy oferent jest spółką prawa </w:t>
            </w:r>
            <w:r w:rsidRPr="00C02F77">
              <w:rPr>
                <w:rFonts w:eastAsia="Times New Roman"/>
                <w:sz w:val="20"/>
                <w:szCs w:val="20"/>
                <w:lang w:eastAsia="pl-PL"/>
              </w:rPr>
              <w:lastRenderedPageBreak/>
              <w:t>handlowego, o której mowa w art. 3 ust. 3 pkt 4 ustawy z dnia 24 kwietnia 2003r. o działalności pożytku publicznego i o wolontariacie</w:t>
            </w:r>
          </w:p>
        </w:tc>
        <w:tc>
          <w:tcPr>
            <w:tcW w:w="1134" w:type="dxa"/>
          </w:tcPr>
          <w:p w14:paraId="1CBC722D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74D828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119525AA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2BF1CF69" w14:textId="77777777" w:rsidTr="00DD3380">
        <w:trPr>
          <w:trHeight w:val="231"/>
        </w:trPr>
        <w:tc>
          <w:tcPr>
            <w:tcW w:w="567" w:type="dxa"/>
            <w:gridSpan w:val="2"/>
            <w:vMerge w:val="restart"/>
            <w:textDirection w:val="btLr"/>
          </w:tcPr>
          <w:p w14:paraId="298004CA" w14:textId="77777777" w:rsidR="00BC4C3A" w:rsidRPr="00C02F77" w:rsidRDefault="00BC4C3A" w:rsidP="00BE277C">
            <w:pPr>
              <w:spacing w:before="60" w:after="60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DODATKOWO</w:t>
            </w:r>
          </w:p>
        </w:tc>
        <w:tc>
          <w:tcPr>
            <w:tcW w:w="425" w:type="dxa"/>
          </w:tcPr>
          <w:p w14:paraId="2F4471E1" w14:textId="1F7C2811" w:rsidR="00BC4C3A" w:rsidRPr="00C02F77" w:rsidRDefault="0046557B" w:rsidP="00BE277C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C4C3A" w:rsidRPr="00C02F77">
              <w:rPr>
                <w:sz w:val="20"/>
                <w:szCs w:val="20"/>
              </w:rPr>
              <w:t>)</w:t>
            </w:r>
          </w:p>
        </w:tc>
        <w:tc>
          <w:tcPr>
            <w:tcW w:w="6238" w:type="dxa"/>
            <w:gridSpan w:val="3"/>
          </w:tcPr>
          <w:p w14:paraId="6FD19CED" w14:textId="7ECA4FB5" w:rsidR="00BC4C3A" w:rsidRPr="00C02F77" w:rsidRDefault="00BC4C3A" w:rsidP="006B4B4D">
            <w:pPr>
              <w:autoSpaceDE w:val="0"/>
              <w:autoSpaceDN w:val="0"/>
              <w:adjustRightInd w:val="0"/>
              <w:spacing w:before="60" w:after="60"/>
              <w:rPr>
                <w:b/>
                <w:sz w:val="20"/>
                <w:szCs w:val="20"/>
              </w:rPr>
            </w:pP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Pełnomocnictwo do działania w imieniu oferenta wraz z wniesioną opłatą skarbową – w przypadku, gdy umowę o dotację podpis</w:t>
            </w:r>
            <w:r w:rsidR="006B4B4D"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ują</w:t>
            </w: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 xml:space="preserve"> osoby inne niż umocowane do reprezentacji zgodnie ze statutem/regulaminem oferenta</w:t>
            </w:r>
          </w:p>
        </w:tc>
        <w:tc>
          <w:tcPr>
            <w:tcW w:w="1134" w:type="dxa"/>
          </w:tcPr>
          <w:p w14:paraId="577E2848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DC397C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24961008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6420D521" w14:textId="77777777" w:rsidTr="00DD3380">
        <w:trPr>
          <w:trHeight w:val="231"/>
        </w:trPr>
        <w:tc>
          <w:tcPr>
            <w:tcW w:w="567" w:type="dxa"/>
            <w:gridSpan w:val="2"/>
            <w:vMerge/>
          </w:tcPr>
          <w:p w14:paraId="76AEB413" w14:textId="77777777" w:rsidR="00BC4C3A" w:rsidRPr="00C02F77" w:rsidRDefault="00BC4C3A" w:rsidP="00BE277C">
            <w:pPr>
              <w:spacing w:before="60" w:after="60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14:paraId="273F414D" w14:textId="6F96C61C" w:rsidR="00BC4C3A" w:rsidRPr="00C02F77" w:rsidRDefault="0046557B" w:rsidP="00BE277C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C4C3A" w:rsidRPr="00C02F77">
              <w:rPr>
                <w:sz w:val="20"/>
                <w:szCs w:val="20"/>
              </w:rPr>
              <w:t>)</w:t>
            </w:r>
          </w:p>
        </w:tc>
        <w:tc>
          <w:tcPr>
            <w:tcW w:w="6238" w:type="dxa"/>
            <w:gridSpan w:val="3"/>
          </w:tcPr>
          <w:p w14:paraId="40B8FF50" w14:textId="77777777" w:rsidR="00BC4C3A" w:rsidRPr="00C02F77" w:rsidRDefault="00BC4C3A" w:rsidP="00BE277C">
            <w:pPr>
              <w:autoSpaceDE w:val="0"/>
              <w:autoSpaceDN w:val="0"/>
              <w:adjustRightInd w:val="0"/>
              <w:spacing w:before="60" w:after="60"/>
              <w:rPr>
                <w:b/>
                <w:sz w:val="20"/>
                <w:szCs w:val="20"/>
              </w:rPr>
            </w:pPr>
            <w:r w:rsidRPr="00C02F77">
              <w:rPr>
                <w:rFonts w:ascii="NeoSansPro-Regular" w:hAnsi="NeoSansPro-Regular" w:cs="NeoSansPro-Regular"/>
                <w:sz w:val="20"/>
                <w:szCs w:val="20"/>
                <w:lang w:eastAsia="pl-PL"/>
              </w:rPr>
              <w:t>Dokument potwierdzający upoważnienie do działania w imieniu oferenta (-ów) – w przypadku wyboru innego sposobu reprezentacji podmiotów składających ofertę wspólną niż wynikający z Krajowego Rejestru Sądowego lub innego właściwego rejestru</w:t>
            </w:r>
          </w:p>
        </w:tc>
        <w:tc>
          <w:tcPr>
            <w:tcW w:w="1134" w:type="dxa"/>
          </w:tcPr>
          <w:p w14:paraId="14277FD3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5F7A5F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BE67B9B" w14:textId="77777777" w:rsidR="00BC4C3A" w:rsidRPr="00C02F77" w:rsidRDefault="00BC4C3A" w:rsidP="00BE277C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1A5CEE" w:rsidRPr="00C02F77" w14:paraId="1FC71C07" w14:textId="77777777" w:rsidTr="00DD3380">
        <w:trPr>
          <w:trHeight w:val="231"/>
        </w:trPr>
        <w:tc>
          <w:tcPr>
            <w:tcW w:w="567" w:type="dxa"/>
            <w:gridSpan w:val="2"/>
          </w:tcPr>
          <w:p w14:paraId="5A9D3B70" w14:textId="1CB36146" w:rsidR="001A5CEE" w:rsidRPr="00C02F77" w:rsidRDefault="001A5CEE" w:rsidP="001A5CEE">
            <w:pPr>
              <w:spacing w:before="60" w:after="60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9</w:t>
            </w: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663" w:type="dxa"/>
            <w:gridSpan w:val="4"/>
          </w:tcPr>
          <w:p w14:paraId="62BE842B" w14:textId="77777777" w:rsidR="001A5CEE" w:rsidRPr="00C02F77" w:rsidRDefault="001A5CEE" w:rsidP="001A5CEE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 xml:space="preserve">Inne powody w tym wynikające z ustaw o finansach publicznych </w:t>
            </w:r>
            <w:r w:rsidRPr="00C02F77">
              <w:rPr>
                <w:rFonts w:eastAsia="Times New Roman"/>
                <w:sz w:val="20"/>
                <w:szCs w:val="20"/>
                <w:lang w:eastAsia="pl-PL"/>
              </w:rPr>
              <w:br/>
              <w:t>i odpowiedzialności za naruszenia dyscypliny finansów publicznych</w:t>
            </w:r>
          </w:p>
          <w:p w14:paraId="5CFE1978" w14:textId="41E1623A" w:rsidR="001A5CEE" w:rsidRPr="00C02F77" w:rsidRDefault="001A5CEE" w:rsidP="001A5CEE">
            <w:pPr>
              <w:spacing w:before="60" w:after="60"/>
              <w:rPr>
                <w:sz w:val="20"/>
                <w:szCs w:val="20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14:paraId="1B23EC02" w14:textId="77777777" w:rsidR="001A5CEE" w:rsidRPr="00C02F77" w:rsidRDefault="001A5CEE" w:rsidP="001A5CEE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21D348" w14:textId="77777777" w:rsidR="001A5CEE" w:rsidRPr="00C02F77" w:rsidRDefault="001A5CEE" w:rsidP="001A5CEE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8B340BB" w14:textId="77777777" w:rsidR="001A5CEE" w:rsidRPr="00C02F77" w:rsidRDefault="001A5CEE" w:rsidP="001A5CEE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</w:tr>
      <w:tr w:rsidR="00C02F77" w:rsidRPr="00C02F77" w14:paraId="4FE67ADC" w14:textId="77777777" w:rsidTr="00DD3380">
        <w:trPr>
          <w:trHeight w:val="231"/>
        </w:trPr>
        <w:tc>
          <w:tcPr>
            <w:tcW w:w="567" w:type="dxa"/>
            <w:gridSpan w:val="2"/>
          </w:tcPr>
          <w:p w14:paraId="348B0712" w14:textId="323DE536" w:rsidR="00BC4C3A" w:rsidRPr="00C02F77" w:rsidRDefault="001A5CEE" w:rsidP="00BE277C">
            <w:pPr>
              <w:spacing w:before="60" w:after="60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6663" w:type="dxa"/>
            <w:gridSpan w:val="4"/>
          </w:tcPr>
          <w:p w14:paraId="3798B2A4" w14:textId="753A9CDD" w:rsidR="001A5CEE" w:rsidRPr="001A5CEE" w:rsidRDefault="00DA179F" w:rsidP="001A5CEE">
            <w:pPr>
              <w:tabs>
                <w:tab w:val="left" w:pos="142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Cs/>
                <w:sz w:val="20"/>
                <w:szCs w:val="20"/>
                <w:lang w:eastAsia="pl-PL"/>
              </w:rPr>
              <w:t>Oferta d</w:t>
            </w:r>
            <w:r w:rsidR="001A5CEE" w:rsidRPr="001A5CEE">
              <w:rPr>
                <w:rFonts w:eastAsia="Times New Roman"/>
                <w:bCs/>
                <w:sz w:val="20"/>
                <w:szCs w:val="20"/>
                <w:lang w:eastAsia="pl-PL"/>
              </w:rPr>
              <w:t>otycz</w:t>
            </w:r>
            <w:r>
              <w:rPr>
                <w:rFonts w:eastAsia="Times New Roman"/>
                <w:bCs/>
                <w:sz w:val="20"/>
                <w:szCs w:val="20"/>
                <w:lang w:eastAsia="pl-PL"/>
              </w:rPr>
              <w:t>y</w:t>
            </w:r>
            <w:r w:rsidR="001A5CEE" w:rsidRPr="001A5CEE">
              <w:rPr>
                <w:rFonts w:eastAsia="Times New Roman"/>
                <w:bCs/>
                <w:sz w:val="20"/>
                <w:szCs w:val="20"/>
                <w:lang w:eastAsia="pl-PL"/>
              </w:rPr>
              <w:t xml:space="preserve"> zadania zgodnego z ogłoszeniem konkursowym.</w:t>
            </w:r>
          </w:p>
          <w:p w14:paraId="549AFECD" w14:textId="05520BBB" w:rsidR="00F87DE9" w:rsidRPr="00C02F77" w:rsidRDefault="00F87DE9" w:rsidP="00BE277C">
            <w:pPr>
              <w:spacing w:before="60" w:after="60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92DE054" w14:textId="77777777" w:rsidR="00BC4C3A" w:rsidRPr="00C02F77" w:rsidRDefault="00BC4C3A" w:rsidP="00BE277C">
            <w:pPr>
              <w:spacing w:before="60" w:after="60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003D8E5" w14:textId="77777777" w:rsidR="00BC4C3A" w:rsidRPr="00C02F77" w:rsidRDefault="00BC4C3A" w:rsidP="00BE277C">
            <w:pPr>
              <w:spacing w:before="60" w:after="60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14:paraId="3EA4B5FD" w14:textId="77777777" w:rsidR="00BC4C3A" w:rsidRPr="00C02F77" w:rsidRDefault="00BC4C3A" w:rsidP="00BE277C">
            <w:pPr>
              <w:spacing w:before="60" w:after="60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  <w:tr w:rsidR="00C535D6" w:rsidRPr="00C02F77" w14:paraId="4466049D" w14:textId="77777777" w:rsidTr="00DD3380">
        <w:trPr>
          <w:trHeight w:val="231"/>
        </w:trPr>
        <w:tc>
          <w:tcPr>
            <w:tcW w:w="567" w:type="dxa"/>
            <w:gridSpan w:val="2"/>
          </w:tcPr>
          <w:p w14:paraId="3FA59E9F" w14:textId="4E2C6F0A" w:rsidR="00C535D6" w:rsidRDefault="00C535D6" w:rsidP="00BE277C">
            <w:pPr>
              <w:spacing w:before="60" w:after="60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6663" w:type="dxa"/>
            <w:gridSpan w:val="4"/>
          </w:tcPr>
          <w:p w14:paraId="4FC3177F" w14:textId="5AF6B33D" w:rsidR="00C535D6" w:rsidRDefault="00C535D6" w:rsidP="001A5CEE">
            <w:pPr>
              <w:tabs>
                <w:tab w:val="left" w:pos="142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234CE2">
              <w:rPr>
                <w:sz w:val="20"/>
                <w:szCs w:val="20"/>
              </w:rPr>
              <w:t>Oferta spełnia wymogi poszczególnych limitów % zawartych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w ogłoszeniu</w:t>
            </w:r>
          </w:p>
        </w:tc>
        <w:tc>
          <w:tcPr>
            <w:tcW w:w="1134" w:type="dxa"/>
          </w:tcPr>
          <w:p w14:paraId="0A6945E5" w14:textId="77777777" w:rsidR="00C535D6" w:rsidRPr="00C02F77" w:rsidRDefault="00C535D6" w:rsidP="00BE277C">
            <w:pPr>
              <w:spacing w:before="60" w:after="60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3AB251B" w14:textId="77777777" w:rsidR="00C535D6" w:rsidRPr="00C02F77" w:rsidRDefault="00C535D6" w:rsidP="00BE277C">
            <w:pPr>
              <w:spacing w:before="60" w:after="60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14:paraId="57BB3827" w14:textId="77777777" w:rsidR="00C535D6" w:rsidRPr="00C02F77" w:rsidRDefault="00C535D6" w:rsidP="00BE277C">
            <w:pPr>
              <w:spacing w:before="60" w:after="60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  <w:tr w:rsidR="00547908" w:rsidRPr="00C02F77" w14:paraId="2BBE92E8" w14:textId="77777777" w:rsidTr="00932EC9">
        <w:trPr>
          <w:trHeight w:val="231"/>
        </w:trPr>
        <w:tc>
          <w:tcPr>
            <w:tcW w:w="10349" w:type="dxa"/>
            <w:gridSpan w:val="9"/>
            <w:tcBorders>
              <w:bottom w:val="single" w:sz="4" w:space="0" w:color="auto"/>
            </w:tcBorders>
          </w:tcPr>
          <w:p w14:paraId="79C72471" w14:textId="09625BB4" w:rsidR="00547908" w:rsidRDefault="00547908" w:rsidP="00547908">
            <w:pPr>
              <w:spacing w:before="60" w:after="60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WYNIK OCENY FORMALNEJ</w:t>
            </w:r>
          </w:p>
          <w:p w14:paraId="26DA9CD0" w14:textId="77777777" w:rsidR="00547908" w:rsidRPr="00C02F77" w:rsidRDefault="00547908" w:rsidP="00BE277C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547908" w:rsidRPr="00C02F77" w14:paraId="50C6F450" w14:textId="77777777" w:rsidTr="00D17CB1">
        <w:trPr>
          <w:trHeight w:val="231"/>
        </w:trPr>
        <w:tc>
          <w:tcPr>
            <w:tcW w:w="10349" w:type="dxa"/>
            <w:gridSpan w:val="9"/>
            <w:tcBorders>
              <w:bottom w:val="single" w:sz="4" w:space="0" w:color="auto"/>
            </w:tcBorders>
          </w:tcPr>
          <w:p w14:paraId="194DDAFA" w14:textId="7DB304B5" w:rsidR="00547908" w:rsidRPr="00C02F77" w:rsidRDefault="00547908" w:rsidP="00547908">
            <w:pPr>
              <w:spacing w:before="60" w:after="60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 xml:space="preserve">W związku ze spełnieniem/niespełnieniem wymogów formalnych </w:t>
            </w:r>
          </w:p>
          <w:p w14:paraId="78E35D0B" w14:textId="09903E4F" w:rsidR="00547908" w:rsidRDefault="00547908" w:rsidP="00547908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oferta przechodzi/ nie przechodzi/ do etapu oceny merytorycznej</w:t>
            </w:r>
          </w:p>
          <w:p w14:paraId="620ABB79" w14:textId="77777777" w:rsidR="00547908" w:rsidRPr="00C02F77" w:rsidRDefault="00547908" w:rsidP="00BE277C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2FF303B8" w14:textId="77777777" w:rsidTr="00DD3380">
        <w:trPr>
          <w:trHeight w:val="23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1576E9" w14:textId="77777777" w:rsidR="00BC4C3A" w:rsidRPr="00C02F77" w:rsidRDefault="00BC4C3A" w:rsidP="00BE277C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2D9EC3" w14:textId="77777777" w:rsidR="00BC4C3A" w:rsidRPr="00C02F77" w:rsidRDefault="00BC4C3A" w:rsidP="00BE277C">
            <w:pPr>
              <w:spacing w:before="60" w:after="60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306BA5" w14:textId="77777777" w:rsidR="00BC4C3A" w:rsidRPr="00C02F77" w:rsidRDefault="00BC4C3A" w:rsidP="00BE277C">
            <w:pPr>
              <w:spacing w:before="60" w:after="60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9E5363" w14:textId="77777777" w:rsidR="00BC4C3A" w:rsidRPr="00C02F77" w:rsidRDefault="00BC4C3A" w:rsidP="00BE277C">
            <w:pPr>
              <w:spacing w:before="60" w:after="60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2DF1CA84" w14:textId="77777777" w:rsidR="00BC4C3A" w:rsidRPr="00C02F77" w:rsidRDefault="00BC4C3A" w:rsidP="00BE277C">
            <w:pPr>
              <w:spacing w:before="60" w:after="60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</w:tbl>
    <w:tbl>
      <w:tblPr>
        <w:tblpPr w:leftFromText="141" w:rightFromText="141" w:vertAnchor="text" w:horzAnchor="margin" w:tblpXSpec="center" w:tblpY="-2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3075"/>
        <w:gridCol w:w="2268"/>
        <w:gridCol w:w="3969"/>
      </w:tblGrid>
      <w:tr w:rsidR="00C02F77" w:rsidRPr="00C02F77" w14:paraId="348F4A92" w14:textId="77777777" w:rsidTr="00D763DC">
        <w:trPr>
          <w:trHeight w:val="445"/>
        </w:trPr>
        <w:tc>
          <w:tcPr>
            <w:tcW w:w="10031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7B52DA58" w14:textId="77777777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lastRenderedPageBreak/>
              <w:t xml:space="preserve">Podpisy członków Komisji Konkursowej         </w:t>
            </w:r>
          </w:p>
        </w:tc>
      </w:tr>
      <w:tr w:rsidR="00C02F77" w:rsidRPr="00C02F77" w14:paraId="0D7FE721" w14:textId="77777777" w:rsidTr="00D763DC">
        <w:trPr>
          <w:trHeight w:val="678"/>
        </w:trPr>
        <w:tc>
          <w:tcPr>
            <w:tcW w:w="3794" w:type="dxa"/>
            <w:gridSpan w:val="2"/>
            <w:vAlign w:val="center"/>
          </w:tcPr>
          <w:p w14:paraId="782C8C64" w14:textId="77777777" w:rsidR="005028A5" w:rsidRPr="00C02F77" w:rsidRDefault="005028A5" w:rsidP="00D763DC">
            <w:pPr>
              <w:spacing w:before="60" w:after="60" w:line="23" w:lineRule="atLeast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2268" w:type="dxa"/>
            <w:vAlign w:val="center"/>
          </w:tcPr>
          <w:p w14:paraId="6012D1DC" w14:textId="77777777" w:rsidR="005028A5" w:rsidRPr="00C02F77" w:rsidRDefault="005028A5" w:rsidP="00D763DC">
            <w:pPr>
              <w:spacing w:before="60" w:after="60" w:line="23" w:lineRule="atLeast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Funkcja w komisji konkursowej</w:t>
            </w:r>
          </w:p>
        </w:tc>
        <w:tc>
          <w:tcPr>
            <w:tcW w:w="3969" w:type="dxa"/>
            <w:vAlign w:val="center"/>
          </w:tcPr>
          <w:p w14:paraId="4D09D6BD" w14:textId="77777777" w:rsidR="005028A5" w:rsidRPr="00C02F77" w:rsidRDefault="005028A5" w:rsidP="00D763DC">
            <w:pPr>
              <w:spacing w:before="60" w:after="60" w:line="23" w:lineRule="atLeast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Podpis</w:t>
            </w:r>
          </w:p>
        </w:tc>
      </w:tr>
      <w:tr w:rsidR="00C02F77" w:rsidRPr="00C02F77" w14:paraId="0BF991B1" w14:textId="77777777" w:rsidTr="005F4F82">
        <w:trPr>
          <w:trHeight w:val="324"/>
        </w:trPr>
        <w:tc>
          <w:tcPr>
            <w:tcW w:w="719" w:type="dxa"/>
            <w:vAlign w:val="center"/>
          </w:tcPr>
          <w:p w14:paraId="7ED2A7FD" w14:textId="77777777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075" w:type="dxa"/>
            <w:vAlign w:val="center"/>
          </w:tcPr>
          <w:p w14:paraId="72838E4B" w14:textId="22831EB9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3BF6B6FA" w14:textId="21217EE3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76072A95" w14:textId="77777777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6CDE86F2" w14:textId="77777777" w:rsidTr="005F4F82">
        <w:trPr>
          <w:trHeight w:val="288"/>
        </w:trPr>
        <w:tc>
          <w:tcPr>
            <w:tcW w:w="719" w:type="dxa"/>
            <w:vAlign w:val="center"/>
          </w:tcPr>
          <w:p w14:paraId="0056EB93" w14:textId="77777777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075" w:type="dxa"/>
            <w:vAlign w:val="center"/>
          </w:tcPr>
          <w:p w14:paraId="219829B1" w14:textId="1B3E6199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6584231F" w14:textId="1D0D97CB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194450DA" w14:textId="77777777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6A5877D3" w14:textId="77777777" w:rsidTr="00D763DC">
        <w:trPr>
          <w:trHeight w:val="231"/>
        </w:trPr>
        <w:tc>
          <w:tcPr>
            <w:tcW w:w="719" w:type="dxa"/>
            <w:vAlign w:val="center"/>
          </w:tcPr>
          <w:p w14:paraId="2FEBE442" w14:textId="77777777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075" w:type="dxa"/>
            <w:vAlign w:val="center"/>
          </w:tcPr>
          <w:p w14:paraId="07A072A6" w14:textId="4332DB83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315B0666" w14:textId="641B1060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0D7C0856" w14:textId="77777777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2F92B9E0" w14:textId="77777777" w:rsidTr="00D763DC">
        <w:trPr>
          <w:trHeight w:val="231"/>
        </w:trPr>
        <w:tc>
          <w:tcPr>
            <w:tcW w:w="719" w:type="dxa"/>
            <w:vAlign w:val="center"/>
          </w:tcPr>
          <w:p w14:paraId="5EF9B669" w14:textId="77777777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075" w:type="dxa"/>
            <w:vAlign w:val="center"/>
          </w:tcPr>
          <w:p w14:paraId="2CD7D567" w14:textId="111BFB85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6F22A289" w14:textId="7D500F42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22A85A08" w14:textId="77777777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F92DA3" w:rsidRPr="00C02F77" w14:paraId="3D038800" w14:textId="77777777" w:rsidTr="00D763DC">
        <w:trPr>
          <w:trHeight w:val="231"/>
        </w:trPr>
        <w:tc>
          <w:tcPr>
            <w:tcW w:w="719" w:type="dxa"/>
            <w:vAlign w:val="center"/>
          </w:tcPr>
          <w:p w14:paraId="06CA0B2F" w14:textId="5166F059" w:rsidR="00F92DA3" w:rsidRPr="00C02F77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3075" w:type="dxa"/>
            <w:vAlign w:val="center"/>
          </w:tcPr>
          <w:p w14:paraId="101BC99E" w14:textId="77777777" w:rsidR="00F92DA3" w:rsidRPr="00C02F77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15126713" w14:textId="77777777" w:rsidR="00F92DA3" w:rsidRPr="00C02F77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7E0911F9" w14:textId="77777777" w:rsidR="00F92DA3" w:rsidRPr="00C02F77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F92DA3" w:rsidRPr="00C02F77" w14:paraId="3DC426E0" w14:textId="77777777" w:rsidTr="00D763DC">
        <w:trPr>
          <w:trHeight w:val="231"/>
        </w:trPr>
        <w:tc>
          <w:tcPr>
            <w:tcW w:w="719" w:type="dxa"/>
            <w:vAlign w:val="center"/>
          </w:tcPr>
          <w:p w14:paraId="22956E98" w14:textId="073D0C28" w:rsidR="00F92DA3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3075" w:type="dxa"/>
            <w:vAlign w:val="center"/>
          </w:tcPr>
          <w:p w14:paraId="59C09123" w14:textId="77777777" w:rsidR="00F92DA3" w:rsidRPr="00C02F77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4B8CD656" w14:textId="77777777" w:rsidR="00F92DA3" w:rsidRPr="00C02F77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75078D49" w14:textId="77777777" w:rsidR="00F92DA3" w:rsidRPr="00C02F77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F92DA3" w:rsidRPr="00C02F77" w14:paraId="18AA0FF3" w14:textId="77777777" w:rsidTr="00D763DC">
        <w:trPr>
          <w:trHeight w:val="231"/>
        </w:trPr>
        <w:tc>
          <w:tcPr>
            <w:tcW w:w="719" w:type="dxa"/>
            <w:vAlign w:val="center"/>
          </w:tcPr>
          <w:p w14:paraId="482BA587" w14:textId="61F38D44" w:rsidR="00F92DA3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3075" w:type="dxa"/>
            <w:vAlign w:val="center"/>
          </w:tcPr>
          <w:p w14:paraId="4D7A1445" w14:textId="77777777" w:rsidR="00F92DA3" w:rsidRPr="00C02F77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5F6867F1" w14:textId="77777777" w:rsidR="00F92DA3" w:rsidRPr="00C02F77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43687054" w14:textId="77777777" w:rsidR="00F92DA3" w:rsidRPr="00C02F77" w:rsidRDefault="00F92DA3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08DD07DB" w14:textId="77777777" w:rsidTr="005F4F82">
        <w:trPr>
          <w:trHeight w:val="485"/>
        </w:trPr>
        <w:tc>
          <w:tcPr>
            <w:tcW w:w="10031" w:type="dxa"/>
            <w:gridSpan w:val="4"/>
            <w:vAlign w:val="center"/>
          </w:tcPr>
          <w:p w14:paraId="7B65BBA8" w14:textId="22AC40C2" w:rsidR="005028A5" w:rsidRPr="00C02F77" w:rsidRDefault="005028A5" w:rsidP="00D763DC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Radom, dnia   ……………………………….</w:t>
            </w:r>
            <w:r w:rsidR="005F4F82" w:rsidRPr="00C02F77">
              <w:rPr>
                <w:rFonts w:eastAsia="Times New Roman"/>
                <w:sz w:val="20"/>
                <w:szCs w:val="20"/>
                <w:lang w:eastAsia="pl-PL"/>
              </w:rPr>
              <w:t xml:space="preserve"> r.</w:t>
            </w:r>
          </w:p>
        </w:tc>
      </w:tr>
    </w:tbl>
    <w:p w14:paraId="429DFC5F" w14:textId="77777777" w:rsidR="00E52C55" w:rsidRPr="00C02F77" w:rsidRDefault="00E52C55" w:rsidP="00C02F77">
      <w:pPr>
        <w:sectPr w:rsidR="00E52C55" w:rsidRPr="00C02F77" w:rsidSect="009C146E">
          <w:headerReference w:type="default" r:id="rId8"/>
          <w:headerReference w:type="first" r:id="rId9"/>
          <w:pgSz w:w="11906" w:h="16838"/>
          <w:pgMar w:top="1843" w:right="1134" w:bottom="709" w:left="1418" w:header="709" w:footer="709" w:gutter="0"/>
          <w:cols w:space="708"/>
          <w:titlePg/>
          <w:docGrid w:linePitch="360"/>
        </w:sectPr>
      </w:pPr>
    </w:p>
    <w:p w14:paraId="39145CD9" w14:textId="77777777" w:rsidR="00E52C55" w:rsidRDefault="00E52C55" w:rsidP="00C02F77"/>
    <w:p w14:paraId="5054C0C7" w14:textId="77777777" w:rsidR="00C02F77" w:rsidRPr="00C02F77" w:rsidRDefault="00C02F77" w:rsidP="00C02F77">
      <w:pPr>
        <w:jc w:val="right"/>
        <w:rPr>
          <w:sz w:val="20"/>
        </w:rPr>
      </w:pPr>
      <w:r w:rsidRPr="00C02F77">
        <w:rPr>
          <w:sz w:val="20"/>
        </w:rPr>
        <w:t>Załącznik nr 2</w:t>
      </w:r>
    </w:p>
    <w:p w14:paraId="5E747D24" w14:textId="77777777" w:rsidR="00C02F77" w:rsidRPr="00C02F77" w:rsidRDefault="00C02F77" w:rsidP="00C02F77">
      <w:pPr>
        <w:spacing w:after="120"/>
        <w:jc w:val="center"/>
        <w:rPr>
          <w:b/>
          <w:i/>
        </w:rPr>
      </w:pPr>
      <w:r w:rsidRPr="00C02F77">
        <w:rPr>
          <w:b/>
          <w:i/>
        </w:rPr>
        <w:t>Karty oceny merytorycznej oferty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814"/>
        <w:gridCol w:w="2447"/>
        <w:gridCol w:w="708"/>
        <w:gridCol w:w="1560"/>
        <w:gridCol w:w="708"/>
        <w:gridCol w:w="1134"/>
        <w:gridCol w:w="836"/>
        <w:gridCol w:w="15"/>
      </w:tblGrid>
      <w:tr w:rsidR="00C02F77" w:rsidRPr="00C02F77" w14:paraId="150859EC" w14:textId="77777777" w:rsidTr="000F47B4">
        <w:trPr>
          <w:gridAfter w:val="1"/>
          <w:wAfter w:w="15" w:type="dxa"/>
          <w:trHeight w:val="330"/>
        </w:trPr>
        <w:tc>
          <w:tcPr>
            <w:tcW w:w="10334" w:type="dxa"/>
            <w:gridSpan w:val="9"/>
            <w:shd w:val="pct15" w:color="auto" w:fill="auto"/>
          </w:tcPr>
          <w:p w14:paraId="35F1B70E" w14:textId="77777777" w:rsidR="00C02F77" w:rsidRPr="00C02F77" w:rsidRDefault="00C02F77" w:rsidP="000F47B4">
            <w:pPr>
              <w:jc w:val="center"/>
              <w:rPr>
                <w:sz w:val="20"/>
                <w:szCs w:val="20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INFORMACJE OGÓLNE</w:t>
            </w:r>
          </w:p>
        </w:tc>
      </w:tr>
      <w:tr w:rsidR="00C02F77" w:rsidRPr="00C02F77" w14:paraId="1AF7E33E" w14:textId="77777777" w:rsidTr="000F47B4">
        <w:trPr>
          <w:gridAfter w:val="1"/>
          <w:wAfter w:w="15" w:type="dxa"/>
          <w:trHeight w:val="304"/>
        </w:trPr>
        <w:tc>
          <w:tcPr>
            <w:tcW w:w="2941" w:type="dxa"/>
            <w:gridSpan w:val="3"/>
          </w:tcPr>
          <w:p w14:paraId="7C6E714C" w14:textId="77777777" w:rsidR="00C02F77" w:rsidRPr="00C02F77" w:rsidRDefault="00C02F77" w:rsidP="000F47B4">
            <w:pPr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Numer konkursu</w:t>
            </w:r>
          </w:p>
        </w:tc>
        <w:tc>
          <w:tcPr>
            <w:tcW w:w="7393" w:type="dxa"/>
            <w:gridSpan w:val="6"/>
          </w:tcPr>
          <w:p w14:paraId="33FD6426" w14:textId="77777777" w:rsidR="00C02F77" w:rsidRPr="00C02F77" w:rsidRDefault="00C02F77" w:rsidP="000F47B4">
            <w:pPr>
              <w:rPr>
                <w:sz w:val="20"/>
                <w:szCs w:val="20"/>
              </w:rPr>
            </w:pPr>
          </w:p>
        </w:tc>
      </w:tr>
      <w:tr w:rsidR="00C02F77" w:rsidRPr="00C02F77" w14:paraId="330B8B8F" w14:textId="77777777" w:rsidTr="000F47B4">
        <w:trPr>
          <w:gridAfter w:val="1"/>
          <w:wAfter w:w="15" w:type="dxa"/>
          <w:trHeight w:val="242"/>
        </w:trPr>
        <w:tc>
          <w:tcPr>
            <w:tcW w:w="2941" w:type="dxa"/>
            <w:gridSpan w:val="3"/>
            <w:vAlign w:val="center"/>
          </w:tcPr>
          <w:p w14:paraId="32D58868" w14:textId="77777777" w:rsidR="00C02F77" w:rsidRPr="00C02F77" w:rsidRDefault="00C02F77" w:rsidP="000F47B4">
            <w:pPr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Rodzaj zadania publicznego</w:t>
            </w:r>
          </w:p>
        </w:tc>
        <w:tc>
          <w:tcPr>
            <w:tcW w:w="7393" w:type="dxa"/>
            <w:gridSpan w:val="6"/>
            <w:vAlign w:val="center"/>
          </w:tcPr>
          <w:p w14:paraId="44DED12D" w14:textId="77777777" w:rsidR="00C02F77" w:rsidRPr="00C02F77" w:rsidRDefault="00C02F77" w:rsidP="000F47B4">
            <w:pPr>
              <w:rPr>
                <w:sz w:val="20"/>
                <w:szCs w:val="20"/>
              </w:rPr>
            </w:pPr>
          </w:p>
        </w:tc>
      </w:tr>
      <w:tr w:rsidR="00C02F77" w:rsidRPr="00C02F77" w14:paraId="745AF6C5" w14:textId="77777777" w:rsidTr="000F47B4">
        <w:trPr>
          <w:gridAfter w:val="1"/>
          <w:wAfter w:w="15" w:type="dxa"/>
          <w:trHeight w:val="274"/>
        </w:trPr>
        <w:tc>
          <w:tcPr>
            <w:tcW w:w="2941" w:type="dxa"/>
            <w:gridSpan w:val="3"/>
          </w:tcPr>
          <w:p w14:paraId="5CF5A91D" w14:textId="77777777" w:rsidR="00C02F77" w:rsidRPr="00C02F77" w:rsidRDefault="00C02F77" w:rsidP="000F47B4">
            <w:pPr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Tytuł zadania publicznego</w:t>
            </w:r>
          </w:p>
        </w:tc>
        <w:tc>
          <w:tcPr>
            <w:tcW w:w="7393" w:type="dxa"/>
            <w:gridSpan w:val="6"/>
          </w:tcPr>
          <w:p w14:paraId="5765B844" w14:textId="77777777" w:rsidR="00C02F77" w:rsidRPr="00C02F77" w:rsidRDefault="00C02F77" w:rsidP="000F47B4">
            <w:pPr>
              <w:rPr>
                <w:sz w:val="20"/>
                <w:szCs w:val="20"/>
              </w:rPr>
            </w:pPr>
          </w:p>
        </w:tc>
      </w:tr>
      <w:tr w:rsidR="00C02F77" w:rsidRPr="00C02F77" w14:paraId="53FDD710" w14:textId="77777777" w:rsidTr="000F47B4">
        <w:trPr>
          <w:gridAfter w:val="1"/>
          <w:wAfter w:w="15" w:type="dxa"/>
          <w:trHeight w:val="263"/>
        </w:trPr>
        <w:tc>
          <w:tcPr>
            <w:tcW w:w="2941" w:type="dxa"/>
            <w:gridSpan w:val="3"/>
          </w:tcPr>
          <w:p w14:paraId="60B9DD40" w14:textId="77777777" w:rsidR="00C02F77" w:rsidRPr="00C02F77" w:rsidRDefault="00C02F77" w:rsidP="000F47B4">
            <w:pPr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Nazwa oferenta</w:t>
            </w:r>
          </w:p>
        </w:tc>
        <w:tc>
          <w:tcPr>
            <w:tcW w:w="7393" w:type="dxa"/>
            <w:gridSpan w:val="6"/>
          </w:tcPr>
          <w:p w14:paraId="5569B97D" w14:textId="77777777" w:rsidR="00C02F77" w:rsidRPr="00C02F77" w:rsidRDefault="00C02F77" w:rsidP="000F47B4">
            <w:pPr>
              <w:rPr>
                <w:rFonts w:cs="Arial"/>
                <w:sz w:val="20"/>
                <w:szCs w:val="20"/>
              </w:rPr>
            </w:pPr>
          </w:p>
        </w:tc>
      </w:tr>
      <w:tr w:rsidR="00C02F77" w:rsidRPr="00C02F77" w14:paraId="26DDC186" w14:textId="77777777" w:rsidTr="000F47B4">
        <w:trPr>
          <w:gridAfter w:val="1"/>
          <w:wAfter w:w="15" w:type="dxa"/>
          <w:trHeight w:val="281"/>
        </w:trPr>
        <w:tc>
          <w:tcPr>
            <w:tcW w:w="2941" w:type="dxa"/>
            <w:gridSpan w:val="3"/>
            <w:tcBorders>
              <w:bottom w:val="single" w:sz="4" w:space="0" w:color="auto"/>
            </w:tcBorders>
          </w:tcPr>
          <w:p w14:paraId="4C3054CF" w14:textId="77777777" w:rsidR="00C02F77" w:rsidRPr="00C02F77" w:rsidRDefault="00C02F77" w:rsidP="000F47B4">
            <w:pPr>
              <w:rPr>
                <w:b/>
                <w:sz w:val="20"/>
                <w:szCs w:val="20"/>
              </w:rPr>
            </w:pPr>
            <w:r w:rsidRPr="00C02F77">
              <w:rPr>
                <w:b/>
                <w:sz w:val="20"/>
                <w:szCs w:val="20"/>
              </w:rPr>
              <w:t>Kwota wnioskowana</w:t>
            </w:r>
          </w:p>
        </w:tc>
        <w:tc>
          <w:tcPr>
            <w:tcW w:w="7393" w:type="dxa"/>
            <w:gridSpan w:val="6"/>
            <w:tcBorders>
              <w:bottom w:val="single" w:sz="4" w:space="0" w:color="auto"/>
            </w:tcBorders>
          </w:tcPr>
          <w:p w14:paraId="7532546D" w14:textId="77777777" w:rsidR="00C02F77" w:rsidRPr="00C02F77" w:rsidRDefault="00C02F77" w:rsidP="000F47B4">
            <w:pPr>
              <w:rPr>
                <w:sz w:val="20"/>
                <w:szCs w:val="20"/>
              </w:rPr>
            </w:pPr>
          </w:p>
        </w:tc>
      </w:tr>
      <w:tr w:rsidR="00C02F77" w:rsidRPr="00C02F77" w14:paraId="13A8C321" w14:textId="77777777" w:rsidTr="000F47B4">
        <w:trPr>
          <w:gridAfter w:val="1"/>
          <w:wAfter w:w="15" w:type="dxa"/>
          <w:trHeight w:val="143"/>
        </w:trPr>
        <w:tc>
          <w:tcPr>
            <w:tcW w:w="10334" w:type="dxa"/>
            <w:gridSpan w:val="9"/>
            <w:shd w:val="clear" w:color="auto" w:fill="BFBFBF"/>
          </w:tcPr>
          <w:p w14:paraId="2456091F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OCENA MERYTORYCZNA</w:t>
            </w:r>
          </w:p>
        </w:tc>
      </w:tr>
      <w:tr w:rsidR="00C02F77" w:rsidRPr="00C02F77" w14:paraId="403B4D79" w14:textId="77777777" w:rsidTr="000F47B4">
        <w:trPr>
          <w:gridAfter w:val="1"/>
          <w:wAfter w:w="15" w:type="dxa"/>
          <w:trHeight w:val="302"/>
        </w:trPr>
        <w:tc>
          <w:tcPr>
            <w:tcW w:w="7656" w:type="dxa"/>
            <w:gridSpan w:val="6"/>
            <w:vMerge w:val="restart"/>
            <w:vAlign w:val="center"/>
          </w:tcPr>
          <w:p w14:paraId="4C528CCC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Kryteria oceny</w:t>
            </w:r>
          </w:p>
        </w:tc>
        <w:tc>
          <w:tcPr>
            <w:tcW w:w="2678" w:type="dxa"/>
            <w:gridSpan w:val="3"/>
            <w:vAlign w:val="center"/>
          </w:tcPr>
          <w:p w14:paraId="15F056B6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Punktacyjna ocena merytoryczna oferty</w:t>
            </w:r>
          </w:p>
        </w:tc>
      </w:tr>
      <w:tr w:rsidR="00C02F77" w:rsidRPr="00C02F77" w14:paraId="46F65D67" w14:textId="77777777" w:rsidTr="000F47B4">
        <w:trPr>
          <w:gridAfter w:val="1"/>
          <w:wAfter w:w="15" w:type="dxa"/>
          <w:trHeight w:val="563"/>
        </w:trPr>
        <w:tc>
          <w:tcPr>
            <w:tcW w:w="7656" w:type="dxa"/>
            <w:gridSpan w:val="6"/>
            <w:vMerge/>
          </w:tcPr>
          <w:p w14:paraId="3E17EE21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vAlign w:val="center"/>
          </w:tcPr>
          <w:p w14:paraId="3717334B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16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16"/>
                <w:szCs w:val="20"/>
                <w:lang w:eastAsia="pl-PL"/>
              </w:rPr>
              <w:t>Maks. liczba pkt.</w:t>
            </w:r>
          </w:p>
        </w:tc>
        <w:tc>
          <w:tcPr>
            <w:tcW w:w="1134" w:type="dxa"/>
            <w:vAlign w:val="center"/>
          </w:tcPr>
          <w:p w14:paraId="10178CC8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16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16"/>
                <w:szCs w:val="20"/>
                <w:lang w:eastAsia="pl-PL"/>
              </w:rPr>
              <w:t>Przyznana liczba pkt.</w:t>
            </w:r>
          </w:p>
        </w:tc>
        <w:tc>
          <w:tcPr>
            <w:tcW w:w="836" w:type="dxa"/>
            <w:vAlign w:val="center"/>
          </w:tcPr>
          <w:p w14:paraId="72808189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16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16"/>
                <w:szCs w:val="20"/>
                <w:lang w:eastAsia="pl-PL"/>
              </w:rPr>
              <w:t>Uwagi</w:t>
            </w:r>
          </w:p>
        </w:tc>
      </w:tr>
      <w:tr w:rsidR="00C02F77" w:rsidRPr="00C02F77" w14:paraId="24001A4C" w14:textId="77777777" w:rsidTr="000F47B4">
        <w:trPr>
          <w:gridAfter w:val="1"/>
          <w:wAfter w:w="15" w:type="dxa"/>
          <w:trHeight w:val="302"/>
        </w:trPr>
        <w:tc>
          <w:tcPr>
            <w:tcW w:w="426" w:type="dxa"/>
            <w:vAlign w:val="center"/>
          </w:tcPr>
          <w:p w14:paraId="746A2356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230" w:type="dxa"/>
            <w:gridSpan w:val="5"/>
            <w:vAlign w:val="center"/>
          </w:tcPr>
          <w:p w14:paraId="26DAA22A" w14:textId="77777777" w:rsidR="00C02F77" w:rsidRPr="00C02F77" w:rsidRDefault="00C02F77" w:rsidP="000F47B4">
            <w:pPr>
              <w:tabs>
                <w:tab w:val="left" w:pos="142"/>
              </w:tabs>
              <w:autoSpaceDE w:val="0"/>
              <w:autoSpaceDN w:val="0"/>
              <w:adjustRightInd w:val="0"/>
              <w:rPr>
                <w:rFonts w:cs="NeoSansPro-Bold"/>
                <w:bCs/>
                <w:sz w:val="20"/>
                <w:szCs w:val="20"/>
              </w:rPr>
            </w:pPr>
            <w:r w:rsidRPr="00C02F77">
              <w:rPr>
                <w:rFonts w:cs="NeoSansPro-Bold"/>
                <w:bCs/>
                <w:sz w:val="20"/>
                <w:szCs w:val="20"/>
              </w:rPr>
              <w:t xml:space="preserve">Ocena możliwości realizacji zadania publicznego przez oferenta. </w:t>
            </w:r>
            <w:r w:rsidRPr="00C02F77">
              <w:rPr>
                <w:rFonts w:cs="NeoSansPro-Bold"/>
                <w:bCs/>
                <w:sz w:val="20"/>
                <w:szCs w:val="20"/>
              </w:rPr>
              <w:br/>
              <w:t>W szczególności ocena:</w:t>
            </w:r>
          </w:p>
          <w:p w14:paraId="2C8BEBEB" w14:textId="77777777" w:rsidR="00C02F77" w:rsidRPr="00C02F77" w:rsidRDefault="00C02F77" w:rsidP="000F47B4">
            <w:pPr>
              <w:tabs>
                <w:tab w:val="left" w:pos="142"/>
              </w:tabs>
              <w:autoSpaceDE w:val="0"/>
              <w:autoSpaceDN w:val="0"/>
              <w:adjustRightInd w:val="0"/>
              <w:rPr>
                <w:rFonts w:cs="NeoSansPro-Bold"/>
                <w:bCs/>
                <w:sz w:val="20"/>
                <w:szCs w:val="20"/>
              </w:rPr>
            </w:pPr>
            <w:r w:rsidRPr="00C02F77">
              <w:rPr>
                <w:rFonts w:cs="NeoSansPro-Bold"/>
                <w:bCs/>
                <w:sz w:val="20"/>
                <w:szCs w:val="20"/>
              </w:rPr>
              <w:t>- czy zaproponowane w ofercie działania przyczynią się do osiągnięcia zakładanych celów realizacji zadania publicznego,</w:t>
            </w:r>
          </w:p>
          <w:p w14:paraId="0EE654DD" w14:textId="77777777" w:rsidR="00C02F77" w:rsidRPr="00C02F77" w:rsidRDefault="00C02F77" w:rsidP="000F47B4">
            <w:pPr>
              <w:tabs>
                <w:tab w:val="left" w:pos="142"/>
              </w:tabs>
              <w:autoSpaceDE w:val="0"/>
              <w:autoSpaceDN w:val="0"/>
              <w:adjustRightInd w:val="0"/>
              <w:rPr>
                <w:rFonts w:cs="NeoSansPro-Bold"/>
                <w:bCs/>
                <w:sz w:val="20"/>
                <w:szCs w:val="20"/>
              </w:rPr>
            </w:pPr>
            <w:r w:rsidRPr="00C02F77">
              <w:rPr>
                <w:rFonts w:cs="NeoSansPro-Bold"/>
                <w:bCs/>
                <w:sz w:val="20"/>
                <w:szCs w:val="20"/>
              </w:rPr>
              <w:t>- właściwego doboru adresatów działań,</w:t>
            </w:r>
          </w:p>
          <w:p w14:paraId="3552687E" w14:textId="77777777" w:rsidR="00C02F77" w:rsidRPr="00C02F77" w:rsidRDefault="00C02F77" w:rsidP="000F47B4">
            <w:pPr>
              <w:tabs>
                <w:tab w:val="left" w:pos="142"/>
              </w:tabs>
              <w:autoSpaceDE w:val="0"/>
              <w:autoSpaceDN w:val="0"/>
              <w:adjustRightInd w:val="0"/>
              <w:rPr>
                <w:rFonts w:cs="NeoSansPro-Bold"/>
                <w:bCs/>
                <w:sz w:val="20"/>
                <w:szCs w:val="20"/>
              </w:rPr>
            </w:pPr>
            <w:r w:rsidRPr="00C02F77">
              <w:rPr>
                <w:rFonts w:cs="NeoSansPro-Bold"/>
                <w:bCs/>
                <w:sz w:val="20"/>
                <w:szCs w:val="20"/>
              </w:rPr>
              <w:t>- adekwatności i innowacyjności zaproponowanych działań w stosunku do rodzaju zadania publicznego</w:t>
            </w:r>
          </w:p>
        </w:tc>
        <w:tc>
          <w:tcPr>
            <w:tcW w:w="708" w:type="dxa"/>
            <w:vAlign w:val="center"/>
          </w:tcPr>
          <w:p w14:paraId="357F8B2E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14:paraId="790B42A4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36" w:type="dxa"/>
          </w:tcPr>
          <w:p w14:paraId="4008931A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  <w:tr w:rsidR="00C02F77" w:rsidRPr="00C02F77" w14:paraId="0C6F9242" w14:textId="77777777" w:rsidTr="000F47B4">
        <w:trPr>
          <w:gridAfter w:val="1"/>
          <w:wAfter w:w="15" w:type="dxa"/>
          <w:trHeight w:val="302"/>
        </w:trPr>
        <w:tc>
          <w:tcPr>
            <w:tcW w:w="426" w:type="dxa"/>
            <w:vAlign w:val="center"/>
          </w:tcPr>
          <w:p w14:paraId="32FDA4E2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230" w:type="dxa"/>
            <w:gridSpan w:val="5"/>
            <w:vAlign w:val="center"/>
          </w:tcPr>
          <w:p w14:paraId="47AB52AF" w14:textId="77777777" w:rsidR="00C02F77" w:rsidRPr="00C02F77" w:rsidRDefault="00C02F77" w:rsidP="000F47B4">
            <w:pPr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Ocena przedstawionej kalkulacji kosztów realizacji zadania publicznego, w tym w odniesieniu do zakresu rzeczowego zadania. W szczególności ocena:</w:t>
            </w:r>
          </w:p>
          <w:p w14:paraId="128FE296" w14:textId="77777777" w:rsidR="00C02F77" w:rsidRPr="00C02F77" w:rsidRDefault="00C02F77" w:rsidP="000F47B4">
            <w:pPr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- racjonalności i efektywności zaplanowanych wydatków,</w:t>
            </w:r>
          </w:p>
          <w:p w14:paraId="34F45442" w14:textId="77777777" w:rsidR="00C02F77" w:rsidRPr="00C02F77" w:rsidRDefault="00C02F77" w:rsidP="000F47B4">
            <w:pPr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- zgodności proponowanych stawek jednostkowych ze stawkami rynkowymi,</w:t>
            </w:r>
          </w:p>
          <w:p w14:paraId="1C51318F" w14:textId="77777777" w:rsidR="00C02F77" w:rsidRPr="00C02F77" w:rsidRDefault="00C02F77" w:rsidP="000F47B4">
            <w:pPr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- niezbędności wydatków w stosunku do odpowiedniej jakości zrealizowania zadania publicznego.</w:t>
            </w:r>
          </w:p>
        </w:tc>
        <w:tc>
          <w:tcPr>
            <w:tcW w:w="708" w:type="dxa"/>
            <w:vAlign w:val="center"/>
          </w:tcPr>
          <w:p w14:paraId="71E6FCA9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4577C4B3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36" w:type="dxa"/>
          </w:tcPr>
          <w:p w14:paraId="1EC1D0AF" w14:textId="77777777" w:rsidR="00C02F77" w:rsidRPr="00C02F77" w:rsidRDefault="00C02F77" w:rsidP="000F47B4">
            <w:pPr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</w:tc>
      </w:tr>
      <w:tr w:rsidR="00C02F77" w:rsidRPr="00C02F77" w14:paraId="1DB41597" w14:textId="77777777" w:rsidTr="000F47B4">
        <w:trPr>
          <w:gridAfter w:val="1"/>
          <w:wAfter w:w="15" w:type="dxa"/>
          <w:trHeight w:val="302"/>
        </w:trPr>
        <w:tc>
          <w:tcPr>
            <w:tcW w:w="426" w:type="dxa"/>
            <w:vAlign w:val="center"/>
          </w:tcPr>
          <w:p w14:paraId="2F4AA8CC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230" w:type="dxa"/>
            <w:gridSpan w:val="5"/>
            <w:vAlign w:val="center"/>
          </w:tcPr>
          <w:p w14:paraId="01207E3E" w14:textId="74CB9F5E" w:rsidR="00547908" w:rsidRPr="00C02F77" w:rsidRDefault="00C02F77" w:rsidP="00547908">
            <w:pPr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Ocena proponowanej jakości wykonania zadania i kwalifikacje osób, przy udziale których oferent będzie realizować zadanie publiczne.</w:t>
            </w:r>
          </w:p>
          <w:p w14:paraId="154A3C91" w14:textId="38CC47C4" w:rsidR="00C02F77" w:rsidRPr="00C02F77" w:rsidRDefault="00C02F77" w:rsidP="000F47B4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vAlign w:val="center"/>
          </w:tcPr>
          <w:p w14:paraId="5C0245B0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3867EC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36" w:type="dxa"/>
          </w:tcPr>
          <w:p w14:paraId="34F7B3A8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  <w:tr w:rsidR="00C02F77" w:rsidRPr="00C02F77" w14:paraId="4BE1E2EE" w14:textId="77777777" w:rsidTr="000F47B4">
        <w:trPr>
          <w:gridAfter w:val="1"/>
          <w:wAfter w:w="15" w:type="dxa"/>
          <w:trHeight w:val="302"/>
        </w:trPr>
        <w:tc>
          <w:tcPr>
            <w:tcW w:w="426" w:type="dxa"/>
            <w:vAlign w:val="center"/>
          </w:tcPr>
          <w:p w14:paraId="20AD085D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230" w:type="dxa"/>
            <w:gridSpan w:val="5"/>
            <w:vAlign w:val="center"/>
          </w:tcPr>
          <w:p w14:paraId="2926AEB4" w14:textId="77777777" w:rsidR="00C02F77" w:rsidRPr="00C02F77" w:rsidRDefault="00C02F77" w:rsidP="000F47B4">
            <w:pPr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cs="NeoSansPro-Bold"/>
                <w:bCs/>
                <w:sz w:val="20"/>
                <w:szCs w:val="20"/>
              </w:rPr>
              <w:t>Ocena wkładu rzeczowego (np. sprzęt, lokal) i osobowego (świadczenia wolontariuszy i praca społeczna członków)</w:t>
            </w:r>
          </w:p>
        </w:tc>
        <w:tc>
          <w:tcPr>
            <w:tcW w:w="708" w:type="dxa"/>
            <w:vAlign w:val="center"/>
          </w:tcPr>
          <w:p w14:paraId="4C08FDD7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14:paraId="0FFF01C4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36" w:type="dxa"/>
          </w:tcPr>
          <w:p w14:paraId="44F37BD1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  <w:tr w:rsidR="00C02F77" w:rsidRPr="00C02F77" w14:paraId="615C91A7" w14:textId="77777777" w:rsidTr="000F47B4">
        <w:trPr>
          <w:gridAfter w:val="1"/>
          <w:wAfter w:w="15" w:type="dxa"/>
          <w:trHeight w:val="302"/>
        </w:trPr>
        <w:tc>
          <w:tcPr>
            <w:tcW w:w="426" w:type="dxa"/>
            <w:vAlign w:val="center"/>
          </w:tcPr>
          <w:p w14:paraId="33CBB4C8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230" w:type="dxa"/>
            <w:gridSpan w:val="5"/>
            <w:vAlign w:val="center"/>
          </w:tcPr>
          <w:p w14:paraId="28E31AD9" w14:textId="77777777" w:rsidR="00C02F77" w:rsidRPr="00C02F77" w:rsidRDefault="00C02F77" w:rsidP="000F47B4">
            <w:pPr>
              <w:tabs>
                <w:tab w:val="left" w:pos="142"/>
              </w:tabs>
              <w:autoSpaceDE w:val="0"/>
              <w:autoSpaceDN w:val="0"/>
              <w:adjustRightInd w:val="0"/>
              <w:rPr>
                <w:rFonts w:cs="NeoSansPro-Bold"/>
                <w:bCs/>
                <w:sz w:val="20"/>
                <w:szCs w:val="20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Ocena realizacji zleconych zadań publicznych w latach poprzednich przez oferenta, w szczególności rzetelność i terminowość oraz sposób rozliczenia otrzymanych na ten cel środków.</w:t>
            </w:r>
          </w:p>
        </w:tc>
        <w:tc>
          <w:tcPr>
            <w:tcW w:w="708" w:type="dxa"/>
            <w:vAlign w:val="center"/>
          </w:tcPr>
          <w:p w14:paraId="2B89C788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5FB877EF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4</w:t>
            </w:r>
          </w:p>
          <w:p w14:paraId="42DDE943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564A7639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36" w:type="dxa"/>
          </w:tcPr>
          <w:p w14:paraId="01A63C1B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  <w:tr w:rsidR="00C02F77" w:rsidRPr="00C02F77" w14:paraId="3BF976F6" w14:textId="77777777" w:rsidTr="000F47B4">
        <w:trPr>
          <w:gridAfter w:val="1"/>
          <w:wAfter w:w="15" w:type="dxa"/>
          <w:trHeight w:val="302"/>
        </w:trPr>
        <w:tc>
          <w:tcPr>
            <w:tcW w:w="426" w:type="dxa"/>
            <w:vAlign w:val="center"/>
          </w:tcPr>
          <w:p w14:paraId="374C9633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230" w:type="dxa"/>
            <w:gridSpan w:val="5"/>
            <w:vAlign w:val="center"/>
          </w:tcPr>
          <w:p w14:paraId="102B025D" w14:textId="77777777" w:rsidR="00C02F77" w:rsidRPr="00C02F77" w:rsidRDefault="00C02F77" w:rsidP="000F47B4">
            <w:pPr>
              <w:tabs>
                <w:tab w:val="left" w:pos="142"/>
              </w:tabs>
              <w:autoSpaceDE w:val="0"/>
              <w:autoSpaceDN w:val="0"/>
              <w:adjustRightInd w:val="0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Ocena planowanego wkładu własnego finansowego</w:t>
            </w:r>
            <w:r w:rsidRPr="00C02F77">
              <w:rPr>
                <w:rStyle w:val="Odwoanieprzypisudolnego"/>
                <w:rFonts w:eastAsia="Times New Roman"/>
                <w:sz w:val="20"/>
                <w:szCs w:val="20"/>
                <w:lang w:eastAsia="pl-PL"/>
              </w:rPr>
              <w:footnoteReference w:id="1"/>
            </w:r>
          </w:p>
        </w:tc>
        <w:tc>
          <w:tcPr>
            <w:tcW w:w="708" w:type="dxa"/>
            <w:vAlign w:val="center"/>
          </w:tcPr>
          <w:p w14:paraId="5D066979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vAlign w:val="center"/>
          </w:tcPr>
          <w:p w14:paraId="5A092FEE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36" w:type="dxa"/>
          </w:tcPr>
          <w:p w14:paraId="2D80A9A9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  <w:tr w:rsidR="00C02F77" w:rsidRPr="00C02F77" w14:paraId="4873AE7F" w14:textId="77777777" w:rsidTr="000F47B4">
        <w:trPr>
          <w:gridAfter w:val="1"/>
          <w:wAfter w:w="15" w:type="dxa"/>
          <w:trHeight w:val="354"/>
        </w:trPr>
        <w:tc>
          <w:tcPr>
            <w:tcW w:w="7656" w:type="dxa"/>
            <w:gridSpan w:val="6"/>
            <w:vAlign w:val="center"/>
          </w:tcPr>
          <w:p w14:paraId="6C55888A" w14:textId="77777777" w:rsidR="00C02F77" w:rsidRPr="00C02F77" w:rsidRDefault="00C02F77" w:rsidP="000F47B4">
            <w:pPr>
              <w:ind w:left="108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Ogólna liczba punktów</w:t>
            </w:r>
          </w:p>
        </w:tc>
        <w:tc>
          <w:tcPr>
            <w:tcW w:w="708" w:type="dxa"/>
            <w:vAlign w:val="center"/>
          </w:tcPr>
          <w:p w14:paraId="286419C9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33DED0B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19BB7B3E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  <w:tr w:rsidR="00C02F77" w:rsidRPr="00C02F77" w14:paraId="75F05F13" w14:textId="77777777" w:rsidTr="000F47B4">
        <w:trPr>
          <w:gridAfter w:val="1"/>
          <w:wAfter w:w="15" w:type="dxa"/>
          <w:trHeight w:val="302"/>
        </w:trPr>
        <w:tc>
          <w:tcPr>
            <w:tcW w:w="7656" w:type="dxa"/>
            <w:gridSpan w:val="6"/>
            <w:vAlign w:val="center"/>
          </w:tcPr>
          <w:p w14:paraId="18FA2817" w14:textId="77777777" w:rsidR="00C02F77" w:rsidRPr="00C02F77" w:rsidRDefault="00C02F77" w:rsidP="000F47B4">
            <w:pPr>
              <w:ind w:left="108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 xml:space="preserve">Łączna liczba punktów niezbędnych do uzyskania pozytywnej oceny merytorycznej </w:t>
            </w:r>
            <w:r w:rsidRPr="00C02F77">
              <w:rPr>
                <w:rFonts w:eastAsia="Times New Roman"/>
                <w:i/>
                <w:sz w:val="20"/>
                <w:szCs w:val="20"/>
                <w:lang w:eastAsia="pl-PL"/>
              </w:rPr>
              <w:t>(określona przez komisję konkursową)</w:t>
            </w:r>
          </w:p>
        </w:tc>
        <w:tc>
          <w:tcPr>
            <w:tcW w:w="708" w:type="dxa"/>
            <w:vAlign w:val="center"/>
          </w:tcPr>
          <w:p w14:paraId="4FE0A7B0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70" w:type="dxa"/>
            <w:gridSpan w:val="2"/>
            <w:tcBorders>
              <w:tl2br w:val="single" w:sz="4" w:space="0" w:color="auto"/>
              <w:tr2bl w:val="single" w:sz="4" w:space="0" w:color="auto"/>
            </w:tcBorders>
          </w:tcPr>
          <w:p w14:paraId="788DE0A7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  <w:tr w:rsidR="00C02F77" w:rsidRPr="00C02F77" w14:paraId="3A50D048" w14:textId="77777777" w:rsidTr="000F47B4">
        <w:trPr>
          <w:gridAfter w:val="1"/>
          <w:wAfter w:w="15" w:type="dxa"/>
          <w:trHeight w:val="313"/>
        </w:trPr>
        <w:tc>
          <w:tcPr>
            <w:tcW w:w="10334" w:type="dxa"/>
            <w:gridSpan w:val="9"/>
            <w:shd w:val="clear" w:color="auto" w:fill="BFBFBF"/>
            <w:vAlign w:val="center"/>
          </w:tcPr>
          <w:p w14:paraId="217C5836" w14:textId="77777777" w:rsidR="00C02F77" w:rsidRPr="00C02F77" w:rsidRDefault="00C02F77" w:rsidP="000F47B4">
            <w:pPr>
              <w:ind w:left="108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PODSUMOWANIE</w:t>
            </w:r>
          </w:p>
        </w:tc>
      </w:tr>
      <w:tr w:rsidR="00C02F77" w:rsidRPr="00C02F77" w14:paraId="78564E3B" w14:textId="77777777" w:rsidTr="000F47B4">
        <w:trPr>
          <w:gridAfter w:val="1"/>
          <w:wAfter w:w="15" w:type="dxa"/>
          <w:trHeight w:val="302"/>
        </w:trPr>
        <w:tc>
          <w:tcPr>
            <w:tcW w:w="6096" w:type="dxa"/>
            <w:gridSpan w:val="5"/>
            <w:vAlign w:val="center"/>
          </w:tcPr>
          <w:p w14:paraId="49532AA1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Komisja rekomenduje dofinansowanie zadania w wysokości:</w:t>
            </w:r>
          </w:p>
        </w:tc>
        <w:tc>
          <w:tcPr>
            <w:tcW w:w="4238" w:type="dxa"/>
            <w:gridSpan w:val="4"/>
          </w:tcPr>
          <w:p w14:paraId="16973F7A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436AEEC2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</w:tr>
      <w:tr w:rsidR="00C02F77" w:rsidRPr="00C02F77" w14:paraId="173486B8" w14:textId="77777777" w:rsidTr="000F47B4">
        <w:trPr>
          <w:gridAfter w:val="1"/>
          <w:wAfter w:w="15" w:type="dxa"/>
          <w:trHeight w:val="237"/>
        </w:trPr>
        <w:tc>
          <w:tcPr>
            <w:tcW w:w="6096" w:type="dxa"/>
            <w:gridSpan w:val="5"/>
            <w:vAlign w:val="center"/>
          </w:tcPr>
          <w:p w14:paraId="220431C2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Zakres dofinansowania dotyczy:</w:t>
            </w:r>
          </w:p>
        </w:tc>
        <w:tc>
          <w:tcPr>
            <w:tcW w:w="4238" w:type="dxa"/>
            <w:gridSpan w:val="4"/>
          </w:tcPr>
          <w:p w14:paraId="15F5B0ED" w14:textId="77777777" w:rsidR="00C02F77" w:rsidRPr="00C02F77" w:rsidRDefault="00C02F77" w:rsidP="000F47B4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  <w:p w14:paraId="0D913896" w14:textId="77777777" w:rsidR="00C02F77" w:rsidRPr="00C02F77" w:rsidRDefault="00C02F77" w:rsidP="000F47B4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6FC1F77F" w14:textId="77777777" w:rsidTr="000F47B4">
        <w:trPr>
          <w:gridAfter w:val="1"/>
          <w:wAfter w:w="15" w:type="dxa"/>
          <w:trHeight w:val="302"/>
        </w:trPr>
        <w:tc>
          <w:tcPr>
            <w:tcW w:w="10334" w:type="dxa"/>
            <w:gridSpan w:val="9"/>
            <w:vAlign w:val="center"/>
          </w:tcPr>
          <w:p w14:paraId="55210B79" w14:textId="77777777" w:rsidR="00C02F77" w:rsidRPr="00C02F77" w:rsidRDefault="00C02F77" w:rsidP="000F47B4">
            <w:pPr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Komisja konkursowa nie udziela rekomendacji dla ocenianej oferty z przyczyn: ………………………………………..</w:t>
            </w:r>
          </w:p>
        </w:tc>
      </w:tr>
      <w:tr w:rsidR="00C02F77" w:rsidRPr="00C02F77" w14:paraId="0E155E27" w14:textId="77777777" w:rsidTr="000F47B4">
        <w:trPr>
          <w:trHeight w:val="281"/>
        </w:trPr>
        <w:tc>
          <w:tcPr>
            <w:tcW w:w="2127" w:type="dxa"/>
            <w:gridSpan w:val="2"/>
            <w:vMerge w:val="restart"/>
          </w:tcPr>
          <w:p w14:paraId="7F40BB78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Wynik głosowania:</w:t>
            </w:r>
          </w:p>
        </w:tc>
        <w:tc>
          <w:tcPr>
            <w:tcW w:w="3261" w:type="dxa"/>
            <w:gridSpan w:val="2"/>
          </w:tcPr>
          <w:p w14:paraId="7164E001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18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18"/>
                <w:szCs w:val="20"/>
                <w:lang w:eastAsia="pl-PL"/>
              </w:rPr>
              <w:t>Za dofinansowaniem oferty:</w:t>
            </w:r>
          </w:p>
        </w:tc>
        <w:tc>
          <w:tcPr>
            <w:tcW w:w="2976" w:type="dxa"/>
            <w:gridSpan w:val="3"/>
          </w:tcPr>
          <w:p w14:paraId="45F2787B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18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18"/>
                <w:szCs w:val="20"/>
                <w:lang w:eastAsia="pl-PL"/>
              </w:rPr>
              <w:t>Przeciw dofinansowaniu oferty:</w:t>
            </w:r>
          </w:p>
        </w:tc>
        <w:tc>
          <w:tcPr>
            <w:tcW w:w="1985" w:type="dxa"/>
            <w:gridSpan w:val="3"/>
          </w:tcPr>
          <w:p w14:paraId="0204D2BD" w14:textId="77777777" w:rsidR="00C02F77" w:rsidRPr="00C02F77" w:rsidRDefault="00C02F77" w:rsidP="000F47B4">
            <w:pPr>
              <w:rPr>
                <w:rFonts w:eastAsia="Times New Roman"/>
                <w:b/>
                <w:sz w:val="18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18"/>
                <w:szCs w:val="20"/>
                <w:lang w:eastAsia="pl-PL"/>
              </w:rPr>
              <w:t>Wstrzymało się:</w:t>
            </w:r>
          </w:p>
        </w:tc>
      </w:tr>
      <w:tr w:rsidR="00C02F77" w:rsidRPr="00C02F77" w14:paraId="3E3DEED4" w14:textId="77777777" w:rsidTr="000F47B4">
        <w:trPr>
          <w:trHeight w:val="134"/>
        </w:trPr>
        <w:tc>
          <w:tcPr>
            <w:tcW w:w="2127" w:type="dxa"/>
            <w:gridSpan w:val="2"/>
            <w:vMerge/>
          </w:tcPr>
          <w:p w14:paraId="64C9A834" w14:textId="77777777" w:rsidR="00C02F77" w:rsidRPr="00C02F77" w:rsidRDefault="00C02F77" w:rsidP="000F47B4">
            <w:pPr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gridSpan w:val="2"/>
          </w:tcPr>
          <w:p w14:paraId="2746BFEA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16"/>
                <w:szCs w:val="20"/>
                <w:lang w:eastAsia="pl-PL"/>
              </w:rPr>
            </w:pPr>
          </w:p>
          <w:p w14:paraId="603D327F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16"/>
                <w:szCs w:val="20"/>
                <w:lang w:eastAsia="pl-PL"/>
              </w:rPr>
            </w:pPr>
          </w:p>
        </w:tc>
        <w:tc>
          <w:tcPr>
            <w:tcW w:w="2976" w:type="dxa"/>
            <w:gridSpan w:val="3"/>
          </w:tcPr>
          <w:p w14:paraId="26C71EB6" w14:textId="77777777" w:rsidR="00C02F77" w:rsidRPr="00C02F77" w:rsidRDefault="00C02F77" w:rsidP="000F47B4">
            <w:pPr>
              <w:jc w:val="center"/>
              <w:rPr>
                <w:rFonts w:eastAsia="Times New Roman"/>
                <w:b/>
                <w:sz w:val="16"/>
                <w:szCs w:val="20"/>
                <w:lang w:eastAsia="pl-PL"/>
              </w:rPr>
            </w:pPr>
          </w:p>
        </w:tc>
        <w:tc>
          <w:tcPr>
            <w:tcW w:w="1985" w:type="dxa"/>
            <w:gridSpan w:val="3"/>
          </w:tcPr>
          <w:p w14:paraId="3FF1E729" w14:textId="77777777" w:rsidR="00C02F77" w:rsidRPr="00C02F77" w:rsidRDefault="00C02F77" w:rsidP="000F47B4">
            <w:pPr>
              <w:rPr>
                <w:rFonts w:eastAsia="Times New Roman"/>
                <w:b/>
                <w:sz w:val="16"/>
                <w:szCs w:val="20"/>
                <w:lang w:eastAsia="pl-PL"/>
              </w:rPr>
            </w:pPr>
          </w:p>
        </w:tc>
      </w:tr>
    </w:tbl>
    <w:tbl>
      <w:tblPr>
        <w:tblpPr w:leftFromText="141" w:rightFromText="141" w:vertAnchor="text" w:horzAnchor="margin" w:tblpY="573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3075"/>
        <w:gridCol w:w="2268"/>
        <w:gridCol w:w="3969"/>
      </w:tblGrid>
      <w:tr w:rsidR="00C02F77" w:rsidRPr="00C02F77" w14:paraId="43F8FE0C" w14:textId="77777777" w:rsidTr="000F47B4">
        <w:trPr>
          <w:trHeight w:val="445"/>
        </w:trPr>
        <w:tc>
          <w:tcPr>
            <w:tcW w:w="10031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69001A2C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lastRenderedPageBreak/>
              <w:t xml:space="preserve">Podpisy członków Komisji Konkursowej         </w:t>
            </w:r>
          </w:p>
        </w:tc>
      </w:tr>
      <w:tr w:rsidR="00C02F77" w:rsidRPr="00C02F77" w14:paraId="7DF6A61B" w14:textId="77777777" w:rsidTr="000F47B4">
        <w:trPr>
          <w:trHeight w:val="678"/>
        </w:trPr>
        <w:tc>
          <w:tcPr>
            <w:tcW w:w="3794" w:type="dxa"/>
            <w:gridSpan w:val="2"/>
            <w:vAlign w:val="center"/>
          </w:tcPr>
          <w:p w14:paraId="4236FA0F" w14:textId="77777777" w:rsidR="00C02F77" w:rsidRPr="00C02F77" w:rsidRDefault="00C02F77" w:rsidP="000F47B4">
            <w:pPr>
              <w:spacing w:before="60" w:after="60" w:line="23" w:lineRule="atLeast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2268" w:type="dxa"/>
            <w:vAlign w:val="center"/>
          </w:tcPr>
          <w:p w14:paraId="5223FA46" w14:textId="77777777" w:rsidR="00C02F77" w:rsidRPr="00C02F77" w:rsidRDefault="00C02F77" w:rsidP="000F47B4">
            <w:pPr>
              <w:spacing w:before="60" w:after="60" w:line="23" w:lineRule="atLeast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Funkcja w komisji konkursowej</w:t>
            </w:r>
          </w:p>
        </w:tc>
        <w:tc>
          <w:tcPr>
            <w:tcW w:w="3969" w:type="dxa"/>
            <w:vAlign w:val="center"/>
          </w:tcPr>
          <w:p w14:paraId="49452DB0" w14:textId="77777777" w:rsidR="00C02F77" w:rsidRPr="00C02F77" w:rsidRDefault="00C02F77" w:rsidP="000F47B4">
            <w:pPr>
              <w:spacing w:before="60" w:after="60" w:line="23" w:lineRule="atLeast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b/>
                <w:sz w:val="20"/>
                <w:szCs w:val="20"/>
                <w:lang w:eastAsia="pl-PL"/>
              </w:rPr>
              <w:t>Podpis</w:t>
            </w:r>
          </w:p>
        </w:tc>
      </w:tr>
      <w:tr w:rsidR="00C02F77" w:rsidRPr="00C02F77" w14:paraId="3E03D2FD" w14:textId="77777777" w:rsidTr="000F47B4">
        <w:trPr>
          <w:trHeight w:val="324"/>
        </w:trPr>
        <w:tc>
          <w:tcPr>
            <w:tcW w:w="719" w:type="dxa"/>
            <w:vAlign w:val="center"/>
          </w:tcPr>
          <w:p w14:paraId="7A4F4C98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075" w:type="dxa"/>
            <w:vAlign w:val="center"/>
          </w:tcPr>
          <w:p w14:paraId="4F3A6DE9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0F9765E1" w14:textId="036655C2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3E2C213C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480FC3F7" w14:textId="77777777" w:rsidTr="000F47B4">
        <w:trPr>
          <w:trHeight w:val="288"/>
        </w:trPr>
        <w:tc>
          <w:tcPr>
            <w:tcW w:w="719" w:type="dxa"/>
            <w:vAlign w:val="center"/>
          </w:tcPr>
          <w:p w14:paraId="33C205BC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075" w:type="dxa"/>
            <w:vAlign w:val="center"/>
          </w:tcPr>
          <w:p w14:paraId="3562BE43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2829D653" w14:textId="07F4B3D8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680FFAA7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566A948E" w14:textId="77777777" w:rsidTr="000F47B4">
        <w:trPr>
          <w:trHeight w:val="231"/>
        </w:trPr>
        <w:tc>
          <w:tcPr>
            <w:tcW w:w="719" w:type="dxa"/>
            <w:vAlign w:val="center"/>
          </w:tcPr>
          <w:p w14:paraId="1FDDB8C5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075" w:type="dxa"/>
            <w:vAlign w:val="center"/>
          </w:tcPr>
          <w:p w14:paraId="18060F79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3B8C4762" w14:textId="51A41A11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0F9B5DCF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6A70EAA9" w14:textId="77777777" w:rsidTr="000F47B4">
        <w:trPr>
          <w:trHeight w:val="231"/>
        </w:trPr>
        <w:tc>
          <w:tcPr>
            <w:tcW w:w="719" w:type="dxa"/>
            <w:vAlign w:val="center"/>
          </w:tcPr>
          <w:p w14:paraId="51D1FAEE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075" w:type="dxa"/>
            <w:vAlign w:val="center"/>
          </w:tcPr>
          <w:p w14:paraId="7F945326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7846DF13" w14:textId="1F88EBA6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51E8C8EC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7013923F" w14:textId="77777777" w:rsidTr="000F47B4">
        <w:trPr>
          <w:trHeight w:val="231"/>
        </w:trPr>
        <w:tc>
          <w:tcPr>
            <w:tcW w:w="719" w:type="dxa"/>
            <w:vAlign w:val="center"/>
          </w:tcPr>
          <w:p w14:paraId="08E748F0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3075" w:type="dxa"/>
            <w:vAlign w:val="center"/>
          </w:tcPr>
          <w:p w14:paraId="2BE5D61D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2B53CF7B" w14:textId="62C5013D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494B7D52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2A6B4C3E" w14:textId="77777777" w:rsidTr="000F47B4">
        <w:trPr>
          <w:trHeight w:val="321"/>
        </w:trPr>
        <w:tc>
          <w:tcPr>
            <w:tcW w:w="719" w:type="dxa"/>
            <w:vAlign w:val="center"/>
          </w:tcPr>
          <w:p w14:paraId="39DE6476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3075" w:type="dxa"/>
            <w:vAlign w:val="center"/>
          </w:tcPr>
          <w:p w14:paraId="23C0DA29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387E21D3" w14:textId="3ACD7B5E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59E467B4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0E27A501" w14:textId="77777777" w:rsidTr="000F47B4">
        <w:trPr>
          <w:trHeight w:val="384"/>
        </w:trPr>
        <w:tc>
          <w:tcPr>
            <w:tcW w:w="719" w:type="dxa"/>
            <w:vAlign w:val="center"/>
          </w:tcPr>
          <w:p w14:paraId="7158B6EB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3075" w:type="dxa"/>
            <w:vAlign w:val="center"/>
          </w:tcPr>
          <w:p w14:paraId="736E51C0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6A4320AB" w14:textId="7802A8CD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2C492BF2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02F77" w:rsidRPr="00C02F77" w14:paraId="6409D50E" w14:textId="77777777" w:rsidTr="000F47B4">
        <w:trPr>
          <w:trHeight w:val="485"/>
        </w:trPr>
        <w:tc>
          <w:tcPr>
            <w:tcW w:w="10031" w:type="dxa"/>
            <w:gridSpan w:val="4"/>
            <w:vAlign w:val="center"/>
          </w:tcPr>
          <w:p w14:paraId="28446CAC" w14:textId="77777777" w:rsidR="00C02F77" w:rsidRPr="00C02F77" w:rsidRDefault="00C02F77" w:rsidP="000F47B4">
            <w:pPr>
              <w:spacing w:before="60" w:after="60" w:line="23" w:lineRule="atLeast"/>
              <w:rPr>
                <w:rFonts w:eastAsia="Times New Roman"/>
                <w:sz w:val="20"/>
                <w:szCs w:val="20"/>
                <w:lang w:eastAsia="pl-PL"/>
              </w:rPr>
            </w:pPr>
            <w:r w:rsidRPr="00C02F77">
              <w:rPr>
                <w:rFonts w:eastAsia="Times New Roman"/>
                <w:sz w:val="20"/>
                <w:szCs w:val="20"/>
                <w:lang w:eastAsia="pl-PL"/>
              </w:rPr>
              <w:t>Radom, dnia   ………………………………. r.</w:t>
            </w:r>
          </w:p>
        </w:tc>
      </w:tr>
    </w:tbl>
    <w:p w14:paraId="000BC313" w14:textId="70C5740D" w:rsidR="00FB21C7" w:rsidRPr="00C02F77" w:rsidRDefault="00FB21C7" w:rsidP="00FB21C7">
      <w:pPr>
        <w:tabs>
          <w:tab w:val="left" w:pos="3885"/>
        </w:tabs>
        <w:rPr>
          <w:sz w:val="16"/>
        </w:rPr>
      </w:pPr>
    </w:p>
    <w:sectPr w:rsidR="00FB21C7" w:rsidRPr="00C02F77" w:rsidSect="00C67B79">
      <w:footerReference w:type="default" r:id="rId10"/>
      <w:pgSz w:w="11906" w:h="16838"/>
      <w:pgMar w:top="1843" w:right="1134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029CF" w14:textId="77777777" w:rsidR="00490132" w:rsidRDefault="00490132" w:rsidP="009D4086">
      <w:r>
        <w:separator/>
      </w:r>
    </w:p>
  </w:endnote>
  <w:endnote w:type="continuationSeparator" w:id="0">
    <w:p w14:paraId="6A51C581" w14:textId="77777777" w:rsidR="00490132" w:rsidRDefault="00490132" w:rsidP="009D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o Sans Pro">
    <w:panose1 w:val="020B0504030504040204"/>
    <w:charset w:val="00"/>
    <w:family w:val="swiss"/>
    <w:notTrueType/>
    <w:pitch w:val="variable"/>
    <w:sig w:usb0="00000087" w:usb1="00000000" w:usb2="00000000" w:usb3="00000000" w:csb0="0000009B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oSansPr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NeoSansPro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D454D" w14:textId="77777777" w:rsidR="00FA04DC" w:rsidRDefault="00FA0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B0736" w14:textId="77777777" w:rsidR="00490132" w:rsidRDefault="00490132" w:rsidP="009D4086">
      <w:r>
        <w:separator/>
      </w:r>
    </w:p>
  </w:footnote>
  <w:footnote w:type="continuationSeparator" w:id="0">
    <w:p w14:paraId="7A4DADAE" w14:textId="77777777" w:rsidR="00490132" w:rsidRDefault="00490132" w:rsidP="009D4086">
      <w:r>
        <w:continuationSeparator/>
      </w:r>
    </w:p>
  </w:footnote>
  <w:footnote w:id="1">
    <w:p w14:paraId="617AB1A5" w14:textId="57C893CE" w:rsidR="00C02F77" w:rsidRPr="00547908" w:rsidRDefault="00C02F77" w:rsidP="0054790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7D535" w14:textId="2980920E" w:rsidR="00FA04DC" w:rsidRDefault="00FA04DC" w:rsidP="006536C6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C4D5E" w14:textId="064F4116" w:rsidR="00FA04DC" w:rsidRDefault="00FA04DC" w:rsidP="006536C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AE3"/>
    <w:multiLevelType w:val="hybridMultilevel"/>
    <w:tmpl w:val="4614CB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D06A4"/>
    <w:multiLevelType w:val="hybridMultilevel"/>
    <w:tmpl w:val="E7507FF2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27936"/>
    <w:multiLevelType w:val="hybridMultilevel"/>
    <w:tmpl w:val="A0FA0F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063ECE"/>
    <w:multiLevelType w:val="hybridMultilevel"/>
    <w:tmpl w:val="307C73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B61FC8"/>
    <w:multiLevelType w:val="hybridMultilevel"/>
    <w:tmpl w:val="32B22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652CB4A4">
      <w:start w:val="1"/>
      <w:numFmt w:val="decimal"/>
      <w:lvlText w:val="%7."/>
      <w:lvlJc w:val="left"/>
      <w:pPr>
        <w:ind w:left="5040" w:hanging="360"/>
      </w:pPr>
      <w:rPr>
        <w:color w:val="auto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463297"/>
    <w:multiLevelType w:val="hybridMultilevel"/>
    <w:tmpl w:val="0F6CE4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5F2C53"/>
    <w:multiLevelType w:val="hybridMultilevel"/>
    <w:tmpl w:val="CE343E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5C104D"/>
    <w:multiLevelType w:val="hybridMultilevel"/>
    <w:tmpl w:val="3E14FC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732CF4"/>
    <w:multiLevelType w:val="hybridMultilevel"/>
    <w:tmpl w:val="74509220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53307B"/>
    <w:multiLevelType w:val="hybridMultilevel"/>
    <w:tmpl w:val="085AE6CA"/>
    <w:lvl w:ilvl="0" w:tplc="677C78A4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4E3D19"/>
    <w:multiLevelType w:val="hybridMultilevel"/>
    <w:tmpl w:val="94BC7F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EB56B72"/>
    <w:multiLevelType w:val="hybridMultilevel"/>
    <w:tmpl w:val="89723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C5432D"/>
    <w:multiLevelType w:val="hybridMultilevel"/>
    <w:tmpl w:val="B3DCAAE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6724B8F"/>
    <w:multiLevelType w:val="hybridMultilevel"/>
    <w:tmpl w:val="EEA614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A31B7F"/>
    <w:multiLevelType w:val="hybridMultilevel"/>
    <w:tmpl w:val="0EAC5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9E7934"/>
    <w:multiLevelType w:val="hybridMultilevel"/>
    <w:tmpl w:val="3D8C75E8"/>
    <w:lvl w:ilvl="0" w:tplc="03F05FA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1D4E7B59"/>
    <w:multiLevelType w:val="multilevel"/>
    <w:tmpl w:val="45D46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27D67923"/>
    <w:multiLevelType w:val="hybridMultilevel"/>
    <w:tmpl w:val="18C0E368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4A6D68"/>
    <w:multiLevelType w:val="hybridMultilevel"/>
    <w:tmpl w:val="122221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3A514C"/>
    <w:multiLevelType w:val="hybridMultilevel"/>
    <w:tmpl w:val="2A764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AE7819"/>
    <w:multiLevelType w:val="hybridMultilevel"/>
    <w:tmpl w:val="33C47148"/>
    <w:lvl w:ilvl="0" w:tplc="83E8D4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36655F"/>
    <w:multiLevelType w:val="hybridMultilevel"/>
    <w:tmpl w:val="67ACB3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514A77"/>
    <w:multiLevelType w:val="hybridMultilevel"/>
    <w:tmpl w:val="2488F13C"/>
    <w:lvl w:ilvl="0" w:tplc="03F05FA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5FD778D"/>
    <w:multiLevelType w:val="hybridMultilevel"/>
    <w:tmpl w:val="61D21274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1E289E"/>
    <w:multiLevelType w:val="hybridMultilevel"/>
    <w:tmpl w:val="EC52A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C51955"/>
    <w:multiLevelType w:val="hybridMultilevel"/>
    <w:tmpl w:val="2B00057A"/>
    <w:lvl w:ilvl="0" w:tplc="0415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6" w15:restartNumberingAfterBreak="0">
    <w:nsid w:val="3E9C2693"/>
    <w:multiLevelType w:val="hybridMultilevel"/>
    <w:tmpl w:val="307C73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F47775"/>
    <w:multiLevelType w:val="hybridMultilevel"/>
    <w:tmpl w:val="311E98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3B3409"/>
    <w:multiLevelType w:val="hybridMultilevel"/>
    <w:tmpl w:val="133666C6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352CA5"/>
    <w:multiLevelType w:val="hybridMultilevel"/>
    <w:tmpl w:val="D5F483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764BDE"/>
    <w:multiLevelType w:val="hybridMultilevel"/>
    <w:tmpl w:val="959E7D1E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DC1A4F"/>
    <w:multiLevelType w:val="hybridMultilevel"/>
    <w:tmpl w:val="3718DD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E5319E"/>
    <w:multiLevelType w:val="hybridMultilevel"/>
    <w:tmpl w:val="774C259E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2D4636"/>
    <w:multiLevelType w:val="hybridMultilevel"/>
    <w:tmpl w:val="94BC7F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3230DB"/>
    <w:multiLevelType w:val="hybridMultilevel"/>
    <w:tmpl w:val="3718DD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3C4EB7"/>
    <w:multiLevelType w:val="hybridMultilevel"/>
    <w:tmpl w:val="1B3C40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AC5984"/>
    <w:multiLevelType w:val="hybridMultilevel"/>
    <w:tmpl w:val="C0E81544"/>
    <w:lvl w:ilvl="0" w:tplc="652CB4A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F463E5"/>
    <w:multiLevelType w:val="hybridMultilevel"/>
    <w:tmpl w:val="03621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FC4051"/>
    <w:multiLevelType w:val="hybridMultilevel"/>
    <w:tmpl w:val="7F2899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41339A"/>
    <w:multiLevelType w:val="hybridMultilevel"/>
    <w:tmpl w:val="A9BAE64A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9B5BA8"/>
    <w:multiLevelType w:val="multilevel"/>
    <w:tmpl w:val="9432EBA4"/>
    <w:lvl w:ilvl="0">
      <w:start w:val="1"/>
      <w:numFmt w:val="decimal"/>
      <w:lvlText w:val="%1)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644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A353F59"/>
    <w:multiLevelType w:val="hybridMultilevel"/>
    <w:tmpl w:val="034AAD44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275188"/>
    <w:multiLevelType w:val="hybridMultilevel"/>
    <w:tmpl w:val="4F9EC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D47367"/>
    <w:multiLevelType w:val="hybridMultilevel"/>
    <w:tmpl w:val="EF4E06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66385F"/>
    <w:multiLevelType w:val="multilevel"/>
    <w:tmpl w:val="B412B9A0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D0122D"/>
    <w:multiLevelType w:val="hybridMultilevel"/>
    <w:tmpl w:val="097A027E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2669D3"/>
    <w:multiLevelType w:val="hybridMultilevel"/>
    <w:tmpl w:val="94BC7F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2BE3BD4"/>
    <w:multiLevelType w:val="hybridMultilevel"/>
    <w:tmpl w:val="747E8E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72347B"/>
    <w:multiLevelType w:val="hybridMultilevel"/>
    <w:tmpl w:val="856C2A32"/>
    <w:lvl w:ilvl="0" w:tplc="1FDCC0EC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DF1FCB"/>
    <w:multiLevelType w:val="hybridMultilevel"/>
    <w:tmpl w:val="F3163DBE"/>
    <w:lvl w:ilvl="0" w:tplc="03F05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E217C4"/>
    <w:multiLevelType w:val="hybridMultilevel"/>
    <w:tmpl w:val="01DEEA8C"/>
    <w:lvl w:ilvl="0" w:tplc="03F05FA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7A556322"/>
    <w:multiLevelType w:val="hybridMultilevel"/>
    <w:tmpl w:val="3E5A6644"/>
    <w:lvl w:ilvl="0" w:tplc="83E8D4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5837DB"/>
    <w:multiLevelType w:val="hybridMultilevel"/>
    <w:tmpl w:val="30A23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966AB2"/>
    <w:multiLevelType w:val="hybridMultilevel"/>
    <w:tmpl w:val="F202C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F31563"/>
    <w:multiLevelType w:val="hybridMultilevel"/>
    <w:tmpl w:val="F8D6CE6C"/>
    <w:lvl w:ilvl="0" w:tplc="15EC50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823046">
    <w:abstractNumId w:val="54"/>
  </w:num>
  <w:num w:numId="2" w16cid:durableId="132406670">
    <w:abstractNumId w:val="40"/>
  </w:num>
  <w:num w:numId="3" w16cid:durableId="1893998012">
    <w:abstractNumId w:val="41"/>
  </w:num>
  <w:num w:numId="4" w16cid:durableId="53702243">
    <w:abstractNumId w:val="43"/>
  </w:num>
  <w:num w:numId="5" w16cid:durableId="869225018">
    <w:abstractNumId w:val="3"/>
  </w:num>
  <w:num w:numId="6" w16cid:durableId="1255632162">
    <w:abstractNumId w:val="52"/>
  </w:num>
  <w:num w:numId="7" w16cid:durableId="915675853">
    <w:abstractNumId w:val="18"/>
  </w:num>
  <w:num w:numId="8" w16cid:durableId="1448426511">
    <w:abstractNumId w:val="42"/>
  </w:num>
  <w:num w:numId="9" w16cid:durableId="1002858592">
    <w:abstractNumId w:val="12"/>
  </w:num>
  <w:num w:numId="10" w16cid:durableId="893976597">
    <w:abstractNumId w:val="29"/>
  </w:num>
  <w:num w:numId="11" w16cid:durableId="1212421297">
    <w:abstractNumId w:val="23"/>
  </w:num>
  <w:num w:numId="12" w16cid:durableId="1391803439">
    <w:abstractNumId w:val="49"/>
  </w:num>
  <w:num w:numId="13" w16cid:durableId="384060262">
    <w:abstractNumId w:val="17"/>
  </w:num>
  <w:num w:numId="14" w16cid:durableId="1686202698">
    <w:abstractNumId w:val="35"/>
  </w:num>
  <w:num w:numId="15" w16cid:durableId="1409694616">
    <w:abstractNumId w:val="27"/>
  </w:num>
  <w:num w:numId="16" w16cid:durableId="1780565143">
    <w:abstractNumId w:val="15"/>
  </w:num>
  <w:num w:numId="17" w16cid:durableId="2113279127">
    <w:abstractNumId w:val="22"/>
  </w:num>
  <w:num w:numId="18" w16cid:durableId="1654795967">
    <w:abstractNumId w:val="30"/>
  </w:num>
  <w:num w:numId="19" w16cid:durableId="2100637829">
    <w:abstractNumId w:val="0"/>
  </w:num>
  <w:num w:numId="20" w16cid:durableId="2046560671">
    <w:abstractNumId w:val="11"/>
  </w:num>
  <w:num w:numId="21" w16cid:durableId="194075254">
    <w:abstractNumId w:val="2"/>
  </w:num>
  <w:num w:numId="22" w16cid:durableId="988442453">
    <w:abstractNumId w:val="19"/>
  </w:num>
  <w:num w:numId="23" w16cid:durableId="1191723409">
    <w:abstractNumId w:val="47"/>
  </w:num>
  <w:num w:numId="24" w16cid:durableId="1073551519">
    <w:abstractNumId w:val="53"/>
  </w:num>
  <w:num w:numId="25" w16cid:durableId="382292326">
    <w:abstractNumId w:val="4"/>
  </w:num>
  <w:num w:numId="26" w16cid:durableId="1213614631">
    <w:abstractNumId w:val="36"/>
  </w:num>
  <w:num w:numId="27" w16cid:durableId="1767843992">
    <w:abstractNumId w:val="32"/>
  </w:num>
  <w:num w:numId="28" w16cid:durableId="93867294">
    <w:abstractNumId w:val="33"/>
  </w:num>
  <w:num w:numId="29" w16cid:durableId="1646735665">
    <w:abstractNumId w:val="44"/>
  </w:num>
  <w:num w:numId="30" w16cid:durableId="177815738">
    <w:abstractNumId w:val="6"/>
  </w:num>
  <w:num w:numId="31" w16cid:durableId="1723824028">
    <w:abstractNumId w:val="16"/>
  </w:num>
  <w:num w:numId="32" w16cid:durableId="2044474959">
    <w:abstractNumId w:val="1"/>
  </w:num>
  <w:num w:numId="33" w16cid:durableId="864902726">
    <w:abstractNumId w:val="50"/>
  </w:num>
  <w:num w:numId="34" w16cid:durableId="2013951483">
    <w:abstractNumId w:val="28"/>
  </w:num>
  <w:num w:numId="35" w16cid:durableId="652561038">
    <w:abstractNumId w:val="45"/>
  </w:num>
  <w:num w:numId="36" w16cid:durableId="1104769645">
    <w:abstractNumId w:val="31"/>
  </w:num>
  <w:num w:numId="37" w16cid:durableId="895120947">
    <w:abstractNumId w:val="9"/>
  </w:num>
  <w:num w:numId="38" w16cid:durableId="930430003">
    <w:abstractNumId w:val="38"/>
  </w:num>
  <w:num w:numId="39" w16cid:durableId="1528526616">
    <w:abstractNumId w:val="37"/>
  </w:num>
  <w:num w:numId="40" w16cid:durableId="1465005846">
    <w:abstractNumId w:val="48"/>
  </w:num>
  <w:num w:numId="41" w16cid:durableId="1303537125">
    <w:abstractNumId w:val="5"/>
  </w:num>
  <w:num w:numId="42" w16cid:durableId="1487935786">
    <w:abstractNumId w:val="21"/>
  </w:num>
  <w:num w:numId="43" w16cid:durableId="806779955">
    <w:abstractNumId w:val="14"/>
  </w:num>
  <w:num w:numId="44" w16cid:durableId="316229630">
    <w:abstractNumId w:val="20"/>
  </w:num>
  <w:num w:numId="45" w16cid:durableId="1052119472">
    <w:abstractNumId w:val="51"/>
  </w:num>
  <w:num w:numId="46" w16cid:durableId="1086734128">
    <w:abstractNumId w:val="13"/>
  </w:num>
  <w:num w:numId="47" w16cid:durableId="624232957">
    <w:abstractNumId w:val="24"/>
  </w:num>
  <w:num w:numId="48" w16cid:durableId="527721140">
    <w:abstractNumId w:val="10"/>
  </w:num>
  <w:num w:numId="49" w16cid:durableId="2117872310">
    <w:abstractNumId w:val="46"/>
  </w:num>
  <w:num w:numId="50" w16cid:durableId="992375622">
    <w:abstractNumId w:val="25"/>
  </w:num>
  <w:num w:numId="51" w16cid:durableId="507183167">
    <w:abstractNumId w:val="7"/>
  </w:num>
  <w:num w:numId="52" w16cid:durableId="612592567">
    <w:abstractNumId w:val="39"/>
  </w:num>
  <w:num w:numId="53" w16cid:durableId="360206950">
    <w:abstractNumId w:val="8"/>
  </w:num>
  <w:num w:numId="54" w16cid:durableId="2020307918">
    <w:abstractNumId w:val="26"/>
  </w:num>
  <w:num w:numId="55" w16cid:durableId="591472985">
    <w:abstractNumId w:val="3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F43"/>
    <w:rsid w:val="00013918"/>
    <w:rsid w:val="000157AC"/>
    <w:rsid w:val="000207FC"/>
    <w:rsid w:val="000261BD"/>
    <w:rsid w:val="00031EC6"/>
    <w:rsid w:val="00035E85"/>
    <w:rsid w:val="00037800"/>
    <w:rsid w:val="000428AD"/>
    <w:rsid w:val="00043933"/>
    <w:rsid w:val="00044D9E"/>
    <w:rsid w:val="00045508"/>
    <w:rsid w:val="000471EE"/>
    <w:rsid w:val="00050151"/>
    <w:rsid w:val="000504A3"/>
    <w:rsid w:val="0005143C"/>
    <w:rsid w:val="00060587"/>
    <w:rsid w:val="0007097B"/>
    <w:rsid w:val="000719F5"/>
    <w:rsid w:val="00080F41"/>
    <w:rsid w:val="00083524"/>
    <w:rsid w:val="00084B49"/>
    <w:rsid w:val="00085D60"/>
    <w:rsid w:val="00086906"/>
    <w:rsid w:val="00092571"/>
    <w:rsid w:val="00097FDC"/>
    <w:rsid w:val="000A15F9"/>
    <w:rsid w:val="000A43F1"/>
    <w:rsid w:val="000A6A84"/>
    <w:rsid w:val="000B7593"/>
    <w:rsid w:val="000C4141"/>
    <w:rsid w:val="000C6D13"/>
    <w:rsid w:val="000D5AE9"/>
    <w:rsid w:val="000E1663"/>
    <w:rsid w:val="000F135E"/>
    <w:rsid w:val="000F3278"/>
    <w:rsid w:val="001015DF"/>
    <w:rsid w:val="00103CB5"/>
    <w:rsid w:val="001136B4"/>
    <w:rsid w:val="00116EA2"/>
    <w:rsid w:val="00125088"/>
    <w:rsid w:val="001273C7"/>
    <w:rsid w:val="00131CD9"/>
    <w:rsid w:val="001344DE"/>
    <w:rsid w:val="0014069D"/>
    <w:rsid w:val="0014491F"/>
    <w:rsid w:val="0015043F"/>
    <w:rsid w:val="00154F11"/>
    <w:rsid w:val="00162AB5"/>
    <w:rsid w:val="00164CFD"/>
    <w:rsid w:val="00167AAB"/>
    <w:rsid w:val="00175C1B"/>
    <w:rsid w:val="00180A29"/>
    <w:rsid w:val="00197502"/>
    <w:rsid w:val="001A050A"/>
    <w:rsid w:val="001A26C9"/>
    <w:rsid w:val="001A535F"/>
    <w:rsid w:val="001A57FF"/>
    <w:rsid w:val="001A5CEE"/>
    <w:rsid w:val="001C09BE"/>
    <w:rsid w:val="001D0897"/>
    <w:rsid w:val="001D3649"/>
    <w:rsid w:val="001D793D"/>
    <w:rsid w:val="001F0CE2"/>
    <w:rsid w:val="001F5253"/>
    <w:rsid w:val="00204AC7"/>
    <w:rsid w:val="002064C2"/>
    <w:rsid w:val="0021071F"/>
    <w:rsid w:val="002113DD"/>
    <w:rsid w:val="00216C15"/>
    <w:rsid w:val="00221FDA"/>
    <w:rsid w:val="00232044"/>
    <w:rsid w:val="00232F4A"/>
    <w:rsid w:val="00234CE2"/>
    <w:rsid w:val="002418D6"/>
    <w:rsid w:val="00244D80"/>
    <w:rsid w:val="0024561A"/>
    <w:rsid w:val="002457E4"/>
    <w:rsid w:val="00245D15"/>
    <w:rsid w:val="0024662D"/>
    <w:rsid w:val="00251468"/>
    <w:rsid w:val="00262559"/>
    <w:rsid w:val="00267D1E"/>
    <w:rsid w:val="00272372"/>
    <w:rsid w:val="00280120"/>
    <w:rsid w:val="00280B67"/>
    <w:rsid w:val="002812BB"/>
    <w:rsid w:val="002834F3"/>
    <w:rsid w:val="002855A2"/>
    <w:rsid w:val="00290363"/>
    <w:rsid w:val="00295F43"/>
    <w:rsid w:val="00296F4E"/>
    <w:rsid w:val="002A0429"/>
    <w:rsid w:val="002B2EFB"/>
    <w:rsid w:val="002C1696"/>
    <w:rsid w:val="002C3072"/>
    <w:rsid w:val="002D66B3"/>
    <w:rsid w:val="002D6DC5"/>
    <w:rsid w:val="002D749A"/>
    <w:rsid w:val="002E205C"/>
    <w:rsid w:val="002E6E1F"/>
    <w:rsid w:val="00300719"/>
    <w:rsid w:val="003051E3"/>
    <w:rsid w:val="00317066"/>
    <w:rsid w:val="0032024B"/>
    <w:rsid w:val="00321CD6"/>
    <w:rsid w:val="00326068"/>
    <w:rsid w:val="003403DD"/>
    <w:rsid w:val="00340A7F"/>
    <w:rsid w:val="00342179"/>
    <w:rsid w:val="00343D8C"/>
    <w:rsid w:val="003506C3"/>
    <w:rsid w:val="00354B76"/>
    <w:rsid w:val="00365617"/>
    <w:rsid w:val="00372248"/>
    <w:rsid w:val="00372341"/>
    <w:rsid w:val="00376416"/>
    <w:rsid w:val="0038138D"/>
    <w:rsid w:val="00382E03"/>
    <w:rsid w:val="00387CA8"/>
    <w:rsid w:val="00391424"/>
    <w:rsid w:val="0039314B"/>
    <w:rsid w:val="00394C37"/>
    <w:rsid w:val="003A1009"/>
    <w:rsid w:val="003A4B5E"/>
    <w:rsid w:val="003A647F"/>
    <w:rsid w:val="003B55E1"/>
    <w:rsid w:val="003B6B73"/>
    <w:rsid w:val="003C2052"/>
    <w:rsid w:val="003C7898"/>
    <w:rsid w:val="003D0404"/>
    <w:rsid w:val="003D2128"/>
    <w:rsid w:val="003D7727"/>
    <w:rsid w:val="003D7EA8"/>
    <w:rsid w:val="003E0441"/>
    <w:rsid w:val="003E0FAE"/>
    <w:rsid w:val="003E1116"/>
    <w:rsid w:val="003E2741"/>
    <w:rsid w:val="003E6C45"/>
    <w:rsid w:val="003E750C"/>
    <w:rsid w:val="003F097C"/>
    <w:rsid w:val="003F1363"/>
    <w:rsid w:val="00400477"/>
    <w:rsid w:val="00431516"/>
    <w:rsid w:val="00431F75"/>
    <w:rsid w:val="004419AF"/>
    <w:rsid w:val="00444430"/>
    <w:rsid w:val="0045348C"/>
    <w:rsid w:val="00453FDA"/>
    <w:rsid w:val="0045641C"/>
    <w:rsid w:val="004602AA"/>
    <w:rsid w:val="004618AD"/>
    <w:rsid w:val="0046557B"/>
    <w:rsid w:val="004667BB"/>
    <w:rsid w:val="00466A40"/>
    <w:rsid w:val="00470996"/>
    <w:rsid w:val="00470D73"/>
    <w:rsid w:val="00474A82"/>
    <w:rsid w:val="0047651F"/>
    <w:rsid w:val="00481350"/>
    <w:rsid w:val="004833DC"/>
    <w:rsid w:val="00483EF6"/>
    <w:rsid w:val="00484A08"/>
    <w:rsid w:val="00486FF0"/>
    <w:rsid w:val="00490132"/>
    <w:rsid w:val="00494175"/>
    <w:rsid w:val="004A259C"/>
    <w:rsid w:val="004A63A4"/>
    <w:rsid w:val="004B30E1"/>
    <w:rsid w:val="004C0275"/>
    <w:rsid w:val="004E2A98"/>
    <w:rsid w:val="005028A5"/>
    <w:rsid w:val="00504DAF"/>
    <w:rsid w:val="005056D2"/>
    <w:rsid w:val="00505700"/>
    <w:rsid w:val="00513598"/>
    <w:rsid w:val="005227CB"/>
    <w:rsid w:val="005262A9"/>
    <w:rsid w:val="00532E51"/>
    <w:rsid w:val="00537455"/>
    <w:rsid w:val="00541603"/>
    <w:rsid w:val="00543440"/>
    <w:rsid w:val="00547908"/>
    <w:rsid w:val="00554B67"/>
    <w:rsid w:val="00563452"/>
    <w:rsid w:val="00570A27"/>
    <w:rsid w:val="00572419"/>
    <w:rsid w:val="00572BA9"/>
    <w:rsid w:val="00573400"/>
    <w:rsid w:val="00573E82"/>
    <w:rsid w:val="00577EED"/>
    <w:rsid w:val="00585614"/>
    <w:rsid w:val="00586B7D"/>
    <w:rsid w:val="00596CFC"/>
    <w:rsid w:val="005A57BB"/>
    <w:rsid w:val="005A5D86"/>
    <w:rsid w:val="005A72EB"/>
    <w:rsid w:val="005B47BF"/>
    <w:rsid w:val="005B7F46"/>
    <w:rsid w:val="005C26B7"/>
    <w:rsid w:val="005C5E8F"/>
    <w:rsid w:val="005D0284"/>
    <w:rsid w:val="005D1A1F"/>
    <w:rsid w:val="005D6FF3"/>
    <w:rsid w:val="005E234A"/>
    <w:rsid w:val="005E5A16"/>
    <w:rsid w:val="005F3F9C"/>
    <w:rsid w:val="005F4F82"/>
    <w:rsid w:val="006011AD"/>
    <w:rsid w:val="00604A53"/>
    <w:rsid w:val="00607B7B"/>
    <w:rsid w:val="00632A55"/>
    <w:rsid w:val="00633D23"/>
    <w:rsid w:val="006345B4"/>
    <w:rsid w:val="00634F22"/>
    <w:rsid w:val="00635FB1"/>
    <w:rsid w:val="006420F0"/>
    <w:rsid w:val="006438A2"/>
    <w:rsid w:val="00643A7E"/>
    <w:rsid w:val="00643AD7"/>
    <w:rsid w:val="00652CF0"/>
    <w:rsid w:val="006536C6"/>
    <w:rsid w:val="00657CCC"/>
    <w:rsid w:val="006672AB"/>
    <w:rsid w:val="006774A0"/>
    <w:rsid w:val="006778F6"/>
    <w:rsid w:val="00677EBA"/>
    <w:rsid w:val="00683E0A"/>
    <w:rsid w:val="00685B22"/>
    <w:rsid w:val="0069302D"/>
    <w:rsid w:val="00695683"/>
    <w:rsid w:val="006B4B4D"/>
    <w:rsid w:val="006D085A"/>
    <w:rsid w:val="006D0FD6"/>
    <w:rsid w:val="006D65C7"/>
    <w:rsid w:val="006D7E19"/>
    <w:rsid w:val="006E188A"/>
    <w:rsid w:val="006E2727"/>
    <w:rsid w:val="006E705A"/>
    <w:rsid w:val="007069B8"/>
    <w:rsid w:val="00712E16"/>
    <w:rsid w:val="00714B2D"/>
    <w:rsid w:val="00734F78"/>
    <w:rsid w:val="00735BC6"/>
    <w:rsid w:val="0073607E"/>
    <w:rsid w:val="00743F51"/>
    <w:rsid w:val="0075024C"/>
    <w:rsid w:val="00751E31"/>
    <w:rsid w:val="00752648"/>
    <w:rsid w:val="00760187"/>
    <w:rsid w:val="007602C6"/>
    <w:rsid w:val="00763C26"/>
    <w:rsid w:val="00766E8A"/>
    <w:rsid w:val="00767943"/>
    <w:rsid w:val="00770307"/>
    <w:rsid w:val="0077572C"/>
    <w:rsid w:val="007804DF"/>
    <w:rsid w:val="00783B0C"/>
    <w:rsid w:val="00783E55"/>
    <w:rsid w:val="007851C3"/>
    <w:rsid w:val="00792004"/>
    <w:rsid w:val="00793765"/>
    <w:rsid w:val="00794E7B"/>
    <w:rsid w:val="00795A00"/>
    <w:rsid w:val="007B1D38"/>
    <w:rsid w:val="007C1077"/>
    <w:rsid w:val="007C480C"/>
    <w:rsid w:val="007C6959"/>
    <w:rsid w:val="007E6CA8"/>
    <w:rsid w:val="008039D0"/>
    <w:rsid w:val="00813A0F"/>
    <w:rsid w:val="00813DB9"/>
    <w:rsid w:val="008279A8"/>
    <w:rsid w:val="00830B31"/>
    <w:rsid w:val="00835303"/>
    <w:rsid w:val="008454AD"/>
    <w:rsid w:val="008536A6"/>
    <w:rsid w:val="00855334"/>
    <w:rsid w:val="00855905"/>
    <w:rsid w:val="00862DEB"/>
    <w:rsid w:val="0086484F"/>
    <w:rsid w:val="00865E5A"/>
    <w:rsid w:val="00870093"/>
    <w:rsid w:val="008737F7"/>
    <w:rsid w:val="00882A1F"/>
    <w:rsid w:val="008842B8"/>
    <w:rsid w:val="00890254"/>
    <w:rsid w:val="00892165"/>
    <w:rsid w:val="00896FB3"/>
    <w:rsid w:val="008B315D"/>
    <w:rsid w:val="008C29A7"/>
    <w:rsid w:val="008C7591"/>
    <w:rsid w:val="008D23D2"/>
    <w:rsid w:val="008E1A06"/>
    <w:rsid w:val="008E7240"/>
    <w:rsid w:val="008F5C2E"/>
    <w:rsid w:val="008F6C5D"/>
    <w:rsid w:val="00900447"/>
    <w:rsid w:val="009017BE"/>
    <w:rsid w:val="009019D4"/>
    <w:rsid w:val="00904985"/>
    <w:rsid w:val="00912797"/>
    <w:rsid w:val="00921426"/>
    <w:rsid w:val="00925474"/>
    <w:rsid w:val="009272AF"/>
    <w:rsid w:val="00935185"/>
    <w:rsid w:val="00935FAE"/>
    <w:rsid w:val="00937FA1"/>
    <w:rsid w:val="009551E6"/>
    <w:rsid w:val="00956AAC"/>
    <w:rsid w:val="00970DD5"/>
    <w:rsid w:val="009735FD"/>
    <w:rsid w:val="009801DC"/>
    <w:rsid w:val="009914F2"/>
    <w:rsid w:val="0099260C"/>
    <w:rsid w:val="009B1894"/>
    <w:rsid w:val="009B1DBE"/>
    <w:rsid w:val="009B7151"/>
    <w:rsid w:val="009B7253"/>
    <w:rsid w:val="009C146E"/>
    <w:rsid w:val="009D223F"/>
    <w:rsid w:val="009D2831"/>
    <w:rsid w:val="009D4086"/>
    <w:rsid w:val="009E2F9B"/>
    <w:rsid w:val="009E7A24"/>
    <w:rsid w:val="009F64B0"/>
    <w:rsid w:val="00A0150E"/>
    <w:rsid w:val="00A0546C"/>
    <w:rsid w:val="00A123B4"/>
    <w:rsid w:val="00A13891"/>
    <w:rsid w:val="00A17C98"/>
    <w:rsid w:val="00A30D9E"/>
    <w:rsid w:val="00A34D84"/>
    <w:rsid w:val="00A34F2B"/>
    <w:rsid w:val="00A373E1"/>
    <w:rsid w:val="00A4062E"/>
    <w:rsid w:val="00A40CDD"/>
    <w:rsid w:val="00A4232F"/>
    <w:rsid w:val="00A423B7"/>
    <w:rsid w:val="00A43ABB"/>
    <w:rsid w:val="00A61240"/>
    <w:rsid w:val="00A61B19"/>
    <w:rsid w:val="00A64681"/>
    <w:rsid w:val="00A67283"/>
    <w:rsid w:val="00A675E2"/>
    <w:rsid w:val="00A743B6"/>
    <w:rsid w:val="00A86BBA"/>
    <w:rsid w:val="00A91F86"/>
    <w:rsid w:val="00A949A7"/>
    <w:rsid w:val="00AA196F"/>
    <w:rsid w:val="00AA49F7"/>
    <w:rsid w:val="00AB0AF2"/>
    <w:rsid w:val="00AB595A"/>
    <w:rsid w:val="00AC1A28"/>
    <w:rsid w:val="00AC29CD"/>
    <w:rsid w:val="00AC2CDA"/>
    <w:rsid w:val="00AC3AFD"/>
    <w:rsid w:val="00AD2201"/>
    <w:rsid w:val="00AE187B"/>
    <w:rsid w:val="00AE42D2"/>
    <w:rsid w:val="00AF0A8F"/>
    <w:rsid w:val="00AF2DBD"/>
    <w:rsid w:val="00AF462F"/>
    <w:rsid w:val="00B116AC"/>
    <w:rsid w:val="00B173E3"/>
    <w:rsid w:val="00B21644"/>
    <w:rsid w:val="00B23515"/>
    <w:rsid w:val="00B25076"/>
    <w:rsid w:val="00B30A1C"/>
    <w:rsid w:val="00B30C2E"/>
    <w:rsid w:val="00B344FE"/>
    <w:rsid w:val="00B408E2"/>
    <w:rsid w:val="00B40DD3"/>
    <w:rsid w:val="00B45EA9"/>
    <w:rsid w:val="00B51480"/>
    <w:rsid w:val="00B5556E"/>
    <w:rsid w:val="00B561C0"/>
    <w:rsid w:val="00B60FC1"/>
    <w:rsid w:val="00B620D0"/>
    <w:rsid w:val="00B62300"/>
    <w:rsid w:val="00B64531"/>
    <w:rsid w:val="00B654A7"/>
    <w:rsid w:val="00B65560"/>
    <w:rsid w:val="00B72509"/>
    <w:rsid w:val="00B725C0"/>
    <w:rsid w:val="00B80DC6"/>
    <w:rsid w:val="00B8524E"/>
    <w:rsid w:val="00BA0B2F"/>
    <w:rsid w:val="00BA1253"/>
    <w:rsid w:val="00BA4281"/>
    <w:rsid w:val="00BA58C1"/>
    <w:rsid w:val="00BB0066"/>
    <w:rsid w:val="00BB5FF7"/>
    <w:rsid w:val="00BC1143"/>
    <w:rsid w:val="00BC4C3A"/>
    <w:rsid w:val="00BC700E"/>
    <w:rsid w:val="00BC74EB"/>
    <w:rsid w:val="00BD6B05"/>
    <w:rsid w:val="00BD7A9C"/>
    <w:rsid w:val="00BE2571"/>
    <w:rsid w:val="00BE277C"/>
    <w:rsid w:val="00BE2E30"/>
    <w:rsid w:val="00BE60C7"/>
    <w:rsid w:val="00BE6BAB"/>
    <w:rsid w:val="00BF2E7E"/>
    <w:rsid w:val="00BF3A57"/>
    <w:rsid w:val="00C02F77"/>
    <w:rsid w:val="00C03BC0"/>
    <w:rsid w:val="00C04E75"/>
    <w:rsid w:val="00C13638"/>
    <w:rsid w:val="00C24FC5"/>
    <w:rsid w:val="00C3189E"/>
    <w:rsid w:val="00C33BC6"/>
    <w:rsid w:val="00C4093D"/>
    <w:rsid w:val="00C4196A"/>
    <w:rsid w:val="00C42A00"/>
    <w:rsid w:val="00C50218"/>
    <w:rsid w:val="00C5244B"/>
    <w:rsid w:val="00C535D6"/>
    <w:rsid w:val="00C53B18"/>
    <w:rsid w:val="00C55F5D"/>
    <w:rsid w:val="00C6617C"/>
    <w:rsid w:val="00C67B79"/>
    <w:rsid w:val="00C67DE4"/>
    <w:rsid w:val="00C737C9"/>
    <w:rsid w:val="00C76A35"/>
    <w:rsid w:val="00C83F86"/>
    <w:rsid w:val="00C8545E"/>
    <w:rsid w:val="00C85A69"/>
    <w:rsid w:val="00C87B00"/>
    <w:rsid w:val="00C87D4B"/>
    <w:rsid w:val="00CB176F"/>
    <w:rsid w:val="00CB69C4"/>
    <w:rsid w:val="00CC39D5"/>
    <w:rsid w:val="00CC5A32"/>
    <w:rsid w:val="00CD09D4"/>
    <w:rsid w:val="00CD1A2A"/>
    <w:rsid w:val="00CD3ECE"/>
    <w:rsid w:val="00CD7DCA"/>
    <w:rsid w:val="00CE7052"/>
    <w:rsid w:val="00CE7291"/>
    <w:rsid w:val="00CF3C90"/>
    <w:rsid w:val="00CF58AC"/>
    <w:rsid w:val="00D0049E"/>
    <w:rsid w:val="00D02A99"/>
    <w:rsid w:val="00D02B2E"/>
    <w:rsid w:val="00D04460"/>
    <w:rsid w:val="00D134FC"/>
    <w:rsid w:val="00D15982"/>
    <w:rsid w:val="00D244AE"/>
    <w:rsid w:val="00D26B2A"/>
    <w:rsid w:val="00D339A5"/>
    <w:rsid w:val="00D35A18"/>
    <w:rsid w:val="00D432EE"/>
    <w:rsid w:val="00D44069"/>
    <w:rsid w:val="00D535B1"/>
    <w:rsid w:val="00D56FD0"/>
    <w:rsid w:val="00D64E34"/>
    <w:rsid w:val="00D763DC"/>
    <w:rsid w:val="00D80533"/>
    <w:rsid w:val="00D87FED"/>
    <w:rsid w:val="00D968BA"/>
    <w:rsid w:val="00DA1105"/>
    <w:rsid w:val="00DA179F"/>
    <w:rsid w:val="00DA6C01"/>
    <w:rsid w:val="00DB7089"/>
    <w:rsid w:val="00DC097B"/>
    <w:rsid w:val="00DC22D7"/>
    <w:rsid w:val="00DD0878"/>
    <w:rsid w:val="00DD1B33"/>
    <w:rsid w:val="00DD3380"/>
    <w:rsid w:val="00DD5E84"/>
    <w:rsid w:val="00DE547A"/>
    <w:rsid w:val="00DF1456"/>
    <w:rsid w:val="00DF53B8"/>
    <w:rsid w:val="00DF6A3F"/>
    <w:rsid w:val="00E0620D"/>
    <w:rsid w:val="00E06675"/>
    <w:rsid w:val="00E06CF0"/>
    <w:rsid w:val="00E12AA9"/>
    <w:rsid w:val="00E14CA4"/>
    <w:rsid w:val="00E37834"/>
    <w:rsid w:val="00E400F4"/>
    <w:rsid w:val="00E403E4"/>
    <w:rsid w:val="00E4102B"/>
    <w:rsid w:val="00E42211"/>
    <w:rsid w:val="00E44904"/>
    <w:rsid w:val="00E4605F"/>
    <w:rsid w:val="00E461A5"/>
    <w:rsid w:val="00E52C55"/>
    <w:rsid w:val="00E563B0"/>
    <w:rsid w:val="00E64EF9"/>
    <w:rsid w:val="00E743D3"/>
    <w:rsid w:val="00E82DB8"/>
    <w:rsid w:val="00E84DEC"/>
    <w:rsid w:val="00E86F7D"/>
    <w:rsid w:val="00E90BAB"/>
    <w:rsid w:val="00E9352F"/>
    <w:rsid w:val="00E93FF3"/>
    <w:rsid w:val="00E94FCA"/>
    <w:rsid w:val="00EA42EF"/>
    <w:rsid w:val="00EA775B"/>
    <w:rsid w:val="00EB71DB"/>
    <w:rsid w:val="00ED44D4"/>
    <w:rsid w:val="00EE397C"/>
    <w:rsid w:val="00EE451E"/>
    <w:rsid w:val="00EF4291"/>
    <w:rsid w:val="00EF71F3"/>
    <w:rsid w:val="00F014FE"/>
    <w:rsid w:val="00F05F08"/>
    <w:rsid w:val="00F12C2C"/>
    <w:rsid w:val="00F13B10"/>
    <w:rsid w:val="00F242C7"/>
    <w:rsid w:val="00F3238B"/>
    <w:rsid w:val="00F37632"/>
    <w:rsid w:val="00F4240F"/>
    <w:rsid w:val="00F45E5A"/>
    <w:rsid w:val="00F46C5B"/>
    <w:rsid w:val="00F62960"/>
    <w:rsid w:val="00F6714E"/>
    <w:rsid w:val="00F731DD"/>
    <w:rsid w:val="00F81019"/>
    <w:rsid w:val="00F87DE9"/>
    <w:rsid w:val="00F902F2"/>
    <w:rsid w:val="00F92DA3"/>
    <w:rsid w:val="00F95937"/>
    <w:rsid w:val="00FA04DC"/>
    <w:rsid w:val="00FA14F8"/>
    <w:rsid w:val="00FA17A2"/>
    <w:rsid w:val="00FA3CEF"/>
    <w:rsid w:val="00FB21C7"/>
    <w:rsid w:val="00FB226E"/>
    <w:rsid w:val="00FB3D2C"/>
    <w:rsid w:val="00FB465C"/>
    <w:rsid w:val="00FB65E3"/>
    <w:rsid w:val="00FC3FCD"/>
    <w:rsid w:val="00FD0013"/>
    <w:rsid w:val="00FD2BA1"/>
    <w:rsid w:val="00FD35E8"/>
    <w:rsid w:val="00FD70DF"/>
    <w:rsid w:val="00FE3D10"/>
    <w:rsid w:val="00FE74D8"/>
    <w:rsid w:val="00FF06C9"/>
    <w:rsid w:val="00FF085B"/>
    <w:rsid w:val="00FF23BC"/>
    <w:rsid w:val="00FF4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05AA7"/>
  <w15:docId w15:val="{6D8A18DB-ECE0-4516-B1F2-F7FD31A0E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eo Sans Pro" w:eastAsiaTheme="minorHAnsi" w:hAnsi="Neo Sans Pro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066"/>
    <w:pPr>
      <w:jc w:val="both"/>
    </w:pPr>
  </w:style>
  <w:style w:type="paragraph" w:styleId="Nagwek1">
    <w:name w:val="heading 1"/>
    <w:basedOn w:val="Normalny"/>
    <w:next w:val="Nagwek2"/>
    <w:link w:val="Nagwek1Znak"/>
    <w:uiPriority w:val="9"/>
    <w:qFormat/>
    <w:rsid w:val="00AA49F7"/>
    <w:pPr>
      <w:keepNext/>
      <w:keepLines/>
      <w:spacing w:before="240" w:after="120" w:line="360" w:lineRule="auto"/>
      <w:outlineLvl w:val="0"/>
    </w:pPr>
    <w:rPr>
      <w:rFonts w:eastAsiaTheme="majorEastAsia" w:cstheme="majorBidi"/>
      <w:b/>
      <w:bCs/>
      <w:smallCaps/>
      <w:color w:val="365F91" w:themeColor="accent1" w:themeShade="BF"/>
      <w:sz w:val="2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49F7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49F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151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F4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A49F7"/>
    <w:rPr>
      <w:rFonts w:eastAsiaTheme="majorEastAsia" w:cstheme="majorBidi"/>
      <w:b/>
      <w:bCs/>
      <w:smallCaps/>
      <w:color w:val="365F91" w:themeColor="accent1" w:themeShade="BF"/>
      <w:sz w:val="24"/>
      <w:szCs w:val="28"/>
    </w:rPr>
  </w:style>
  <w:style w:type="paragraph" w:styleId="Nagwek">
    <w:name w:val="header"/>
    <w:basedOn w:val="Normalny"/>
    <w:link w:val="NagwekZnak"/>
    <w:uiPriority w:val="99"/>
    <w:unhideWhenUsed/>
    <w:rsid w:val="009D4086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uiPriority w:val="9"/>
    <w:rsid w:val="00AA49F7"/>
    <w:rPr>
      <w:rFonts w:eastAsiaTheme="majorEastAsia" w:cstheme="majorBidi"/>
      <w:b/>
      <w:bCs/>
      <w:color w:val="4F81BD" w:themeColor="accent1"/>
      <w:szCs w:val="26"/>
    </w:rPr>
  </w:style>
  <w:style w:type="character" w:customStyle="1" w:styleId="NagwekZnak">
    <w:name w:val="Nagłówek Znak"/>
    <w:basedOn w:val="Domylnaczcionkaakapitu"/>
    <w:link w:val="Nagwek"/>
    <w:uiPriority w:val="99"/>
    <w:rsid w:val="009D4086"/>
  </w:style>
  <w:style w:type="paragraph" w:styleId="Stopka">
    <w:name w:val="footer"/>
    <w:basedOn w:val="Normalny"/>
    <w:link w:val="StopkaZnak"/>
    <w:uiPriority w:val="99"/>
    <w:unhideWhenUsed/>
    <w:rsid w:val="009D40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4086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D4086"/>
    <w:pPr>
      <w:spacing w:line="276" w:lineRule="auto"/>
      <w:outlineLvl w:val="9"/>
    </w:pPr>
    <w:rPr>
      <w:rFonts w:asciiTheme="majorHAnsi" w:hAnsiTheme="majorHAnsi"/>
      <w:smallCaps w:val="0"/>
      <w:sz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D408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D4086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9D408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40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08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49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151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28A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28A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28A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60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605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60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60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605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4605F"/>
  </w:style>
  <w:style w:type="table" w:styleId="Tabela-Siatka">
    <w:name w:val="Table Grid"/>
    <w:basedOn w:val="Standardowy"/>
    <w:uiPriority w:val="59"/>
    <w:rsid w:val="00CD7DCA"/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170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Web1">
    <w:name w:val="Normalny (Web)1"/>
    <w:basedOn w:val="Normalny"/>
    <w:rsid w:val="00A64681"/>
    <w:pPr>
      <w:spacing w:before="100" w:after="100"/>
      <w:jc w:val="left"/>
    </w:pPr>
    <w:rPr>
      <w:rFonts w:ascii="Times New Roman" w:eastAsia="Times New Roman" w:hAnsi="Times New Roman" w:cs="Times New Roman"/>
      <w:sz w:val="24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4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3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1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1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5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7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7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7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0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7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7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7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3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1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1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6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848E0-0094-4C83-86EE-B677389F3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JULITA BOGDANOWICZ-GREGORCZYK</cp:lastModifiedBy>
  <cp:revision>5</cp:revision>
  <cp:lastPrinted>2024-01-03T11:34:00Z</cp:lastPrinted>
  <dcterms:created xsi:type="dcterms:W3CDTF">2026-06-25T08:55:00Z</dcterms:created>
  <dcterms:modified xsi:type="dcterms:W3CDTF">2026-06-25T10:03:00Z</dcterms:modified>
</cp:coreProperties>
</file>