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D67C22" w:rsidRDefault="00BE1B1F" w:rsidP="00BE1B1F">
      <w:pPr>
        <w:spacing w:after="0"/>
        <w:jc w:val="center"/>
        <w:rPr>
          <w:rFonts w:cstheme="minorHAnsi"/>
          <w:b/>
        </w:rPr>
      </w:pPr>
      <w:r w:rsidRPr="00D67C22">
        <w:rPr>
          <w:rFonts w:cstheme="minorHAnsi"/>
          <w:b/>
        </w:rPr>
        <w:t xml:space="preserve">w otwartym konkursie ofert na realizację zadania publicznego </w:t>
      </w:r>
    </w:p>
    <w:p w14:paraId="4F5C66F9" w14:textId="596CA93C" w:rsidR="00BE1B1F" w:rsidRPr="00F455E9" w:rsidRDefault="00BE1B1F" w:rsidP="00472CBD">
      <w:pPr>
        <w:spacing w:after="0"/>
        <w:jc w:val="center"/>
        <w:rPr>
          <w:rFonts w:cstheme="minorHAnsi"/>
        </w:rPr>
      </w:pPr>
      <w:r w:rsidRPr="00D67C22">
        <w:rPr>
          <w:rFonts w:cstheme="minorHAnsi"/>
          <w:b/>
        </w:rPr>
        <w:t>z</w:t>
      </w:r>
      <w:r w:rsidR="003177D3" w:rsidRPr="00D67C22">
        <w:rPr>
          <w:rFonts w:cstheme="minorHAnsi"/>
          <w:b/>
        </w:rPr>
        <w:t xml:space="preserve"> zakresu </w:t>
      </w:r>
      <w:r w:rsidR="00F455E9" w:rsidRPr="00817209">
        <w:rPr>
          <w:rFonts w:eastAsia="Times New Roman" w:cstheme="minorHAnsi"/>
          <w:b/>
          <w:color w:val="000000" w:themeColor="text1"/>
          <w:lang w:eastAsia="pl-PL"/>
        </w:rPr>
        <w:t>wspierania osób w wieku emerytalnym</w:t>
      </w:r>
      <w:r w:rsidR="00D67C22" w:rsidRPr="00F455E9">
        <w:rPr>
          <w:rFonts w:cstheme="minorHAnsi"/>
          <w:b/>
        </w:rPr>
        <w:br/>
      </w:r>
      <w:r w:rsidR="0028302C" w:rsidRPr="00F455E9">
        <w:rPr>
          <w:rFonts w:cstheme="minorHAnsi"/>
          <w:b/>
        </w:rPr>
        <w:t xml:space="preserve">– </w:t>
      </w:r>
      <w:r w:rsidR="00BA1C26" w:rsidRPr="00F455E9">
        <w:rPr>
          <w:rFonts w:cstheme="minorHAnsi"/>
          <w:b/>
        </w:rPr>
        <w:t>Świetlica międzypokoleniowa dla dzieci i seniorów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4BCB0CD3" w:rsidR="00B0580E" w:rsidRPr="00F455E9" w:rsidRDefault="002A6807" w:rsidP="00817209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</w:pPr>
            <w:r>
              <w:rPr>
                <w:rFonts w:cstheme="minorHAnsi"/>
              </w:rPr>
              <w:t>Czy oferent</w:t>
            </w:r>
            <w:r w:rsidR="003177D3" w:rsidRPr="002A6807">
              <w:rPr>
                <w:rFonts w:cstheme="minorHAnsi"/>
              </w:rPr>
              <w:t xml:space="preserve"> posiada wymagane </w:t>
            </w:r>
            <w:r w:rsidR="00817209">
              <w:rPr>
                <w:rFonts w:eastAsia="Times New Roman" w:cstheme="minorHAnsi"/>
                <w:color w:val="333333"/>
                <w:lang w:eastAsia="pl-PL"/>
              </w:rPr>
              <w:t>co najmniej 3</w:t>
            </w:r>
            <w:r w:rsidRPr="002A6807">
              <w:rPr>
                <w:rFonts w:eastAsia="Times New Roman" w:cstheme="minorHAnsi"/>
                <w:color w:val="333333"/>
                <w:lang w:eastAsia="pl-PL"/>
              </w:rPr>
              <w:t>-letnie doświadczenie w zakresie prowad</w:t>
            </w:r>
            <w:r w:rsidR="00FB29A3">
              <w:rPr>
                <w:rFonts w:eastAsia="Times New Roman" w:cstheme="minorHAnsi"/>
                <w:color w:val="333333"/>
                <w:lang w:eastAsia="pl-PL"/>
              </w:rPr>
              <w:t xml:space="preserve">zenia działań na rzecz </w:t>
            </w:r>
            <w:r w:rsidR="00F455E9">
              <w:rPr>
                <w:rFonts w:eastAsia="Times New Roman" w:cstheme="minorHAnsi"/>
                <w:color w:val="333333"/>
                <w:lang w:eastAsia="pl-PL"/>
              </w:rPr>
              <w:t>seniorów</w:t>
            </w:r>
            <w:r>
              <w:rPr>
                <w:rFonts w:eastAsia="Times New Roman" w:cstheme="minorHAnsi"/>
                <w:color w:val="333333"/>
                <w:lang w:eastAsia="pl-PL"/>
              </w:rPr>
              <w:t>?</w:t>
            </w:r>
            <w:r w:rsidR="00F455E9" w:rsidRPr="006255BE">
              <w:rPr>
                <w:rFonts w:ascii="Arial" w:eastAsia="Times New Roman" w:hAnsi="Arial" w:cs="Arial"/>
                <w:color w:val="FF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04D5C752" w14:textId="0F2B622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Pr="00501F44" w:rsidRDefault="004C2C9A" w:rsidP="00BE1B1F">
      <w:r w:rsidRPr="00501F44">
        <w:t>………………………………………………</w:t>
      </w:r>
      <w:r w:rsidRPr="00501F44">
        <w:tab/>
      </w:r>
      <w:r w:rsidRPr="00501F44">
        <w:tab/>
      </w:r>
      <w:r w:rsidRPr="00501F44">
        <w:tab/>
      </w:r>
      <w:r w:rsidRPr="00501F44">
        <w:tab/>
      </w:r>
      <w:r w:rsidRPr="00501F44">
        <w:tab/>
        <w:t>………………………………………….</w:t>
      </w:r>
      <w:r w:rsidRPr="00501F44">
        <w:br/>
        <w:t xml:space="preserve">            (data weryfikacji)</w:t>
      </w:r>
      <w:r w:rsidRPr="00501F44">
        <w:tab/>
      </w:r>
      <w:r w:rsidRPr="00501F44">
        <w:tab/>
      </w:r>
      <w:r w:rsidRPr="00501F44">
        <w:tab/>
      </w:r>
      <w:r w:rsidRPr="00501F44">
        <w:tab/>
        <w:t xml:space="preserve">                    (podpis pracownika)</w:t>
      </w:r>
    </w:p>
    <w:p w14:paraId="2C411D8D" w14:textId="73130F6F" w:rsidR="00472CBD" w:rsidRPr="00501F44" w:rsidRDefault="003177D3" w:rsidP="00BE1B1F">
      <w:r w:rsidRPr="00501F44"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4D347836" w:rsidR="00472CBD" w:rsidRDefault="00E600CC" w:rsidP="00472CBD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472CBD">
              <w:rPr>
                <w:b/>
              </w:rPr>
              <w:t>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77777777" w:rsidR="006546D8" w:rsidRDefault="006546D8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116536B3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40121966" w:rsidR="00B66525" w:rsidRP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6A423AB6" w14:textId="77777777" w:rsidR="00287C81" w:rsidRDefault="00287C81" w:rsidP="00287C81">
      <w:pPr>
        <w:jc w:val="both"/>
      </w:pPr>
      <w:r>
        <w:t xml:space="preserve">        </w:t>
      </w:r>
      <w:r>
        <w:tab/>
        <w:t xml:space="preserve">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p w14:paraId="09D34B96" w14:textId="77777777" w:rsidR="00287C81" w:rsidRDefault="00287C81" w:rsidP="00287C81">
      <w:pPr>
        <w:jc w:val="both"/>
      </w:pPr>
    </w:p>
    <w:p w14:paraId="4126E3F5" w14:textId="77777777" w:rsidR="00E4782F" w:rsidRPr="00472CBD" w:rsidRDefault="00E4782F" w:rsidP="00472CBD">
      <w:pPr>
        <w:jc w:val="both"/>
      </w:pP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64F58"/>
    <w:multiLevelType w:val="multilevel"/>
    <w:tmpl w:val="35B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1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13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7"/>
  </w:num>
  <w:num w:numId="10">
    <w:abstractNumId w:val="12"/>
  </w:num>
  <w:num w:numId="11">
    <w:abstractNumId w:val="11"/>
  </w:num>
  <w:num w:numId="12">
    <w:abstractNumId w:val="3"/>
  </w:num>
  <w:num w:numId="13">
    <w:abstractNumId w:val="5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140317"/>
    <w:rsid w:val="00162532"/>
    <w:rsid w:val="00187B85"/>
    <w:rsid w:val="001A6BA7"/>
    <w:rsid w:val="001D41DA"/>
    <w:rsid w:val="001E04B5"/>
    <w:rsid w:val="0028302C"/>
    <w:rsid w:val="00283301"/>
    <w:rsid w:val="00287C81"/>
    <w:rsid w:val="00296191"/>
    <w:rsid w:val="002A6807"/>
    <w:rsid w:val="003177D3"/>
    <w:rsid w:val="00454777"/>
    <w:rsid w:val="00472CBD"/>
    <w:rsid w:val="00481802"/>
    <w:rsid w:val="00487900"/>
    <w:rsid w:val="004C2C9A"/>
    <w:rsid w:val="00501F44"/>
    <w:rsid w:val="00512F2F"/>
    <w:rsid w:val="00572CF3"/>
    <w:rsid w:val="005924F2"/>
    <w:rsid w:val="005E77BB"/>
    <w:rsid w:val="005F71C3"/>
    <w:rsid w:val="005F7268"/>
    <w:rsid w:val="00623813"/>
    <w:rsid w:val="006546D8"/>
    <w:rsid w:val="00666F91"/>
    <w:rsid w:val="006838CA"/>
    <w:rsid w:val="006B501E"/>
    <w:rsid w:val="007731E0"/>
    <w:rsid w:val="007C2855"/>
    <w:rsid w:val="007F770B"/>
    <w:rsid w:val="00817209"/>
    <w:rsid w:val="008311DC"/>
    <w:rsid w:val="0089339C"/>
    <w:rsid w:val="008F4940"/>
    <w:rsid w:val="0099320C"/>
    <w:rsid w:val="009C5D49"/>
    <w:rsid w:val="00A754D8"/>
    <w:rsid w:val="00AC4D6C"/>
    <w:rsid w:val="00B03534"/>
    <w:rsid w:val="00B0580E"/>
    <w:rsid w:val="00B65DDD"/>
    <w:rsid w:val="00B66525"/>
    <w:rsid w:val="00B86092"/>
    <w:rsid w:val="00BA1C26"/>
    <w:rsid w:val="00BE1B1F"/>
    <w:rsid w:val="00C40878"/>
    <w:rsid w:val="00C735B0"/>
    <w:rsid w:val="00C82AEE"/>
    <w:rsid w:val="00C97B55"/>
    <w:rsid w:val="00CB78B0"/>
    <w:rsid w:val="00CC5AE7"/>
    <w:rsid w:val="00CE293E"/>
    <w:rsid w:val="00D2455D"/>
    <w:rsid w:val="00D67C22"/>
    <w:rsid w:val="00DD014E"/>
    <w:rsid w:val="00E305A7"/>
    <w:rsid w:val="00E31556"/>
    <w:rsid w:val="00E331F5"/>
    <w:rsid w:val="00E4782F"/>
    <w:rsid w:val="00E57999"/>
    <w:rsid w:val="00E600CC"/>
    <w:rsid w:val="00EF4DEA"/>
    <w:rsid w:val="00F455E9"/>
    <w:rsid w:val="00F80628"/>
    <w:rsid w:val="00FB29A3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2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1095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2</cp:revision>
  <cp:lastPrinted>2023-11-22T08:13:00Z</cp:lastPrinted>
  <dcterms:created xsi:type="dcterms:W3CDTF">2026-06-03T09:46:00Z</dcterms:created>
  <dcterms:modified xsi:type="dcterms:W3CDTF">2026-06-03T09:46:00Z</dcterms:modified>
</cp:coreProperties>
</file>