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2F3A34D3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</w:t>
      </w:r>
      <w:r w:rsidR="00F6562C">
        <w:rPr>
          <w:b/>
        </w:rPr>
        <w:t xml:space="preserve"> pomocy społecznej </w:t>
      </w:r>
      <w:r w:rsidR="0028302C">
        <w:rPr>
          <w:b/>
        </w:rPr>
        <w:t xml:space="preserve">– </w:t>
      </w:r>
      <w:r w:rsidR="00DB597F">
        <w:rPr>
          <w:b/>
        </w:rPr>
        <w:t>asystent osobisty osoby bezdomnej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5A8FA0F0" w:rsidR="00B0580E" w:rsidRPr="00FA09BA" w:rsidRDefault="00FA09BA" w:rsidP="003177D3">
            <w:pPr>
              <w:rPr>
                <w:rFonts w:cstheme="minorHAnsi"/>
              </w:rPr>
            </w:pPr>
            <w:r>
              <w:rPr>
                <w:rFonts w:cstheme="minorHAnsi"/>
              </w:rPr>
              <w:t>Czy ofer</w:t>
            </w:r>
            <w:r w:rsidR="00D6502A">
              <w:rPr>
                <w:rFonts w:cstheme="minorHAnsi"/>
              </w:rPr>
              <w:t>en</w:t>
            </w:r>
            <w:r>
              <w:rPr>
                <w:rFonts w:cstheme="minorHAnsi"/>
              </w:rPr>
              <w:t xml:space="preserve">t posiada wymagane </w:t>
            </w:r>
            <w:r w:rsidRPr="00FA09BA">
              <w:rPr>
                <w:rFonts w:eastAsia="Times New Roman" w:cstheme="minorHAnsi"/>
                <w:color w:val="333333"/>
                <w:lang w:eastAsia="pl-PL"/>
              </w:rPr>
              <w:t xml:space="preserve">5-letnie doświadczenie w zakresie prowadzenia działań na rzecz osób w kryzysie bezdomności, </w:t>
            </w:r>
            <w:r w:rsidRPr="0042106A">
              <w:rPr>
                <w:rFonts w:eastAsia="Times New Roman" w:cstheme="minorHAnsi"/>
                <w:color w:val="000000" w:themeColor="text1"/>
                <w:lang w:eastAsia="pl-PL"/>
              </w:rPr>
              <w:t>w tym pr</w:t>
            </w:r>
            <w:r w:rsidR="00BD0ACB">
              <w:rPr>
                <w:rFonts w:eastAsia="Times New Roman" w:cstheme="minorHAnsi"/>
                <w:color w:val="000000" w:themeColor="text1"/>
                <w:lang w:eastAsia="pl-PL"/>
              </w:rPr>
              <w:t xml:space="preserve">owadzenia mieszkań treningowych lub </w:t>
            </w:r>
            <w:r w:rsidRPr="0042106A">
              <w:rPr>
                <w:rFonts w:eastAsia="Times New Roman" w:cstheme="minorHAnsi"/>
                <w:color w:val="000000" w:themeColor="text1"/>
                <w:lang w:eastAsia="pl-PL"/>
              </w:rPr>
              <w:t>wspomaganych dla osób bezdomnych</w:t>
            </w:r>
            <w:r w:rsidR="00B0580E" w:rsidRPr="0042106A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5920479F" w:rsidR="006546D8" w:rsidRDefault="00FA09BA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dostosowanie wsparcia do różnych potrzeb</w:t>
            </w:r>
            <w:r w:rsidR="006546D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6546D8"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5477CA24" w14:textId="4722B8D0" w:rsidR="00B66525" w:rsidRPr="00FA09BA" w:rsidRDefault="008311DC" w:rsidP="00B66525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28B0AFEC" w14:textId="32A4787F" w:rsidR="00FA09BA" w:rsidRDefault="00FA09BA" w:rsidP="00FA09BA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1D59BD9D" w14:textId="77777777" w:rsidR="00FA09BA" w:rsidRDefault="00FA09BA" w:rsidP="00FA09BA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28302C"/>
    <w:rsid w:val="003177D3"/>
    <w:rsid w:val="0042106A"/>
    <w:rsid w:val="00454777"/>
    <w:rsid w:val="00472CBD"/>
    <w:rsid w:val="00481802"/>
    <w:rsid w:val="00487900"/>
    <w:rsid w:val="004C2C9A"/>
    <w:rsid w:val="00512F2F"/>
    <w:rsid w:val="005924F2"/>
    <w:rsid w:val="005E77BB"/>
    <w:rsid w:val="005F71C3"/>
    <w:rsid w:val="005F7268"/>
    <w:rsid w:val="00623813"/>
    <w:rsid w:val="006546D8"/>
    <w:rsid w:val="006B501E"/>
    <w:rsid w:val="007F770B"/>
    <w:rsid w:val="008311DC"/>
    <w:rsid w:val="0089339C"/>
    <w:rsid w:val="008F4940"/>
    <w:rsid w:val="0099320C"/>
    <w:rsid w:val="00A754D8"/>
    <w:rsid w:val="00B03534"/>
    <w:rsid w:val="00B0580E"/>
    <w:rsid w:val="00B65DDD"/>
    <w:rsid w:val="00B66525"/>
    <w:rsid w:val="00BD0ACB"/>
    <w:rsid w:val="00BE1B1F"/>
    <w:rsid w:val="00C40878"/>
    <w:rsid w:val="00C735B0"/>
    <w:rsid w:val="00C97B55"/>
    <w:rsid w:val="00CB78B0"/>
    <w:rsid w:val="00CC5AE7"/>
    <w:rsid w:val="00D2455D"/>
    <w:rsid w:val="00D6502A"/>
    <w:rsid w:val="00DB597F"/>
    <w:rsid w:val="00DD014E"/>
    <w:rsid w:val="00E305A7"/>
    <w:rsid w:val="00E31556"/>
    <w:rsid w:val="00E331F5"/>
    <w:rsid w:val="00E4782F"/>
    <w:rsid w:val="00F6562C"/>
    <w:rsid w:val="00F80628"/>
    <w:rsid w:val="00FA09BA"/>
    <w:rsid w:val="00FA4ADD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1092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2026-06-03T09:48:00Z</dcterms:created>
  <dcterms:modified xsi:type="dcterms:W3CDTF">2026-06-03T09:48:00Z</dcterms:modified>
</cp:coreProperties>
</file>